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602" w:rsidRDefault="006248B6" w:rsidP="006248B6">
      <w:pPr>
        <w:pStyle w:val="Nadpis1"/>
      </w:pPr>
      <w:r>
        <w:t>p5.js: ukázková hra ASTEROIDS</w:t>
      </w:r>
    </w:p>
    <w:p w:rsidR="006248B6" w:rsidRDefault="006248B6" w:rsidP="006248B6"/>
    <w:p w:rsidR="006248B6" w:rsidRDefault="006248B6" w:rsidP="006248B6">
      <w:pPr>
        <w:pStyle w:val="Nadpis2"/>
      </w:pPr>
      <w:r>
        <w:t>Grafický framework p5.js</w:t>
      </w:r>
    </w:p>
    <w:p w:rsidR="006248B6" w:rsidRDefault="006248B6" w:rsidP="006248B6">
      <w:r>
        <w:t>Představení frameworku</w:t>
      </w:r>
    </w:p>
    <w:p w:rsidR="00A558C7" w:rsidRDefault="00A558C7" w:rsidP="006248B6">
      <w:pPr>
        <w:pStyle w:val="Nadpis2"/>
      </w:pPr>
    </w:p>
    <w:p w:rsidR="006248B6" w:rsidRDefault="006248B6" w:rsidP="006248B6">
      <w:pPr>
        <w:pStyle w:val="Nadpis2"/>
      </w:pPr>
      <w:r>
        <w:t>Základní kostra aplikace</w:t>
      </w:r>
    </w:p>
    <w:p w:rsidR="00A558C7" w:rsidRDefault="00A558C7" w:rsidP="006248B6"/>
    <w:p w:rsidR="006248B6" w:rsidRDefault="006248B6" w:rsidP="006248B6">
      <w:proofErr w:type="gramStart"/>
      <w:r>
        <w:t>index</w:t>
      </w:r>
      <w:proofErr w:type="gramEnd"/>
      <w:r>
        <w:t>.</w:t>
      </w:r>
      <w:proofErr w:type="gramStart"/>
      <w:r>
        <w:t>html</w:t>
      </w:r>
      <w:proofErr w:type="gramEnd"/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&lt;!doctype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6248B6">
        <w:rPr>
          <w:rFonts w:ascii="Consolas" w:eastAsia="Times New Roman" w:hAnsi="Consolas" w:cs="Times New Roman"/>
          <w:color w:val="FF0000"/>
          <w:sz w:val="18"/>
          <w:szCs w:val="18"/>
          <w:lang w:eastAsia="cs-CZ"/>
        </w:rPr>
        <w:t>html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&lt;html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6248B6">
        <w:rPr>
          <w:rFonts w:ascii="Consolas" w:eastAsia="Times New Roman" w:hAnsi="Consolas" w:cs="Times New Roman"/>
          <w:color w:val="FF0000"/>
          <w:sz w:val="18"/>
          <w:szCs w:val="18"/>
          <w:lang w:eastAsia="cs-CZ"/>
        </w:rPr>
        <w:t>lang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=</w:t>
      </w:r>
      <w:r w:rsidRPr="006248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"cs"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&lt;head&gt;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&lt;title&gt;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P5JS: asteroids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&lt;/title&gt;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&lt;meta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6248B6">
        <w:rPr>
          <w:rFonts w:ascii="Consolas" w:eastAsia="Times New Roman" w:hAnsi="Consolas" w:cs="Times New Roman"/>
          <w:color w:val="FF0000"/>
          <w:sz w:val="18"/>
          <w:szCs w:val="18"/>
          <w:lang w:eastAsia="cs-CZ"/>
        </w:rPr>
        <w:t>charset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=</w:t>
      </w:r>
      <w:r w:rsidRPr="006248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"utf-8"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&lt;meta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6248B6">
        <w:rPr>
          <w:rFonts w:ascii="Consolas" w:eastAsia="Times New Roman" w:hAnsi="Consolas" w:cs="Times New Roman"/>
          <w:color w:val="FF0000"/>
          <w:sz w:val="18"/>
          <w:szCs w:val="18"/>
          <w:lang w:eastAsia="cs-CZ"/>
        </w:rPr>
        <w:t>name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=</w:t>
      </w:r>
      <w:r w:rsidRPr="006248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"viewport"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6248B6">
        <w:rPr>
          <w:rFonts w:ascii="Consolas" w:eastAsia="Times New Roman" w:hAnsi="Consolas" w:cs="Times New Roman"/>
          <w:color w:val="FF0000"/>
          <w:sz w:val="18"/>
          <w:szCs w:val="18"/>
          <w:lang w:eastAsia="cs-CZ"/>
        </w:rPr>
        <w:t>content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=</w:t>
      </w:r>
      <w:r w:rsidRPr="006248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"width=device-width, initial-scale=1, shrink-to-fit=no"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&lt;/head&gt;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&lt;body&gt;</w:t>
      </w:r>
    </w:p>
    <w:p w:rsid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&lt;script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6248B6">
        <w:rPr>
          <w:rFonts w:ascii="Consolas" w:eastAsia="Times New Roman" w:hAnsi="Consolas" w:cs="Times New Roman"/>
          <w:color w:val="FF0000"/>
          <w:sz w:val="18"/>
          <w:szCs w:val="18"/>
          <w:lang w:eastAsia="cs-CZ"/>
        </w:rPr>
        <w:t>src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=</w:t>
      </w:r>
      <w:r w:rsidRPr="006248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"js/p5.js"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&gt;&lt;/script&gt;</w:t>
      </w:r>
    </w:p>
    <w:p w:rsidR="005B48A8" w:rsidRPr="006248B6" w:rsidRDefault="005B48A8" w:rsidP="005B48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 xml:space="preserve">   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&lt;script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6248B6">
        <w:rPr>
          <w:rFonts w:ascii="Consolas" w:eastAsia="Times New Roman" w:hAnsi="Consolas" w:cs="Times New Roman"/>
          <w:color w:val="FF0000"/>
          <w:sz w:val="18"/>
          <w:szCs w:val="18"/>
          <w:lang w:eastAsia="cs-CZ"/>
        </w:rPr>
        <w:t>src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=</w:t>
      </w:r>
      <w:r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"js/fullscreen</w:t>
      </w:r>
      <w:r w:rsidRPr="006248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.js"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&gt;&lt;/script&gt;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&lt;script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r w:rsidRPr="006248B6">
        <w:rPr>
          <w:rFonts w:ascii="Consolas" w:eastAsia="Times New Roman" w:hAnsi="Consolas" w:cs="Times New Roman"/>
          <w:color w:val="FF0000"/>
          <w:sz w:val="18"/>
          <w:szCs w:val="18"/>
          <w:lang w:eastAsia="cs-CZ"/>
        </w:rPr>
        <w:t>src</w:t>
      </w: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=</w:t>
      </w:r>
      <w:r w:rsidRPr="006248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"js/main.js"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&gt;&lt;/script&gt;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&lt;/body&gt;</w:t>
      </w:r>
    </w:p>
    <w:p w:rsidR="006248B6" w:rsidRPr="006248B6" w:rsidRDefault="006248B6" w:rsidP="006248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6248B6">
        <w:rPr>
          <w:rFonts w:ascii="Consolas" w:eastAsia="Times New Roman" w:hAnsi="Consolas" w:cs="Times New Roman"/>
          <w:color w:val="800000"/>
          <w:sz w:val="18"/>
          <w:szCs w:val="18"/>
          <w:lang w:eastAsia="cs-CZ"/>
        </w:rPr>
        <w:t>&lt;/html&gt;</w:t>
      </w:r>
    </w:p>
    <w:p w:rsidR="006248B6" w:rsidRDefault="006248B6" w:rsidP="006248B6"/>
    <w:p w:rsidR="005B48A8" w:rsidRDefault="005B48A8" w:rsidP="006248B6">
      <w:r>
        <w:t>fullscreen.js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Skript pro přepínání okna do režimu celé obrazovky */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Zdroj: https://developer.mozilla.org/en-US/docs/Web/API/Fullscreen_API */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 načtení okna vyvolat funkci startup */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window.addEventListener(</w:t>
      </w:r>
      <w:r w:rsidRPr="00E72F63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"load"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startup, </w:t>
      </w: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false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nastavující zobrazení těla stránky v režimu celé obrazovky po stisku klávesy Enter */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startup() {</w:t>
      </w:r>
      <w:proofErr w:type="gramEnd"/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// Konstanta body odkazuje na element body (tělo stránky)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body = document.querySelector(</w:t>
      </w:r>
      <w:r w:rsidRPr="00E72F63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"body"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// Po stisku klávesy Enter bude vyvolána funkce toggleFullScreen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document.addEventListener(</w:t>
      </w:r>
      <w:r w:rsidRPr="00E72F63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"keypress"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(e) {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(e.key === </w:t>
      </w:r>
      <w:r w:rsidRPr="00E72F63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'Enter'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toggleFullScreen(body);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}, </w:t>
      </w: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false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přepínání zobrazení elementu v režimu celé obrazovky */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toggleFullScreen(element) {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// Jestliže dokument není v režimu celé obrazovky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(!document.fullscreenElement) {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// přepne zadaný element do režimu celé obrazovky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element.requestFullscreen();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} </w:t>
      </w: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else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{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// v opačném případě dojde k opuštění režimu celé obrazovky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(document.exitFullscreen) {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document.exitFullscreen();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5B48A8" w:rsidRDefault="005B48A8" w:rsidP="006248B6"/>
    <w:p w:rsidR="006248B6" w:rsidRDefault="006248B6" w:rsidP="006248B6">
      <w:proofErr w:type="gramStart"/>
      <w:r>
        <w:t>main</w:t>
      </w:r>
      <w:proofErr w:type="gramEnd"/>
      <w:r>
        <w:t>.</w:t>
      </w:r>
      <w:proofErr w:type="gramStart"/>
      <w:r>
        <w:t>js</w:t>
      </w:r>
      <w:proofErr w:type="gramEnd"/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E72F63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72F63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E72F63" w:rsidRPr="00E72F63" w:rsidRDefault="00E72F63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72F63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72F63" w:rsidRPr="00E72F63" w:rsidRDefault="00E72F63" w:rsidP="00E72F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6248B6" w:rsidRPr="00E72F63" w:rsidRDefault="006248B6" w:rsidP="006248B6"/>
    <w:p w:rsidR="00391FAF" w:rsidRDefault="00391FAF" w:rsidP="00895B69">
      <w:pPr>
        <w:pStyle w:val="Nadpis2"/>
        <w:sectPr w:rsidR="00391FAF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48B6" w:rsidRDefault="00A558C7" w:rsidP="00895B69">
      <w:pPr>
        <w:pStyle w:val="Nadpis2"/>
      </w:pPr>
      <w:r>
        <w:lastRenderedPageBreak/>
        <w:t xml:space="preserve">Vytvoření objektu </w:t>
      </w:r>
      <w:r w:rsidR="009B6125">
        <w:t>kosmické lodi</w:t>
      </w:r>
      <w:r w:rsidR="00391FAF">
        <w:t xml:space="preserve"> (main-1.js)</w:t>
      </w:r>
    </w:p>
    <w:p w:rsidR="009B6125" w:rsidRDefault="00C11EEF" w:rsidP="006248B6">
      <w:proofErr w:type="gramStart"/>
      <w:r>
        <w:t>main</w:t>
      </w:r>
      <w:proofErr w:type="gramEnd"/>
      <w:r>
        <w:t>.</w:t>
      </w:r>
      <w:proofErr w:type="gramStart"/>
      <w:r>
        <w:t>js</w:t>
      </w:r>
      <w:proofErr w:type="gramEnd"/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**************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C11EE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C11EE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  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8A1170" w:rsidRPr="008A1170" w:rsidRDefault="008A1170" w:rsidP="008A1170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8A1170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8A1170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C11EE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C11EE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C11EE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**************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C11EE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C11EE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C11EE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C11EEF" w:rsidRPr="00C11EEF" w:rsidRDefault="00C11EEF" w:rsidP="00C11EE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spaceShip.draw();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C11EE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C11EEF" w:rsidRPr="00C11EEF" w:rsidRDefault="00C11EEF" w:rsidP="00C11EE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C11EE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C11EEF" w:rsidRDefault="00C11EEF" w:rsidP="006248B6"/>
    <w:p w:rsidR="00391FAF" w:rsidRDefault="00391FAF" w:rsidP="00C11EEF">
      <w:pPr>
        <w:pStyle w:val="Nadpis2"/>
        <w:sectPr w:rsidR="00391FAF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48B6" w:rsidRDefault="00C11EEF" w:rsidP="00C11EEF">
      <w:pPr>
        <w:pStyle w:val="Nadpis2"/>
      </w:pPr>
      <w:r>
        <w:lastRenderedPageBreak/>
        <w:t xml:space="preserve">Ovládání </w:t>
      </w:r>
      <w:r w:rsidR="00D57662">
        <w:t xml:space="preserve">pohybu </w:t>
      </w:r>
      <w:r>
        <w:t>kosmické lodi</w:t>
      </w:r>
      <w:r w:rsidR="00391FAF">
        <w:t xml:space="preserve"> (main-2.js)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pohybu lodi (v pixelech) */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.v =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polohy lodi podle stisku kláves */</w:t>
      </w:r>
    </w:p>
    <w:p w:rsidR="00F73588" w:rsidRPr="00D57662" w:rsidRDefault="00F73588" w:rsidP="00F73588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 </w:t>
      </w:r>
      <w:r w:rsidRPr="00F73588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https://p5js.org/reference/#/p5/keyCode */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Reakce na stisk kurzorových kláves */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Podmínky ověřují, zda je poloha obdélníku lodi uvnitř hranic obrazovky; */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ano, může být loď posunuta o počet pixelů nastavených v atributu this.v */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(keyIsDown(LEFT_ARROW)) {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&gt;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-=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(keyIsDown(RIGHT_ARROW)) {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&lt; width -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(keyIsDown(UP_ARROW)) {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&gt;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-=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(keyIsDown(DOWN_ARROW)) {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&lt; height -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D57662" w:rsidRPr="00D57662" w:rsidRDefault="00D57662" w:rsidP="00D57662">
      <w:pPr>
        <w:shd w:val="clear" w:color="auto" w:fill="FFFFFF" w:themeFill="background1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je vyvolána metoda move(), aby se ověřil možný pohyb lodi */</w:t>
      </w:r>
    </w:p>
    <w:p w:rsidR="00D57662" w:rsidRPr="00D57662" w:rsidRDefault="00D57662" w:rsidP="00D57662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D5766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*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********/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}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D5766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spaceShip.draw();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D5766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D57662" w:rsidRPr="00D57662" w:rsidRDefault="00D57662" w:rsidP="00D576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D5766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C11EEF" w:rsidRDefault="00C11EEF" w:rsidP="006248B6"/>
    <w:p w:rsidR="00391FAF" w:rsidRDefault="00391FAF" w:rsidP="00D57662">
      <w:pPr>
        <w:pStyle w:val="Nadpis2"/>
        <w:sectPr w:rsidR="00391FAF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48B6" w:rsidRPr="006248B6" w:rsidRDefault="00D57662" w:rsidP="00D57662">
      <w:pPr>
        <w:pStyle w:val="Nadpis2"/>
      </w:pPr>
      <w:r>
        <w:lastRenderedPageBreak/>
        <w:t>Otáčení kosmické lodi</w:t>
      </w:r>
      <w:r w:rsidR="00391FAF">
        <w:t xml:space="preserve"> (main-3.js)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pohybu lodi (v pixelech)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.v =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rotace lodi (ve stupních)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=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polohy lodi podle stisku kláves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https://p5js.org/reference/#/p5/keyCode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Reakce na stisk kurzorových kláves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Podmínky ověřují, zda je poloha obdélníku lodi uvnitř hranic obrazovky;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ano, může být loď posunuta o počet pixelů nastavených v atributu this.v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(keyIsDown(LEFT_ARROW))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&gt;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-=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(keyIsDown(RIGHT_ARROW))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&lt; width -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(keyIsDown(UP_ARROW))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&gt;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-=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(keyIsDown(DOWN_ARROW))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&lt; height -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úhlu natočení lodi podle stisku kláves PageDown a PageUp */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PageDown (kód 33), loď se pootočí o 10° proti směru hodinových ručiček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33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-=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PageUp (kód 34), loď se pootočí o 10° ve směru hodinových ručiček */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34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je vyvolána metoda move(), aby se ověřil možný pohyb lodi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Vyvolána metoda rotate() kvůli ověření rotace lodi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2A0DD4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push() se zahajuje transformace objektu: uloží se aktuální stav kreslicího režimu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https://p5js.org/reference/#/p5/push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translate() se přemístí střed transformace do určitého bodu na plátně.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našem případě potřebujeme otáčet lodí přesně v jejím středu.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https://p5js.org/reference/#/p5/translate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.y);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Provedeme rotaci o určený úhel, který musíme převést na radiány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https://p5js.org/reference/#/p5/rotate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Kvůli transformaci vykreslujeme obdélník na souřadnicích 0,0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Metoda </w:t>
      </w:r>
      <w:proofErr w:type="gramStart"/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pop() vrací</w:t>
      </w:r>
      <w:proofErr w:type="gramEnd"/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kreslicí režim do původního stavu - uloženého metodou push()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https://p5js.org/reference/#/p5/pop */</w:t>
      </w:r>
    </w:p>
    <w:p w:rsidR="002A0DD4" w:rsidRPr="002A0DD4" w:rsidRDefault="002A0DD4" w:rsidP="002A0DD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**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*******************************************/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2A0DD4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spaceShip.draw();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2A0DD4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A0DD4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2A0DD4" w:rsidRPr="002A0DD4" w:rsidRDefault="002A0DD4" w:rsidP="002A0D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6248B6" w:rsidRDefault="006248B6"/>
    <w:p w:rsidR="00391FAF" w:rsidRDefault="00391FAF" w:rsidP="00983E46">
      <w:pPr>
        <w:pStyle w:val="Nadpis2"/>
        <w:sectPr w:rsidR="00391FAF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83E46" w:rsidRDefault="00983E46" w:rsidP="00983E46">
      <w:pPr>
        <w:pStyle w:val="Nadpis2"/>
      </w:pPr>
      <w:r>
        <w:lastRenderedPageBreak/>
        <w:t>Načtení a zobrazení rastrových obrázků v objektu kosmické lodi</w:t>
      </w:r>
      <w:r w:rsidR="00391FAF">
        <w:t xml:space="preserve"> (main-4.js)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Proměnné pro uložení rastrových obrázků spojených s objektem kosmické lodi */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shipImage, blastImage;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pohybu lodi (v pixelech)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.v =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rotace lodi (ve stupních)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=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polohy lodi podle stisku kláves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https://p5js.org/reference/#/p5/keyCode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Reakce na stisk kurzorových kláves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Podmínky ověřují, zda je poloha obdélníku lodi uvnitř hranic obrazovky;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ano, může být loď posunuta o počet pixelů nastavených v atributu this.v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(keyIsDown(LEFT_ARROW))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&gt;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-=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(keyIsDown(RIGHT_ARROW))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&lt; width -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(keyIsDown(UP_ARROW))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&gt;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-=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(keyIsDown(DOWN_ARROW))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&lt; height -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úhlu natočení lodi podle stisku kláves PageDown a PageUp */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PageDown (kód 33), loď se pootočí o 10° proti směru hodinových ručiček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33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-=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PageUp (kód 34), loď se pootočí o 10° ve směru hodinových ručiček */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34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je vyvolána metoda move(), aby se ověřil možný pohyb lodi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Vyvolána metoda rotate() kvůli ověření rotace lodi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753BBE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push() se zahajuje transformace objektu: uloží se aktuální stav kreslicího režimu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https://p5js.org/reference/#/p5/push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translate() se přemístí střed transformace do určitého bodu na plátně.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našem případě potřebujeme otáčet lodí přesně v jejím středu.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https://p5js.org/reference/#/p5/translate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Provedeme rotaci o určený úhel, který musíme převést na radiány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https://p5js.org/reference/#/p5/rotate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Kvůli transformaci vykreslujeme obdélník na souřadnicích 0,0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animovaný blast.gif ve spodní části kosmické lodi */</w:t>
      </w:r>
    </w:p>
    <w:p w:rsidR="002F74D7" w:rsidRPr="002F74D7" w:rsidRDefault="002F74D7" w:rsidP="002F74D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2F74D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 </w:t>
      </w:r>
      <w:r w:rsidRPr="002F74D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i</w:t>
      </w:r>
      <w:r w:rsidRPr="002F74D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mage */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image(blastImage</w:t>
      </w:r>
      <w:proofErr w:type="gramEnd"/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obrázek kosmické lodi od bodu -20, -40 vůči středu obdélníku */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image(shipImage</w:t>
      </w:r>
      <w:proofErr w:type="gramEnd"/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Metoda </w:t>
      </w:r>
      <w:proofErr w:type="gramStart"/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pop() vrací</w:t>
      </w:r>
      <w:proofErr w:type="gramEnd"/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kreslicí režim do původního stavu - uloženého metodou push()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https://p5js.org/reference/#/p5/pop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preload() je provedena před načtením aplikace. */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Jde o tzv. asynchronní funkci; až po jejím dokončení je provedena funkce </w:t>
      </w:r>
      <w:proofErr w:type="gramStart"/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setup(). */</w:t>
      </w:r>
      <w:proofErr w:type="gramEnd"/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Měla by sloužit výhradně k načítání externích zdrojů - tj. obrázků, fontů nebo datových souborů. */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https://p5js.org/reference/#/p5/preload. */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preload() {</w:t>
      </w:r>
    </w:p>
    <w:p w:rsid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grafických souborů do proměnných */</w:t>
      </w:r>
    </w:p>
    <w:p w:rsidR="002F74D7" w:rsidRPr="00753BBE" w:rsidRDefault="002F74D7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 </w:t>
      </w:r>
      <w:r w:rsidRPr="002F74D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loadI</w:t>
      </w:r>
      <w:r w:rsidRPr="002F74D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mage */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shipImage = loadImage(</w:t>
      </w:r>
      <w:r w:rsidRPr="00753BBE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"img/spaceship.png"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blastImage = loadImage(</w:t>
      </w:r>
      <w:r w:rsidRPr="00753BBE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"img/blast.gif"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753BBE" w:rsidRPr="00753BBE" w:rsidRDefault="00753BBE" w:rsidP="00753BB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753BBE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spaceShip.draw();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753BBE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753BBE" w:rsidRPr="00753BBE" w:rsidRDefault="00753BBE" w:rsidP="00753BB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753BBE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391FAF" w:rsidRDefault="00391FAF" w:rsidP="00716EFB">
      <w:pPr>
        <w:pStyle w:val="Nadpis2"/>
        <w:sectPr w:rsidR="00391FAF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16EFB" w:rsidRDefault="00716EFB" w:rsidP="00716EFB">
      <w:pPr>
        <w:pStyle w:val="Nadpis2"/>
      </w:pPr>
      <w:r>
        <w:lastRenderedPageBreak/>
        <w:t>Vypouštění střel z kosmické lodi</w:t>
      </w:r>
      <w:r w:rsidR="00391FAF">
        <w:t xml:space="preserve"> (main-5.js)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Proměnné pro uložení rastrových obrázků spojených s objektem kosmické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shipImage, blastImage;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střel vypouštěných z kosmické lodi */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missiles = [];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pohybu lodi (v pixelech)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.v =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rotace lodi (ve stupních)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=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polohy lodi podle stisku kláves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https://p5js.org/reference/#/p5/keyCode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Reakce na stisk kurzorových kláves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Podmínky ověřují, zda je poloha obdélníku lodi uvnitř hranic obrazovky;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ano, může být loď posunuta o počet pixelů nastavených v atributu this.v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(keyIsDown(LEFT_ARROW))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&gt;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-=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(keyIsDown(RIGHT_ARROW))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&lt; width -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(keyIsDown(UP_ARROW))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&gt;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-=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(keyIsDown(DOWN_ARROW))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&lt; height -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úhlu natočení lodi podle stisku kláves PageDown a PageUp */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PageDown (kód 33), loď se pootočí o 10° proti směru hodinových ručiček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33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-=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PageUp (kód 34), loď se pootočí o 10° ve směru hodinových ručiček */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34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provede vypuštění střel po stisku klávesy Space (mezerník) - kód 32 */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fire() {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hráč stiskl klávesu mezerník (kód 32) */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32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Nastavuje kadenci vypouštění střel - každý pátý snímek (frame) */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</w:t>
      </w:r>
      <w:r w:rsid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Count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%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missiles se přidá nový prvek - objekt střely */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bod střely je nastaven na střed kosmické lodi */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výstřelu vychází z úhlu, pod kterým je natočena kosmická loď - 90° */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missiles.push(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90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je vyvolána metoda move(), aby se ověřil možný pohyb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Vyvolána metoda rotate() kvůli ověření rotace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Kontrola, zda došlo k vypuštění nějaké střely z lodi */</w:t>
      </w:r>
    </w:p>
    <w:p w:rsidR="00AE55E7" w:rsidRPr="00AE55E7" w:rsidRDefault="00AE55E7" w:rsidP="00AE55E7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.fire();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AE55E7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push() se zahajuje transformace objektu: uloží se aktuální stav kreslicího režimu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https://p5js.org/reference/#/p5/push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translate() se přemístí střed transformace do určitého bodu na plátně.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našem případě potřebujeme otáčet lodí přesně v jejím středu.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https://p5js.org/reference/#/p5/translate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Provedeme rotaci o určený úhel, který musíme převést na radiány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https://p5js.org/reference/#/p5/rotate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Kvůli transformaci vykreslujeme obdélník na souřadnicích 0,0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animovaný blast.gif ve spodní části kosmické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image(blastImage</w:t>
      </w:r>
      <w:proofErr w:type="gramEnd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obrázek kosmické lodi od bodu -20, -40 vůči středu obdélníku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image(shipImage</w:t>
      </w:r>
      <w:proofErr w:type="gramEnd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Metoda </w:t>
      </w:r>
      <w:proofErr w:type="gramStart"/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pop() vrací</w:t>
      </w:r>
      <w:proofErr w:type="gramEnd"/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kreslicí režim do původního stavu - uloženého metodou push()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https://p5js.org/reference/#/p5/pop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Missile - návrh střely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 {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Při vytváření objektu střely předáme souřadnice jejího středu a úhel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(x, y, angle) {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Pozicové souřadnice - střed střely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y;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x;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střely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angle;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Velikost střely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 =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střely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move() vypočítává posun pozice střely při zadané rychlosti a pod daným úhlem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https://www.matweb.cz/goniometrie/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Math.cos((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Math.sin((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draw() vykresluje střelu jako kruh */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se provede aktualizace pozice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bílý obrys a žlutou výplň */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255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AE55E7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'yellow'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se kruh se středem v bodě this.x, this.y a o průměru this.size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https://p5js.org/reference/#/p5/circle */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circle(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AE55E7" w:rsidRPr="00AE55E7" w:rsidRDefault="00AE55E7" w:rsidP="00FB629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preload() je provedena před načtením aplikace.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Jde o tzv. asynchronní funkci; až po jejím dokončení je provedena funkce </w:t>
      </w:r>
      <w:proofErr w:type="gramStart"/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setup(). */</w:t>
      </w:r>
      <w:proofErr w:type="gramEnd"/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Měla by sloužit výhradně k načítání externích zdrojů - tj. obrázků, fontů nebo datových souborů.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https://p5js.org/reference/#/p5/preload.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preload()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grafických souborů do proměnných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https://p5js.org/reference/#/p5/loadImage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shipImage = loadImage(</w:t>
      </w:r>
      <w:r w:rsidRPr="00AE55E7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"img/spaceship.png"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blastImage = loadImage(</w:t>
      </w:r>
      <w:r w:rsidRPr="00AE55E7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"img/blast.gif"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spaceShip.draw();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všechny objekty střel uložené v poli missiles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missile = aktuálně načtený prvek-objekt pole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idx = index aktuálně načteného prvku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arr = proměnná zastupující celé pole - v tomto případě missiles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https://developer.mozilla.org/en-US/docs/Web/JavaScript/Reference/Global_Objects/Array/forEach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missiles.forEach((missile, idx, arr)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=&gt;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Střela se vykreslí s použitím metody draw()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missile.draw();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Ověření, zda souřadnice středu střely nejsou mimo zobrazovanou oblast (0, 0, canvas.width, canvas.height)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missile.y &gt; height ||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missile.y &lt;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missile.x &lt;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missile.x &gt; width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Pokud je střela mimo oblast plátna, provede se její odstranění z pole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https://developer.mozilla.org/en-US/docs/Web/JavaScript/Reference/Global_Objects/Array/splice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AE55E7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  }    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AE55E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AE55E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AE55E7" w:rsidRPr="00AE55E7" w:rsidRDefault="00AE55E7" w:rsidP="00AE55E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A6DB3" w:rsidRDefault="000A6DB3" w:rsidP="00716EFB"/>
    <w:p w:rsidR="00391FAF" w:rsidRDefault="00391FAF" w:rsidP="000A6DB3">
      <w:pPr>
        <w:pStyle w:val="Nadpis2"/>
        <w:sectPr w:rsidR="00391FAF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A6DB3" w:rsidRDefault="000A6DB3" w:rsidP="000A6DB3">
      <w:pPr>
        <w:pStyle w:val="Nadpis2"/>
      </w:pPr>
      <w:r>
        <w:lastRenderedPageBreak/>
        <w:t>Padající asteroidy</w:t>
      </w:r>
      <w:r w:rsidR="00391FAF">
        <w:t xml:space="preserve"> (main-6.js)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Proměnné pro uložení rastrových obrázků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shipImage, blastImage, asteroidImage;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střel vypouštěných z kosmické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missiles = [];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asteroidů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asteroids = [];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pohybu lodi (v pixelech)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.v 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rotace lodi (ve stupních)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polohy lodi podle stisku kláves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https://p5js.org/reference/#/p5/keyCode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Reakce na stisk kurzorových kláves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Podmínky ověřují, zda je poloha obdélníku lodi uvnitř hranic obrazovky;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ano, může být loď posunuta o počet pixelů nastavených v atributu this.v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(keyIsDown(LEFT_ARROW))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&gt;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-=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(keyIsDown(RIGHT_ARROW))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&lt; width -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(keyIsDown(UP_ARROW))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&gt;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-=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(keyIsDown(DOWN_ARROW))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&lt; height -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úhlu natočení lodi podle stisku kláves PageDown a PageUp */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PageDown (kód 33), loď se pootočí o 10° proti směru hodinových ručiček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33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PageUp (kód 34), loď se pootočí o 10° ve směru hodinových ručiček */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34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provede vypuštění střel po stisku klávesy Space (mezerník) - kód 32 */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fire()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hráč stiskl klávesu mezerník (kód 32)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Nastavuje kadenci vypouštění střel - každý pátý snímek (frame)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missiles se přidá nový prvek - objekt střely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bod střely je nastaven na střed kosmické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výstřelu vychází z úhlu, pod kterým je natočena kosmická loď - 90°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missiles.push(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90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je vyvolána metoda move(), aby se ověřil možný pohyb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Vyvolána metoda rotate() kvůli ověření rotace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Kontrola, zda došlo k vypuštění nějaké střely z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.fire();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F111FD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push() se zahajuje transformace objektu: uloží se aktuální stav kreslicího režimu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https://p5js.org/reference/#/p5/push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translate() se přemístí střed transformace do určitého bodu na plátně.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našem případě potřebujeme otáčet lodí přesně v jejím středu.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https://p5js.org/reference/#/p5/translate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Provedeme rotaci o určený úhel, který musíme převést na radiány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https://p5js.org/reference/#/p5/rotate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Kvůli transformaci vykreslujeme obdélník na souřadnicích 0,0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animovaný blast.gif ve spodní části kosmické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image(blastImage</w:t>
      </w:r>
      <w:proofErr w:type="gramEnd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obrázek kosmické lodi od bodu -20, -40 vůči středu obdélníku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image(shipImage</w:t>
      </w:r>
      <w:proofErr w:type="gramEnd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Metoda </w:t>
      </w:r>
      <w:proofErr w:type="gramStart"/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pop() vrací</w:t>
      </w:r>
      <w:proofErr w:type="gramEnd"/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kreslicí režim do původního stavu - uloženého metodou push()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https://p5js.org/reference/#/p5/pop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Missile - návrh střely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Při vytváření objektu střely předáme souřadnice jejího středu a úhel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(x, y, angle)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Pozicové souřadnice - střed střely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y;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x;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střely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angle;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Velikost střely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 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střely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move() vypočítává posun pozice střely při zadané rychlosti a pod daným úhlem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https://www.matweb.cz/goniometrie/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Math.cos((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Math.sin((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draw() vykresluje střelu jako kruh */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se provede aktualizace pozice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bílý obrys a žlutou výplň */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255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F111FD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'yellow'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se kruh se středem v bodě this.x, this.y a o průměru this.size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https://p5js.org/reference/#/p5/circle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circle(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F111FD" w:rsidRPr="00F111FD" w:rsidRDefault="00F111FD" w:rsidP="00F111FD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Asteroid - návrh šutrů padajících z nebes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 {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() {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Náhodná velikost v rozmezí 20 až 50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 = random(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y mimo horní okraj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-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x - náhodná v rozmezí od 0 po celou šířku plátna - velikost asteroidu*/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random(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 -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Náhodný úhel otočení v rozmezí 0 až 359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random(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359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pohyb asteroidu v ose y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změnu úhlu vlivem rotace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asteroidu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image(asteroidImage</w:t>
      </w:r>
      <w:proofErr w:type="gramEnd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.size,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preload() je provedena před načtením aplikace.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Jde o tzv. asynchronní funkci; až po jejím dokončení je provedena funkce </w:t>
      </w:r>
      <w:proofErr w:type="gramStart"/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setup(). */</w:t>
      </w:r>
      <w:proofErr w:type="gramEnd"/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Měla by sloužit výhradně k načítání externích zdrojů - tj. obrázků, fontů nebo datových souborů.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https://p5js.org/reference/#/p5/preload.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preload()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grafických souborů do proměnných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https://p5js.org/reference/#/p5/loadImage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shipImage = loadImage(</w:t>
      </w:r>
      <w:r w:rsidRPr="00F111FD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"img/spaceship.png"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blastImage = loadImage(</w:t>
      </w:r>
      <w:r w:rsidRPr="00F111FD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"img/blast.gif"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obrázku asteroidu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asteroidImage = loadImage(</w:t>
      </w:r>
      <w:r w:rsidRPr="00F111FD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"img/asteroid.png"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spaceShip.draw();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všechny objekty střel uložené v poli missiles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missile = aktuálně načtený prvek-objekt pole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idx = index aktuálně načteného prvku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arr = proměnná zastupující celé pole - v tomto případě missiles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https://developer.mozilla.org/en-US/docs/Web/JavaScript/Reference/Global_Objects/Array/forEach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missiles.forEach((missile, idx, arr)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=&gt;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Střela se vykreslí s použitím metody draw()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missile.draw();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Ověření, zda souřadnice středu střely nejsou mimo zobrazovanou oblast (0, 0, canvas.width, canvas.height)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missile.y &gt; height ||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missile.y &lt;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missile.x &lt;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missile.x &gt; width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Pokud je střela mimo oblast plátna, provede se její odstranění z pole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https://developer.mozilla.org/en-US/docs/Web/JavaScript/Reference/Global_Objects/Array/splice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    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Každý šedesátý snímek  se vytvoří nový objekt asteroidu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Nový objekt asteroidu bude přidán do pole asteroids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asteroids.push(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Asteroid());</w:t>
      </w:r>
      <w:proofErr w:type="gramEnd"/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Vykresluje postupně všechny objekty z pole asteroids na plátno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asteroids.forEach(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(asteroid, idx, arr) {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asteroid.draw();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je y-pozice objektu asteroidu větší než výška plátna, je objekt z pole odstraněn */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proofErr w:type="gramStart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 &gt; height</w:t>
      </w:r>
      <w:proofErr w:type="gramEnd"/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F111FD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F111FD" w:rsidRPr="00F111FD" w:rsidRDefault="00F111FD" w:rsidP="00F111F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  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F111F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resizeCanvas(windowWidth, windowHeight);</w:t>
      </w:r>
    </w:p>
    <w:p w:rsidR="00F111FD" w:rsidRPr="00F111FD" w:rsidRDefault="00F111FD" w:rsidP="00F111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111F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0A6DB3" w:rsidRDefault="000A6DB3" w:rsidP="00716EFB"/>
    <w:p w:rsidR="00391FAF" w:rsidRDefault="00391FAF" w:rsidP="000D25B6">
      <w:pPr>
        <w:pStyle w:val="Nadpis2"/>
        <w:sectPr w:rsidR="00391FAF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111FD" w:rsidRDefault="000D25B6" w:rsidP="000D25B6">
      <w:pPr>
        <w:pStyle w:val="Nadpis2"/>
      </w:pPr>
      <w:r w:rsidRPr="000D25B6">
        <w:lastRenderedPageBreak/>
        <w:t>V</w:t>
      </w:r>
      <w:r>
        <w:t>ytvoření simulace města z objektů budov</w:t>
      </w:r>
      <w:r w:rsidR="00391FAF">
        <w:t xml:space="preserve"> (main-7.js)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Proměnné pro uložení rastrových obrázků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shipImage, blastImage, asteroidImage;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střel vypouštěných z kosmické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missiles = [];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asteroidů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asteroids = [];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budov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buildings = [];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pohybu lodi (v pixelech)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.v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rotace lodi (ve stupních)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polohy lodi podle stisku kláves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https://p5js.org/reference/#/p5/keyCode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Reakce na stisk kurzorových kláves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Podmínky ověřují, zda je poloha obdélníku lodi uvnitř hranic obrazovky;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ano, může být loď posunuta o počet pixelů nastavených v atributu this.v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(keyIsDown(LEFT_ARROW))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&gt;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-=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(keyIsDown(RIGHT_ARROW))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&lt; width -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(keyIsDown(UP_ARROW))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&gt;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-=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(keyIsDown(DOWN_ARROW))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&lt; height -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úhlu natočení lodi podle stisku kláves PageDown a PageUp */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PageDown (kód 33), loď se pootočí o 10° proti směru hodinových ručiček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33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PageUp (kód 34), loď se pootočí o 10° ve směru hodinových ručiček */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34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provede vypuštění střel po stisku klávesy Space (mezerník) - kód 32 */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fire()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hráč stiskl klávesu mezerník (kód 32)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Nastavuje kadenci vypouštění střel - každý pátý snímek (frame)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missiles se přidá nový prvek - objekt střely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bod střely je nastaven na střed kosmické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výstřelu vychází z úhlu, pod kterým je natočena kosmická loď - 90°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missiles.push(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90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je vyvolána metoda move(), aby se ověřil možný pohyb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Vyvolána metoda rotate() kvůli ověření rotace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Kontrola, zda došlo k vypuštění nějaké střely z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.fire();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0D25B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push() se zahajuje transformace objektu: uloží se aktuální stav kreslicího režimu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https://p5js.org/reference/#/p5/push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translate() se přemístí střed transformace do určitého bodu na plátně.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našem případě potřebujeme otáčet lodí přesně v jejím středu.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https://p5js.org/reference/#/p5/translate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Provedeme rotaci o určený úhel, který musíme převést na radiány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https://p5js.org/reference/#/p5/rotate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Kvůli transformaci vykreslujeme obdélník na souřadnicích 0,0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animovaný blast.gif ve spodní části kosmické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image(blastImage</w:t>
      </w:r>
      <w:proofErr w:type="gramEnd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obrázek kosmické lodi od bodu -20, -40 vůči středu obdélníku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image(shipImage</w:t>
      </w:r>
      <w:proofErr w:type="gramEnd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Metoda </w:t>
      </w:r>
      <w:proofErr w:type="gramStart"/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pop() vrací</w:t>
      </w:r>
      <w:proofErr w:type="gramEnd"/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kreslicí režim do původního stavu - uloženého metodou push()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https://p5js.org/reference/#/p5/pop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Missile - návrh střely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Při vytváření objektu střely předáme souřadnice jejího středu a úhel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(x, y, angle)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Pozicové souřadnice - střed střely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y;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x;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střely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angle;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Velikost střely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střely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move() vypočítává posun pozice střely při zadané rychlosti a pod daným úhlem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https://www.matweb.cz/goniometrie/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Math.cos((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Math.sin((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draw() vykresluje střelu jako kruh */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se provede aktualizace pozice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bílý obrys a žlutou výplň */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255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0D25B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'yellow'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se kruh se středem v bodě this.x, this.y a o průměru this.size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https://p5js.org/reference/#/p5/circle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circle(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0D25B6" w:rsidRPr="000D25B6" w:rsidRDefault="000D25B6" w:rsidP="000D25B6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Asteroid - návrh šutrů padajících z nebes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Náhodná velikost v rozmezí 20 až 50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 = random(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y mimo horní okraj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-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x - náhodná v rozmezí od 0 po celou šířku plátna - velikost asteroidu*/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random(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 -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Náhodný úhel otočení v rozmezí 0 až 359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random(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359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pohyb asteroidu v ose 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změnu úhlu vlivem rotace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asteroidu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image(asteroidImage</w:t>
      </w:r>
      <w:proofErr w:type="gramEnd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lastRenderedPageBreak/>
        <w:t>/* Třída Building - návrh symbolického objektu budovy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 {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() {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Náhodná šířka a výška budovy v rozsahu 20 až 100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https://p5js.org/reference/#/p5/random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 = random(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 = random(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Náhodný výběr umístění objektu budovy v ose x v rozsahu celé šířky obrazovky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random(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 -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y-souřadnice budovy tak, aby její spodní okraj ležel na spodním okraji obrazovky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= height -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objektu budovy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fill(color(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rectMode(CORNER);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rastru čtverců v ploše budovy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xb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xb &lt;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.w; xb+=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yb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yb &lt;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.h; yb+=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Náhodné střídání tmavých a žlutých čtverců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(random(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&gt;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  fill(color(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else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  fill(color(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  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square(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 xb,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 yb,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preload() je provedena před načtením aplikace.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Jde o tzv. asynchronní funkci; až po jejím dokončení je provedena funkce </w:t>
      </w:r>
      <w:proofErr w:type="gramStart"/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setup(). */</w:t>
      </w:r>
      <w:proofErr w:type="gramEnd"/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Měla by sloužit výhradně k načítání externích zdrojů - tj. obrázků, fontů nebo datových souborů.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https://p5js.org/reference/#/p5/preload.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preload()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grafických souborů do proměnných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https://p5js.org/reference/#/p5/loadImage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shipImage = loadImage(</w:t>
      </w:r>
      <w:r w:rsidRPr="000D25B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"img/spaceship.png"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blastImage = loadImage(</w:t>
      </w:r>
      <w:r w:rsidRPr="000D25B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"img/blast.gif"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obrázku asteroidu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asteroidImage = loadImage(</w:t>
      </w:r>
      <w:r w:rsidRPr="000D25B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"img/asteroid.png"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Vygenerování 50 objektů budov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(i 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i &lt;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 i++) {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Vložení nového objektu budovy do pole buildings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buildings.push(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Building());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  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spaceShip.draw();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všechny objekty střel uložené v poli missiles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missile = aktuálně načtený prvek-objekt pole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idx = index aktuálně načteného prvku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arr = proměnná zastupující celé pole - v tomto případě missiles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https://developer.mozilla.org/en-US/docs/Web/JavaScript/Reference/Global_Objects/Array/forEach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missiles.forEach((missile, idx, arr)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=&gt;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Střela se vykreslí s použitím metody draw()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missile.draw();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Ověření, zda souřadnice středu střely nejsou mimo zobrazovanou oblast (0, 0, canvas.width, canvas.height)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missile.y &gt; height ||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missile.y &lt;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missile.x &lt;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missile.x &gt; width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Pokud je střela mimo oblast plátna, provede se její odstranění z pole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https://developer.mozilla.org/en-US/docs/Web/JavaScript/Reference/Global_Objects/Array/splice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    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Každý šedesátý snímek  se vytvoří nový objekt asteroidu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Nový objekt asteroidu bude přidán do pole asteroids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asteroids.push(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Asteroid());</w:t>
      </w:r>
      <w:proofErr w:type="gramEnd"/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Vykresluje postupně všechny objekty z pole asteroids na plátno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asteroids.forEach(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(asteroid, idx, arr)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asteroid.draw();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je y-pozice objektu asteroidu větší než výška plátna, je objekt z pole odstraněn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proofErr w:type="gramStart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 &gt; height</w:t>
      </w:r>
      <w:proofErr w:type="gramEnd"/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0D25B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  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všech budov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buildings.forEach(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(building, idx, arr) {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building.draw();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}); 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0D25B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Aktualizace pozic budov při změně velikosti obrazovky */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buildings.forEach(</w:t>
      </w:r>
      <w:r w:rsidRPr="000D25B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(building) {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building.y = height - building.h;</w:t>
      </w:r>
    </w:p>
    <w:p w:rsidR="000D25B6" w:rsidRPr="000D25B6" w:rsidRDefault="000D25B6" w:rsidP="000D25B6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}); </w:t>
      </w:r>
    </w:p>
    <w:p w:rsidR="000D25B6" w:rsidRP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0D25B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0D25B6" w:rsidRDefault="000D25B6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425FA7" w:rsidRDefault="00425FA7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Default="00391FAF" w:rsidP="009610CA">
      <w:pPr>
        <w:pStyle w:val="Nadpis2"/>
        <w:rPr>
          <w:rFonts w:eastAsia="Times New Roman"/>
          <w:lang w:eastAsia="cs-CZ"/>
        </w:rPr>
        <w:sectPr w:rsidR="00391FAF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25FA7" w:rsidRDefault="009610CA" w:rsidP="009610CA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Detekce kolizí asteroidů s ostatními objekty</w:t>
      </w:r>
      <w:r w:rsidR="00391FAF">
        <w:rPr>
          <w:rFonts w:eastAsia="Times New Roman"/>
          <w:lang w:eastAsia="cs-CZ"/>
        </w:rPr>
        <w:t xml:space="preserve"> (main-8.js)</w:t>
      </w:r>
    </w:p>
    <w:p w:rsidR="009610CA" w:rsidRPr="000D25B6" w:rsidRDefault="009610CA" w:rsidP="000D25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Proměnné pro uložení rastrových obrázků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shipImage, blastImage, asteroidImage;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střel vypouštěných z kosmické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missiles = [];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asteroidů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asteroids = [];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budov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buildings = [];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hits - počet sestřelených asteroidů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hits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damage - míra poškození lodi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damage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pohybu lodi (v pixelech)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.v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rotace lodi (ve stupních)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polohy lodi podle stisku kláves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https://p5js.org/reference/#/p5/keyCode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Reakce na stisk kurzorových kláves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Podmínky ověřují, zda je poloha obdélníku lodi uvnitř hranic obrazovky;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ano, může být loď posunuta o počet pixelů nastavených v atributu this.v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(keyIsDown(LEFT_ARROW))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&gt;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-=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(keyIsDown(RIGHT_ARROW))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&lt; width -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(keyIsDown(UP_ARROW))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&gt;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-=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(keyIsDown(DOWN_ARROW))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&lt; height -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úhlu natočení lodi podle stisku kláves PageDown a PageUp */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PageDown (kód 33), loď se pootočí o 10° proti směru hodinových ručiček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33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PageUp (kód 34), loď se pootočí o 10° ve směru hodinových ručiček */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34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provede vypuštění střel po stisku klávesy Space (mezerník) - kód 32 */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fire()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hráč stiskl klávesu mezerník (kód 32)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Nastavuje kadenci vypouštění střel - každý pátý snímek (frame)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missiles se přidá nový prvek - objekt střely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bod střely je nastaven na střed kosmické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výstřelu vychází z úhlu, pod kterým je natočena kosmická loď - 90°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missiles.push(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90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je vyvolána metoda move(), aby se ověřil možný pohyb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Vyvolána metoda rotate() kvůli ověření rotace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Kontrola, zda došlo k vypuštění nějaké střely z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.fire();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9610CA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push() se zahajuje transformace objektu: uloží se aktuální stav kreslicího režimu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https://p5js.org/reference/#/p5/push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translate() se přemístí střed transformace do určitého bodu na plátně.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našem případě potřebujeme otáčet lodí přesně v jejím středu.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https://p5js.org/reference/#/p5/translate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Provedeme rotaci o určený úhel, který musíme převést na radiány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https://p5js.org/reference/#/p5/rotate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Kvůli transformaci vykreslujeme obdélník na souřadnicích 0,0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animovaný blast.gif ve spodní části kosmické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image(blastImage</w:t>
      </w:r>
      <w:proofErr w:type="gramEnd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obrázek kosmické lodi od bodu -20, -40 vůči středu obdélníku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image(shipImage</w:t>
      </w:r>
      <w:proofErr w:type="gramEnd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Metoda </w:t>
      </w:r>
      <w:proofErr w:type="gramStart"/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pop() vrací</w:t>
      </w:r>
      <w:proofErr w:type="gramEnd"/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kreslicí režim do původního stavu - uloženého metodou push()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https://p5js.org/reference/#/p5/pop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Missile - návrh střely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Při vytváření objektu střely předáme souřadnice jejího středu a úhel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(x, y, angle)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Pozicové souřadnice - střed střely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y;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x;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střely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angle;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Velikost střely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střely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move() vypočítává posun pozice střely při zadané rychlosti a pod daným úhlem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https://www.matweb.cz/goniometrie/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Math.cos((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Math.sin((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draw() vykresluje střelu jako kruh */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se provede aktualizace pozice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bílý obrys a žlutou výplň */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255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9610CA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'yellow'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se kruh se středem v bodě this.x, this.y a o průměru this.size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https://p5js.org/reference/#/p5/circle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circle(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9610CA" w:rsidRPr="009610CA" w:rsidRDefault="009610CA" w:rsidP="009610CA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Asteroid - návrh šutrů padajících z nebes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Náhodná velikost v rozmezí 20 až 50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 = random(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y mimo horní okraj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-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x - náhodná v rozmezí od 0 po celou šířku plátna - velikost asteroidu*/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random(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 -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Náhodný úhel otočení v rozmezí 0 až 359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random(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359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pohyb asteroidu v ose 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změnu úhlu vlivem rotace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asteroidu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image(asteroidImage</w:t>
      </w:r>
      <w:proofErr w:type="gramEnd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Building - návrh symbolického objektu budovy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Náhodná šířka a výška budovy v rozsahu 20 až 100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https://p5js.org/reference/#/p5/random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 = random(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 = random(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Náhodný výběr umístění objektu budovy v ose x v rozsahu celé šířky obrazovky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random(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 -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y-souřadnice budovy tak, aby její spodní okraj ležel na spodním okraji obrazovky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= height -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objektu budovy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fill(color(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rectMode(CORNER);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rastru čtverců v ploše budovy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xb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xb &lt;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.w; xb+=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yb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yb &lt;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.h; yb+=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Náhodné střídání tmavých a žlutých čtverců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(random(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&gt;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  fill(color(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else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  fill(color(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  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square(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 xb,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 yb,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preload() je provedena před načtením aplikace.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Jde o tzv. asynchronní funkci; až po jejím dokončení je provedena funkce </w:t>
      </w:r>
      <w:proofErr w:type="gramStart"/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setup(). */</w:t>
      </w:r>
      <w:proofErr w:type="gramEnd"/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Měla by sloužit výhradně k načítání externích zdrojů - tj. obrázků, fontů nebo datových souborů.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https://p5js.org/reference/#/p5/preload.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preload()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grafických souborů do proměnných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https://p5js.org/reference/#/p5/loadImage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shipImage = loadImage(</w:t>
      </w:r>
      <w:r w:rsidRPr="009610CA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"img/spaceship.png"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blastImage = loadImage(</w:t>
      </w:r>
      <w:r w:rsidRPr="009610CA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"img/blast.gif"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obrázku asteroidu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asteroidImage = loadImage(</w:t>
      </w:r>
      <w:r w:rsidRPr="009610CA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"img/asteroid.png"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Vygenerování 50 objektů budov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(i 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i &lt;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 i++)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Vložení nového objektu budovy do pole buildings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buildings.push(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Building());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}  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spaceShip.draw();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všechny objekty střel uložené v poli missiles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missile = aktuálně načtený prvek-objekt pole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idx = index aktuálně načteného prvku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arr = proměnná zastupující celé pole - v tomto případě missiles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https://developer.mozilla.org/en-US/docs/Web/JavaScript/Reference/Global_Objects/Array/forEach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missiles.forEach((missile, idx, arr)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=&gt;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Střela se vykreslí s použitím metody draw()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missile.draw();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Ověření, zda souřadnice středu střely nejsou mimo zobrazovanou oblast (0, 0, canvas.width, canvas.height)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missile.y &gt; height ||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missile.y &lt;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missile.x &lt;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missile.x &gt; width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Pokud je střela mimo oblast plátna, provede se její odstranění z pole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https://developer.mozilla.org/en-US/docs/Web/JavaScript/Reference/Global_Objects/Array/splice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    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Každý šedesátý snímek  se vytvoří nový objekt asteroidu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Nový objekt asteroidu bude přidán do pole asteroids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asteroids.push(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Asteroid());</w:t>
      </w:r>
      <w:proofErr w:type="gramEnd"/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Vykresluje postupně všechny objekty z pole asteroids na plátno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asteroids.forEach(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(asteroid, idx, arr)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asteroid.draw();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je y-pozice objektu asteroidu větší než výška plátna, je objekt z pole odstraněn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 &gt; height</w:t>
      </w:r>
      <w:proofErr w:type="gramEnd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Detekce kolize vykreslovaného asteroidu se střelami (missiles) */</w:t>
      </w:r>
    </w:p>
    <w:p w:rsidR="00FB461D" w:rsidRPr="00FB461D" w:rsidRDefault="00FB461D" w:rsidP="00FB461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B461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B461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 detekci kolizí využijeme externí knihovnu p5.collide2D (soubor p5.collide2d.</w:t>
      </w:r>
      <w:proofErr w:type="gramStart"/>
      <w:r w:rsidRPr="00FB461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min.js</w:t>
      </w:r>
      <w:proofErr w:type="gramEnd"/>
      <w:r w:rsidRPr="00FB461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): */</w:t>
      </w:r>
    </w:p>
    <w:p w:rsidR="00FB461D" w:rsidRPr="00FB461D" w:rsidRDefault="00FB461D" w:rsidP="00FB461D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FB461D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FB461D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https://github.com/bmoren/p5.collide2D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missiles.forEach(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(missile, index, array) {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collideRectCircle() zjišťuje, zda došlo ke kolizi asteroidu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(obdélník - rectangle) se střelou  (kruh - circle)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(collideRectCircle(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</w:t>
      </w:r>
      <w:proofErr w:type="gramEnd"/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asteroid.y,</w:t>
      </w:r>
      <w:proofErr w:type="gramEnd"/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missile.x,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missile.y,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missile.size /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))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{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Když funkce vrátí hodnotu true: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Navýší se počet zásahů (hits)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hits++;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missiles kontrolovaná střela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    array.splice(index,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asteroids zasažený asteroid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arr.splice(idx,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});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Detekce kolize kontrolovaného asteroidu s objekty budov (buildings)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buildings.forEach(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(building, index, array) {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collideRectRect() zjišťuje, zda došlo ke kolizi asteroidu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(obdélník - rectangle) s budovou (obdélník - rectangle)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(collideRectRect(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</w:t>
      </w:r>
      <w:proofErr w:type="gramEnd"/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asteroid.y,</w:t>
      </w:r>
      <w:proofErr w:type="gramEnd"/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building.x,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building.y,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building.w,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building.h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))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{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Když došlo ke kolizi: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buildings kontrolovaný objekt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array.splice(index,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asteroids kontrolovaný objekt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arr.splice(idx, </w:t>
      </w:r>
      <w:r w:rsidRPr="009610C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}); 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Detekce kolize kontrolovaného asteroidu s objektem kosmické lodi (spaceShip) */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(collideRectRect(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</w:t>
      </w:r>
      <w:proofErr w:type="gramEnd"/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proofErr w:type="gramStart"/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asteroid.y,</w:t>
      </w:r>
      <w:proofErr w:type="gramEnd"/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asteroid.size,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asteroid.size,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spaceShip.x,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spaceShip.y,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spaceShip.w,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spaceShip.h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))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{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Když došlo ke kolizi, navýší se hodnota poškození lodi o </w:t>
      </w:r>
      <w:r w:rsidR="00BD584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polovinu</w:t>
      </w:r>
      <w:r w:rsidR="00F4136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velikost</w:t>
      </w:r>
      <w:r w:rsidR="00BD5847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i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asteroidu */</w:t>
      </w:r>
    </w:p>
    <w:p w:rsid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damage += asteroid.size</w:t>
      </w:r>
      <w:r w:rsidR="00F4136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/ </w:t>
      </w:r>
      <w:r w:rsidR="00BD5847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2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F4136A" w:rsidRPr="009610CA" w:rsidRDefault="00F4136A" w:rsidP="00E8380D">
      <w:pPr>
        <w:shd w:val="clear" w:color="auto" w:fill="FFF2CC" w:themeFill="accent4" w:themeFillTint="33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     </w:t>
      </w:r>
      <w:r w:rsidRPr="00F4136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arr.splice(idx, </w:t>
      </w:r>
      <w:r w:rsidRPr="00F4136A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F4136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}             </w:t>
      </w:r>
    </w:p>
    <w:p w:rsidR="009610CA" w:rsidRPr="009610CA" w:rsidRDefault="009610CA" w:rsidP="00B947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  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všech budov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buildings.forEach(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(building, idx, arr)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building.draw();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}); 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610CA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Aktualizace pozic budov při změně velikosti obrazovky */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buildings.forEach(</w:t>
      </w:r>
      <w:r w:rsidRPr="009610CA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(building) {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building.y = height - building.h;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}); </w:t>
      </w:r>
    </w:p>
    <w:p w:rsidR="009610CA" w:rsidRP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610CA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9610CA" w:rsidRDefault="009610CA" w:rsidP="009610C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Default="00391FAF" w:rsidP="00391FAF">
      <w:pPr>
        <w:pStyle w:val="Nadpis2"/>
        <w:rPr>
          <w:rFonts w:eastAsia="Times New Roman"/>
          <w:lang w:eastAsia="cs-CZ"/>
        </w:rPr>
        <w:sectPr w:rsidR="00391FAF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1FAF" w:rsidRPr="009610CA" w:rsidRDefault="00391FAF" w:rsidP="00391FAF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Zvukové a grafické efekty (main-9.js)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Proměnné pro uložení rastrových obrázků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shipImage, blastImage, asteroidImage;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střel vypouštěných z kosmické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missiles = [];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asteroidů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asteroids = [];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budov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buildings = [];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Ohnivá místa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fires = [];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hits - počet sestřelených asteroidů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hits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damage - míra poškození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damage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proměnných pro zvukové soubory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https://p5js.org/reference/#/libraries/p5.sound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impactAudio;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hitAudio;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damageAudio;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pro zvukovou syntézu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https://p5js.org/reference/#/p5.MonoSynth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synth 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p5.MonoSynth();</w:t>
      </w:r>
    </w:p>
    <w:p w:rsidR="00391FAF" w:rsidRPr="00391FAF" w:rsidRDefault="00391FAF" w:rsidP="00391FA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pohybu lodi (v pixelech)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.v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rotace lodi (ve stupních)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polohy lodi podle stisku kláves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https://p5js.org/reference/#/p5/keyCode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Reakce na stisk kurzorových kláves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Podmínky ověřují, zda je poloha obdélníku lodi uvnitř hranic obrazovky;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ano, může být loď posunuta o počet pixelů nastavených v atributu this.v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(keyIsDown(LEFT_ARROW))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&gt;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-=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(keyIsDown(RIGHT_ARROW))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&lt; width -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(keyIsDown(UP_ARROW))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&gt;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-=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(keyIsDown(DOWN_ARROW))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&lt; height -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úhlu natočení lodi podle stisku kláves PageDown a PageUp */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PageDown (kód 33), loď se pootočí o 10° proti směru hodinových ručiček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33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PageUp (kód 34), loď se pootočí o 10° ve směru hodinových ručiček */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34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provede vypuštění střel po stisku klávesy Space (mezerník) - kód 32 */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fire()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hráč stiskl klávesu mezerník (kód 32)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Nastavuje kadenci vypouštění střel - každý pátý snímek (frame)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missiles se přidá nový prvek - objekt střely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bod střely je nastaven na střed kosmické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výstřelu vychází z úhlu, pod kterým je natočena kosmická loď - 90°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missiles.push(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90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synth.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play(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'C4</w:t>
      </w:r>
      <w:proofErr w:type="gramEnd"/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0.6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); 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je vyvolána metoda move(), aby se ověřil možný pohyb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Vyvolána metoda rotate() kvůli ověření rotace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Kontrola, zda došlo k vypuštění nějaké střely z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.fire();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push() se zahajuje transformace objektu: uloží se aktuální stav kreslicího režimu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https://p5js.org/reference/#/p5/push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translate() se přemístí střed transformace do určitého bodu na plátně.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našem případě potřebujeme otáčet lodí přesně v jejím středu.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https://p5js.org/reference/#/p5/translate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Provedeme rotaci o určený úhel, který musíme převést na radiány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https://p5js.org/reference/#/p5/rotate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Kvůli transformaci vykreslujeme obdélník na souřadnicích 0,0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animovaný blast.gif ve spodní části kosmické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image(blastImage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obrázek kosmické lodi od bodu -20, -40 vůči středu obdélníku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image(shipImage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Metoda </w:t>
      </w:r>
      <w:proofErr w:type="gramStart"/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pop() vrací</w:t>
      </w:r>
      <w:proofErr w:type="gramEnd"/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kreslicí režim do původního stavu - uloženého metodou push()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https://p5js.org/reference/#/p5/pop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Missile - návrh střely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Při vytváření objektu střely předáme souřadnice jejího středu a úhel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(x, y, angle)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Pozicové souřadnice - střed střely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y;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x;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střely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angle;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Velikost střely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střely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move() vypočítává posun pozice střely při zadané rychlosti a pod daným úhlem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https://www.matweb.cz/goniometrie/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Math.cos((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Math.sin((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draw() vykresluje střelu jako kruh */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se provede aktualizace pozice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bílý obrys a žlutou výplň */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255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'yellow'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se kruh se středem v bodě this.x, this.y a o průměru this.size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https://p5js.org/reference/#/p5/circle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circle(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391FAF" w:rsidRPr="00391FAF" w:rsidRDefault="00391FAF" w:rsidP="00391FA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Asteroid - návrh šutrů padajících z nebes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Náhodná velikost v rozmezí 20 až 50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 = random(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y mimo horní okraj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-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x - náhodná v rozmezí od 0 po celou šířku plátna - velikost asteroidu*/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random(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 -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Náhodný úhel otočení v rozmezí 0 až 359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random(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359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pohyb asteroidu v ose 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změnu úhlu vlivem rotace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asteroidu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image(asteroidImage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Building - návrh symbolického objektu budovy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Náhodná šířka a výška budovy v rozsahu 20 až 100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https://p5js.org/reference/#/p5/random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 = random(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 = random(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Náhodný výběr umístění objektu budovy v ose x v rozsahu celé šířky obrazovky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random(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 -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y-souřadnice budovy tak, aby její spodní okraj ležel na spodním okraji obrazovky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= height -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objektu budovy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fill(color(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rectMode(CORNER);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rastru čtverců v ploše budovy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xb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xb &lt;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.w; xb+=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yb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yb &lt;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.h; yb+=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Náhodné střídání tmavých a žlutých čtverců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(random(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&gt;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  fill(color(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else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  fill(color(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square(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 xb,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 yb,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preload() je provedena před načtením aplikace.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Jde o tzv. asynchronní funkci; až po jejím dokončení je provedena funkce </w:t>
      </w:r>
      <w:proofErr w:type="gramStart"/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setup(). */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Měla by sloužit výhradně k načítání externích zdrojů - tj. obrázků, fontů nebo datových souborů.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https://p5js.org/reference/#/p5/preload.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preload()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grafických souborů do proměnných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https://p5js.org/reference/#/p5/loadImage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shipImage = loadImage(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"img/spaceship.png"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blastImage = loadImage(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"img/blast.gif"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obrázku asteroidu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asteroidImage = loadImage(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"img/asteroid.png"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5B3E4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Výběr používaných zvukových formátů */</w:t>
      </w:r>
    </w:p>
    <w:p w:rsidR="00391FAF" w:rsidRPr="00391FAF" w:rsidRDefault="00391FAF" w:rsidP="005B3E4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soundFormats(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'mp3'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'ogg'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zvukových souborů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https://p5js.org/reference/#/p5.SoundFile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impactAudio = loadSound(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'sounds/big-impact'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hitAudio = loadSound(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'sounds/hit-sound'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damageAudio = loadSound(</w:t>
      </w:r>
      <w:r w:rsidRPr="00391FAF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'sounds/electronic-impact'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Vygenerování 50 objektů budov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(i 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i &lt;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 i++)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Vložení nového objektu budovy do pole buildings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buildings.push(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Building());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391FAF" w:rsidRPr="00391FAF" w:rsidRDefault="00391FAF" w:rsidP="00F5481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ohňů na místě kolizí objektů */</w:t>
      </w:r>
    </w:p>
    <w:p w:rsidR="00391FAF" w:rsidRPr="00391FAF" w:rsidRDefault="00391FAF" w:rsidP="00F5481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fires.forEach(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(fire, idx, arr) {</w:t>
      </w:r>
    </w:p>
    <w:p w:rsidR="00391FAF" w:rsidRPr="00391FAF" w:rsidRDefault="00391FAF" w:rsidP="00F5481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image(blastImage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fire.x, fire.y, fire.w, fire.h);</w:t>
      </w:r>
    </w:p>
    <w:p w:rsidR="00391FAF" w:rsidRPr="00391FAF" w:rsidRDefault="00391FAF" w:rsidP="00F5481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 30 snímcích bude informace o hořícím místě odstraněna z pole */</w:t>
      </w:r>
    </w:p>
    <w:p w:rsidR="00391FAF" w:rsidRPr="00391FAF" w:rsidRDefault="00391FAF" w:rsidP="00F5481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- fire.frame &gt;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391FAF" w:rsidRPr="00391FAF" w:rsidRDefault="00391FAF" w:rsidP="00F5481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F5481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391FAF" w:rsidRPr="00391FAF" w:rsidRDefault="00391FAF" w:rsidP="00F5481E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spaceShip.draw(); 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všechny objekty střel uložené v poli missiles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missile = aktuálně načtený prvek-objekt pole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idx = index aktuálně načteného prvku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arr = proměnná zastupující celé pole - v tomto případě missiles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https://developer.mozilla.org/en-US/docs/Web/JavaScript/Reference/Global_Objects/Array/forEach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missiles.forEach((missile, idx, arr)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=&gt;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Střela se vykreslí s použitím metody draw()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missile.draw();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Ověření, zda souřadnice středu střely nejsou mimo zobrazovanou oblast (0, 0, canvas.width, canvas.height)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missile.y &gt; height ||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missile.y &lt;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missile.x &lt;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missile.x &gt; width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Pokud je střela mimo oblast plátna, provede se její odstranění z pole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https://developer.mozilla.org/en-US/docs/Web/JavaScript/Reference/Global_Objects/Array/splice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  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Každý šedesátý snímek  se vytvoří nový objekt asteroidu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Nový objekt asteroidu bude přidán do pole asteroids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asteroids.push(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Asteroid());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Vykresluje postupně všechny objekty z pole asteroids na plátno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asteroids.forEach(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(asteroid, idx, arr)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asteroid.draw();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je y-pozice objektu asteroidu větší než výška plátna, je objekt z pole odstraněn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 &gt; height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Detekce kolize vykreslovaného asteroidu se střelami (missiles)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 detekci kolizí využijeme externí knihovnu p5.collide2D (soubor p5.collide2d.</w:t>
      </w:r>
      <w:proofErr w:type="gramStart"/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min.js</w:t>
      </w:r>
      <w:proofErr w:type="gramEnd"/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):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https://github.com/bmoren/p5.collide2D */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missiles.forEach(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(missile, index, array)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collideRectCircle() zjišťuje, zda došlo ke kolizi asteroidu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(obdélník - rectangle) se střelou  (kruh - circle)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(collideRectCircle(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asteroid.y,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missile.x,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missile.y,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missile.size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))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Když funkce vrátí hodnotu true: */</w:t>
      </w:r>
    </w:p>
    <w:p w:rsidR="00391FAF" w:rsidRPr="00391FAF" w:rsidRDefault="00391FAF" w:rsidP="005B3E4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síly zvuku - rozmezí 0 až 1 */</w:t>
      </w:r>
    </w:p>
    <w:p w:rsidR="00391FAF" w:rsidRPr="00391FAF" w:rsidRDefault="00391FAF" w:rsidP="005B3E4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hitAudio.setVolume(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0.5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5B3E4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Přehrání zvuku */</w:t>
      </w:r>
    </w:p>
    <w:p w:rsidR="00391FAF" w:rsidRPr="00391FAF" w:rsidRDefault="00391FAF" w:rsidP="005B3E4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hitAudio.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play();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Navýší se počet zásahů (hits)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hits++;</w:t>
      </w:r>
    </w:p>
    <w:p w:rsidR="00391FAF" w:rsidRPr="00391FAF" w:rsidRDefault="00391FAF" w:rsidP="005B3E4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fires přidá souřadnice a velikost trefeného asteroidu a aktuální číslo snímku (frameCount) */</w:t>
      </w:r>
    </w:p>
    <w:p w:rsidR="00391FAF" w:rsidRPr="00391FAF" w:rsidRDefault="00391FAF" w:rsidP="005B3E44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fires.push({x: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 y: asteroid</w:t>
      </w:r>
      <w:proofErr w:type="gramEnd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.y, w: asteroid.size, h: asteroid.size, frame: frameCount});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missiles kontrolovaná střela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array.splice(index,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asteroids zasažený asteroid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arr.splice(idx,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Detekce kolize kontrolovaného asteroidu s objekty budov (buildings)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buildings.forEach(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(building, index, array)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collideRectRect() zjišťuje, zda došlo ke kolizi asteroidu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(obdélník - rectangle) s budovou (obdélník - rectangle)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(collideRectRect(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asteroid.y,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building.x,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building.y,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building.w,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building.h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))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Když došlo ke kolizi: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síly zvuku pro efekt dopadu na budovu - síla zvuku je nastavena podle velikosti asteroidu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https://p5js.org/reference/#/p5.SoundFile/setVolume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impactAudio.setVolume((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-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/ asteroid.size) *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0.5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impactAudio.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play();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rychlosti přehrávání zvuku - v tomto případě pětinásobné zpomalení (0.2)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https://p5js.org/reference/#/p5.SoundFile/rate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impactAudio.rate(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fires přidá souřadnice a velikost trefené budovy a aktuální číslo snímku (frameCount)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      fires.push({x: building.x, y: building.y, w: building.w, h: building.h, frame: frameCount});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buildings kontrolovaný objekt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array.splice(index,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asteroids kontrolovaný objekt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arr.splice(idx,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}); 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Detekce kolize kontrolovaného asteroidu s objektem kosmické lodi (spaceShip)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(collideRectRect(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asteroid.y,</w:t>
      </w:r>
      <w:proofErr w:type="gramEnd"/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asteroid.size,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asteroid.size,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spaceShip.x - spaceShip.w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spaceShip.y - spaceShip.h /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spaceShip.w,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spaceShip.h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))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{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Když došlo ke kolizi, navýší se hodnota poškození lodi o polovinu velikosti asteroidu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síly zvuku v závisloti na velikosti asteroidu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damageAudio.setVolume((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-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/ asteroid.size) *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0.5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Přehrání zvuku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damageAudio.</w:t>
      </w:r>
      <w:proofErr w:type="gramStart"/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play();</w:t>
      </w:r>
      <w:proofErr w:type="gramEnd"/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Zpomalení přehrávání zvuku na polovinu */</w:t>
      </w:r>
    </w:p>
    <w:p w:rsidR="00391FAF" w:rsidRPr="00391FAF" w:rsidRDefault="00391FAF" w:rsidP="00391FAF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damageAudio.rate(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0.5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    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damage bude navýšena o velikost asteroidu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damage += asteroid.size;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Odstranění asteroidu, který zasáhl kosmickou loď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391FAF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}             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všech budov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buildings.forEach(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(building, idx, arr)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building.draw();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391FAF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Aktualizace pozic budov při změně velikosti obrazovky */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buildings.forEach(</w:t>
      </w:r>
      <w:r w:rsidRPr="00391FAF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(building) {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building.y = height - building.h;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}); 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391FAF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391FAF" w:rsidRPr="00391FAF" w:rsidRDefault="00391FAF" w:rsidP="00391FA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Default="00E32406" w:rsidP="00716EFB">
      <w:pPr>
        <w:sectPr w:rsidR="00E32406" w:rsidSect="00C11E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1FAF" w:rsidRDefault="00E32406" w:rsidP="00E32406">
      <w:pPr>
        <w:pStyle w:val="Nadpis2"/>
      </w:pPr>
      <w:r>
        <w:lastRenderedPageBreak/>
        <w:t>Stavový řádek a vyhodnocení hry (main-10.js)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Globální proměnné a konstanty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pro uložení objektu kosmické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Proměnné pro uložení rastrových obrázků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shipImage, blastImage, asteroidImage;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střel vypouštěných z kosmické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missiles = [];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asteroidů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asteroids = [];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typu pole pro uložení objektů budov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buildings = [];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Ohnivá místa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fires = [];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hits - počet sestřelených asteroidů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hits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damage - míra poškození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damage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proměnných pro zvukové soubory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https://p5js.org/reference/#/libraries/p5.sound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impactAudio;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hitAudio;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damageAudio;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pro zvukovou syntézu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https://p5js.org/reference/#/p5.MonoSynth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synth 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p5.MonoSynth();</w:t>
      </w:r>
    </w:p>
    <w:p w:rsidR="00E32406" w:rsidRPr="00E32406" w:rsidRDefault="00E32406" w:rsidP="00E32406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SpaceShip - návrh kosmické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Konstruktor - speciální metoda, která slouží k inicializaci objektu (pomocí klíčového slova new).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(posX, posY)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pozice kosmické lodi - střed obdélníku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posX;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posY;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Šířka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pohybu lodi (v pixelech)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.v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rotace lodi (ve stupních)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polohy lodi podle stisku kláves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https://p5js.org/reference/#/p5/keyCode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Reakce na stisk kurzorových kláves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Podmínky ověřují, zda je poloha obdélníku lodi uvnitř hranic obrazovky;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ano, může být loď posunuta o počet pixelů nastavených v atributu this.v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(keyIsDown(LEFT_ARROW))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&gt;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-=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(keyIsDown(RIGHT_ARROW))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&lt; width -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(keyIsDown(UP_ARROW))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&gt;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-=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(keyIsDown(DOWN_ARROW))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&lt; height -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.v;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zjišťuje změnu úhlu natočení lodi podle stisku kláves PageDown a PageUp */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rotate()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PageDown (kód 33), loď se pootočí o 10° proti směru hodinových ručiček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33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Byla-li stisknuta klávesa PageUp (kód 34), loď se pootočí o 10° ve směru hodinových ručiček */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34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provede vypuštění střel po stisku klávesy Space (mezerník) - kód 32 */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fire()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hráč stiskl klávesu mezerník (kód 32)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(keyIsDown(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Nastavuje kadenci vypouštění střel - každý pátý snímek (frame)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missiles se přidá nový prvek - objekt střely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bod střely je nastaven na střed kosmické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výstřelu vychází z úhlu, pod kterým je natočena kosmická loď - 90°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missiles.push(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-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90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synth.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play(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'C4</w:t>
      </w:r>
      <w:proofErr w:type="gramEnd"/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0.6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kosmické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je vyvolána metoda move(), aby se ověřil možný pohyb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Vyvolána metoda rotate() kvůli ověření rotace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Kontrola, zda došlo k vypuštění nějaké střely z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.fire();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barvy výplně: https://p5js.org/reference/#/p5/fill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'#ff0000'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pozicování obdélníku: https://p5js.org/reference/#/p5/rectMode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tomto případě místo standardní předvolby CORNER (levý horní roh) použijeme CENTER (střed)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rectMode(CENTER);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push() se zahajuje transformace objektu: uloží se aktuální stav kreslicího režimu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https://p5js.org/reference/#/p5/push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Metodou translate() se přemístí střed transformace do určitého bodu na plátně.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 našem případě potřebujeme otáčet lodí přesně v jejím středu.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https://p5js.org/reference/#/p5/translate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Provedeme rotaci o určený úhel, který musíme převést na radiány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viz https://p5js.org/reference/#/p5/rotate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obdélníku: https://p5js.org/reference/#/p5/rect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Kvůli transformaci vykreslujeme obdélník na souřadnicích 0,0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.h,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animovaný blast.gif ve spodní části kosmické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image(blastImage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obrázek kosmické lodi od bodu -20, -40 vůči středu obdélníku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image(shipImage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Metoda </w:t>
      </w:r>
      <w:proofErr w:type="gramStart"/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pop() vrací</w:t>
      </w:r>
      <w:proofErr w:type="gramEnd"/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 kreslicí režim do původního stavu - uloženého metodou push()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https://p5js.org/reference/#/p5/pop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Missile - návrh střely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Missile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Při vytváření objektu střely předáme souřadnice jejího středu a úhel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(x, y, angle)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Pozicové souřadnice - střed střely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y;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x;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Úhel střely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angle;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Velikost střely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Rychlost střely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move() vypočítává posun pozice střely při zadané rychlosti a pod daným úhlem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https://www.matweb.cz/goniometrie/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Math.cos((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 * Math.sin((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*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Math.PI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180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draw() vykresluje střelu jako kruh */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Nejprve se provede aktualizace pozice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bílý obrys a žlutou výplň */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255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'yellow'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se kruh se středem v bodě this.x, this.y a o průměru this.size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https://p5js.org/reference/#/p5/circle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circle(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32406" w:rsidRPr="00E32406" w:rsidRDefault="00E32406" w:rsidP="00E32406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Asteroid - návrh šutrů padajících z nebes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Asteroid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Náhodná velikost v rozmezí 20 až 50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 = random(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y mimo horní okraj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 = -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Počáteční souřadnice x - náhodná v rozmezí od 0 po celou šířku plátna - velikost asteroidu*/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random(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 -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.speed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Náhodný úhel otočení v rozmezí 0 až 359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 = random(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359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pohyb asteroidu v ose 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move()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vypočítá změnu úhlu vlivem rotace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rotate()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.angle +=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.speed;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Metoda provádí vykreslení asteroidu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.move();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.rotate();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push();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translate(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rotate(((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PI)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360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*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.angle);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image(asteroidImage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-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.size/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.size,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.size);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pop();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Třída Building - návrh symbolického objektu budovy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class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constructor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Náhodná šířka a výška budovy v rozsahu 20 až 100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https://p5js.org/reference/#/p5/random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 = random(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 = random(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Náhodný výběr umístění objektu budovy v ose x v rozsahu celé šířky obrazovky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.x = random(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 -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y-souřadnice budovy tak, aby její spodní okraj ležel na spodním okraji obrazovky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= height -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objektu budovy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draw()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stroke(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fill(color(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rectMode(CORNER);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.w,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rastru čtverců v ploše budovy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xb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xb &lt;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.w; xb+=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let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yb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yb &lt;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.h; yb+=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Náhodné střídání tmavých a žlutých čtverců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(random(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&gt;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  fill(color(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else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  fill(color(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square(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.x + xb,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this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.y + yb,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Vykresluje stavový řádek s průběžnými informacemi o stavu hry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statusBar() {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se poloprůhledná černá výplň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fill(color(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127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se obdélník o výšce 40 pixelů nad spodním okrajem obrazovky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rect(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height</w:t>
      </w:r>
      <w:proofErr w:type="gramEnd"/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-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width,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40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Tloušťka obrysu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strokeWeight(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Výška písma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textSize(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Řez písma - tučné */</w:t>
      </w:r>
      <w:bookmarkStart w:id="0" w:name="_GoBack"/>
      <w:bookmarkEnd w:id="0"/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textStyle(BOLD);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Barva výplně - světle šedá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fill(color(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Výpis počtu zasažených asteroidů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text(</w:t>
      </w:r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`Hits</w:t>
      </w:r>
      <w:proofErr w:type="gramEnd"/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 xml:space="preserve">: 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${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hits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}</w:t>
      </w:r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`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-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Výpis úrovně poškození kosmické lodi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text(</w:t>
      </w:r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`Spaceship</w:t>
      </w:r>
      <w:proofErr w:type="gramEnd"/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 xml:space="preserve"> damage: 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${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round(damage) &lt; </w:t>
      </w:r>
      <w:proofErr w:type="gramStart"/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? round</w:t>
      </w:r>
      <w:proofErr w:type="gramEnd"/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(damage) :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}</w:t>
      </w:r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 xml:space="preserve"> %`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250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-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Procentuální vyjádření stojících (nezasažených) budov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text(</w:t>
      </w:r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`Buildings</w:t>
      </w:r>
      <w:proofErr w:type="gramEnd"/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 xml:space="preserve">: 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${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round(buildings.length/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}</w:t>
      </w:r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 xml:space="preserve"> %`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600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-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B52F32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Čas hry v sekundách a setinách sekundy */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text(</w:t>
      </w:r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`Time</w:t>
      </w:r>
      <w:proofErr w:type="gramEnd"/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 xml:space="preserve">: 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${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round(millis()/</w:t>
      </w:r>
      <w:proofErr w:type="gramStart"/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}</w:t>
      </w:r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.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${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round</w:t>
      </w:r>
      <w:proofErr w:type="gramEnd"/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(millis() %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</w:t>
      </w:r>
      <w:r w:rsidRPr="00B52F32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}</w:t>
      </w:r>
      <w:r w:rsidRPr="00B52F32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`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850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- </w:t>
      </w:r>
      <w:r w:rsidRPr="00B52F32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15</w:t>
      </w: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B52F32" w:rsidRPr="00B52F32" w:rsidRDefault="00B52F32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B52F32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/*******************************************************************************************************/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preload() je provedena před načtením aplikace.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 xml:space="preserve">/* Jde o tzv. asynchronní funkci; až po jejím dokončení je provedena funkce </w:t>
      </w:r>
      <w:proofErr w:type="gramStart"/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setup(). */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Měla by sloužit výhradně k načítání externích zdrojů - tj. obrázků, fontů nebo datových souborů.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https://p5js.org/reference/#/p5/preload.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preload()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grafických souborů do proměnných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https://p5js.org/reference/#/p5/loadImage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shipImage = loadImage(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"img/spaceship.png"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blastImage = loadImage(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"img/blast.gif"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obrázku asteroidu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asteroidImage = loadImage(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"img/asteroid.png"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Výběr používaných zvukových formátů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soundFormats(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'mp3'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'ogg'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Načtení zvukových souborů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https://p5js.org/reference/#/p5.SoundFile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impactAudio = loadSound(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'sounds/big-impact'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hitAudio = loadSound(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'sounds/hit-sound'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damageAudio = loadSound(</w:t>
      </w:r>
      <w:r w:rsidRPr="00E32406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'sounds/electronic-impact'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základní nastavení aplikace v P5 JS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setup() {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Vytvoří plátno podle velikosti displeje: https://p5js.org/reference/#/p5/createCanvas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canvas = createCanvas(displayWidth, displayHeight);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Vytvoření objektu kosmické lodi pomocí konstruktoru třídy SpaceShip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Souřadnice středu kosmické lodi budou nastaveny na střed obrazovky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 =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SpaceShip(width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height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Vygenerování 50 objektů budov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for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(i 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; i &lt;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; i++)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Vložení nového objektu budovy do pole buildings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buildings.push(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Building());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vykreslení plátna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draw()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Nastaví černou barvu pozadí: https://p5js.org/reference/#/p5/background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ohňů na místě kolizí objektů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fires.forEach(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(fire, idx, arr)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image(blastImage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fire.x, fire.y, fire.w, fire.h);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 30 snímcích bude informace o hořícím místě odstraněna z pole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- fire.frame &gt;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Vyvolání metody draw() provede vykreslení objektu kosmické lodi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spaceShip.draw(); 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všechny objekty střel uložené v poli missiles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missile = aktuálně načtený prvek-objekt pole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idx = index aktuálně načteného prvku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arr = proměnná zastupující celé pole - v tomto případě missiles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https://developer.mozilla.org/en-US/docs/Web/JavaScript/Reference/Global_Objects/Array/forEach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missiles.forEach((missile, idx, arr)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=&gt;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Střela se vykreslí s použitím metody draw()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missile.draw();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Ověření, zda souřadnice středu střely nejsou mimo zobrazovanou oblast (0, 0, canvas.width, canvas.height)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missile.y &gt; height ||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missile.y &lt;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missile.x &lt;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missile.x &gt; width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Pokud je střela mimo oblast plátna, provede se její odstranění z pole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https://developer.mozilla.org/en-US/docs/Web/JavaScript/Reference/Global_Objects/Array/splice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  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Každý šedesátý snímek  se vytvoří nový objekt asteroidu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(frameCount %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60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==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Nový objekt asteroidu bude přidán do pole asteroids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asteroids.push(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new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Asteroid());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Vykresluje postupně všechny objekty z pole asteroids na plátno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asteroids.forEach(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(asteroid, idx, arr)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asteroid.draw();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Jestliže je y-pozice objektu asteroidu větší než výška plátna, je objekt z pole odstraněn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 &gt; height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Detekce kolize vykreslovaného asteroidu se střelami (missiles)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 detekci kolizí využijeme externí knihovnu p5.collide2D (soubor p5.collide2d.</w:t>
      </w:r>
      <w:proofErr w:type="gramStart"/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min.js</w:t>
      </w:r>
      <w:proofErr w:type="gramEnd"/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):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https://github.com/bmoren/p5.collide2D */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missiles.forEach(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(missile, index, array)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collideRectCircle() zjišťuje, zda došlo ke kolizi asteroidu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(obdélník - rectangle) se střelou  (kruh - circle)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(collideRectCircle(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asteroid.y,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missile.x,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missile.y,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missile.size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))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Když funkce vrátí hodnotu true: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síly zvuku - rozmezí 0 až 1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hitAudio.setVolume(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0.5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Přehrání zvuku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hitAudio.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play();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Navýší se počet zásahů (hits)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hits++;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fires přidá souřadnice a velikost trefeného asteroidu a aktuální číslo snímku (frameCount)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fires.push({x: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 y: asteroid</w:t>
      </w:r>
      <w:proofErr w:type="gramEnd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.y, w: asteroid.size, h: asteroid.size, frame: frameCount});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missiles kontrolovaná střela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array.splice(index,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asteroids zasažený asteroid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arr.splice(idx,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lastRenderedPageBreak/>
        <w:t>    });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Detekce kolize kontrolovaného asteroidu s objekty budov (buildings)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buildings.forEach(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(building, index, array)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collideRectRect() zjišťuje, zda došlo ke kolizi asteroidu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(obdélník - rectangle) s budovou (obdélník - rectangle)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(collideRectRect(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asteroid.y,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asteroid.size,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building.x,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building.y,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building.w,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building.h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))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Když došlo ke kolizi: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síly zvuku pro efekt dopadu na budovu - síla zvuku je nastavena podle velikosti asteroidu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https://p5js.org/reference/#/p5.SoundFile/setVolume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impactAudio.setVolume((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-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/ asteroid.size) *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0.5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impactAudio.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play();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rychlosti přehrávání zvuku - v tomto případě pětinásobné zpomalení (0.2)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https://p5js.org/reference/#/p5.SoundFile/rate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impactAudio.rate(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Do pole fires přidá souřadnice a velikost trefené budovy a aktuální číslo snímku (frameCount)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  fires.push({x: building.x, y: building.y, w: building.w, h: building.h, frame: frameCount});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buildings kontrolovaný objekt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array.splice(index,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Odstraní se z pole asteroids kontrolovaný objekt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  arr.splice(idx,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}); 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Detekce kolize kontrolovaného asteroidu s objektem kosmické lodi (spaceShip)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(collideRectRect(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asteroid.x,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asteroid.y,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asteroid.size,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asteroid.size,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spaceShip.x - spaceShip.w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spaceShip.y - spaceShip.h /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spaceShip.w,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spaceShip.h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))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Když došlo ke kolizi, navýší se hodnota poškození lodi o polovinu velikosti asteroidu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síly zvuku v závisloti na velikosti asteroidu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damageAudio.setVolume((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-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/ asteroid.size) *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0.5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Přehrání zvuku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damageAudio.</w:t>
      </w:r>
      <w:proofErr w:type="gramStart"/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play();</w:t>
      </w:r>
      <w:proofErr w:type="gramEnd"/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Zpomalení přehrávání zvuku na polovinu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damageAudio.rate(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0.5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    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proměnná damage bude navýšena o velikost asteroidu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  damage += asteroid.size;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Odstranění asteroidu, který zasáhl kosmickou loď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  arr.splice(idx, </w:t>
      </w:r>
      <w:r w:rsidRPr="00E32406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}             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Vykreslení všech budov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buildings.forEach(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(building, idx, arr)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building.draw();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});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57535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Kontroluje poškození lodi a procento zbylých budov */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57535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Když je loď poškozena nad hodnotu 99 nebo zbylo méně než 30 % budov, bude hra ukončena */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95753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if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(round(damage) &gt;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99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|| round(buildings.length/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*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) &lt;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30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 {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57535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Ukončení smyčky hry */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noLoop();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57535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Nastavení tmavě červeného pozadí s průhledností (200) */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background(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100</w:t>
      </w:r>
      <w:proofErr w:type="gramEnd"/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textSize(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50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fill(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255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,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proofErr w:type="gramStart"/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text(</w:t>
      </w:r>
      <w:r w:rsidRPr="00957535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>'GAME</w:t>
      </w:r>
      <w:proofErr w:type="gramEnd"/>
      <w:r w:rsidRPr="00957535">
        <w:rPr>
          <w:rFonts w:ascii="Consolas" w:eastAsia="Times New Roman" w:hAnsi="Consolas" w:cs="Times New Roman"/>
          <w:color w:val="A31515"/>
          <w:sz w:val="18"/>
          <w:szCs w:val="18"/>
          <w:lang w:eastAsia="cs-CZ"/>
        </w:rPr>
        <w:t xml:space="preserve"> IS OVER'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width/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- 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200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, height/</w:t>
      </w:r>
      <w:r w:rsidRPr="00957535">
        <w:rPr>
          <w:rFonts w:ascii="Consolas" w:eastAsia="Times New Roman" w:hAnsi="Consolas" w:cs="Times New Roman"/>
          <w:color w:val="098658"/>
          <w:sz w:val="18"/>
          <w:szCs w:val="18"/>
          <w:lang w:eastAsia="cs-CZ"/>
        </w:rPr>
        <w:t>2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);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  </w:t>
      </w:r>
      <w:r w:rsidRPr="00957535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Vykreslí stavový řádek */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statusBar();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} </w:t>
      </w:r>
      <w:r w:rsidRPr="00957535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else</w:t>
      </w: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{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statusBar();</w:t>
      </w:r>
    </w:p>
    <w:p w:rsidR="00957535" w:rsidRPr="00957535" w:rsidRDefault="00957535" w:rsidP="00957535">
      <w:pPr>
        <w:shd w:val="clear" w:color="auto" w:fill="FFF2CC" w:themeFill="accent4" w:themeFillTint="33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957535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Funkce pro změnu velikosti plátna podle velikosti okna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windowResized()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Změní velikost plátna podle rozměrů okna: https://p5js.org/reference/#/p5/resizeCanvas */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  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resizeCanvas(windowWidth, windowHeight);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</w:t>
      </w:r>
      <w:r w:rsidRPr="00E32406">
        <w:rPr>
          <w:rFonts w:ascii="Consolas" w:eastAsia="Times New Roman" w:hAnsi="Consolas" w:cs="Times New Roman"/>
          <w:color w:val="008000"/>
          <w:sz w:val="18"/>
          <w:szCs w:val="18"/>
          <w:lang w:eastAsia="cs-CZ"/>
        </w:rPr>
        <w:t>/* Aktualizace pozic budov při změně velikosti obrazovky */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buildings.forEach(</w:t>
      </w:r>
      <w:r w:rsidRPr="00E32406">
        <w:rPr>
          <w:rFonts w:ascii="Consolas" w:eastAsia="Times New Roman" w:hAnsi="Consolas" w:cs="Times New Roman"/>
          <w:color w:val="0000FF"/>
          <w:sz w:val="18"/>
          <w:szCs w:val="18"/>
          <w:lang w:eastAsia="cs-CZ"/>
        </w:rPr>
        <w:t>function</w:t>
      </w: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(building) {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    building.y = height - building.h;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 xml:space="preserve">  }); 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  <w:r w:rsidRPr="00E32406"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  <w:t>}</w:t>
      </w:r>
    </w:p>
    <w:p w:rsidR="00E32406" w:rsidRPr="00E32406" w:rsidRDefault="00E32406" w:rsidP="00E324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cs-CZ"/>
        </w:rPr>
      </w:pPr>
    </w:p>
    <w:p w:rsidR="00E32406" w:rsidRPr="000D25B6" w:rsidRDefault="00E32406" w:rsidP="00716EFB"/>
    <w:sectPr w:rsidR="00E32406" w:rsidRPr="000D25B6" w:rsidSect="00C11E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601F"/>
    <w:multiLevelType w:val="hybridMultilevel"/>
    <w:tmpl w:val="EDFA20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B6"/>
    <w:rsid w:val="000A6DB3"/>
    <w:rsid w:val="000D25B6"/>
    <w:rsid w:val="002A0DD4"/>
    <w:rsid w:val="002F74D7"/>
    <w:rsid w:val="00391FAF"/>
    <w:rsid w:val="004103C6"/>
    <w:rsid w:val="00425FA7"/>
    <w:rsid w:val="00482C5E"/>
    <w:rsid w:val="005B3E44"/>
    <w:rsid w:val="005B48A8"/>
    <w:rsid w:val="006248B6"/>
    <w:rsid w:val="00716EFB"/>
    <w:rsid w:val="00753BBE"/>
    <w:rsid w:val="008722DB"/>
    <w:rsid w:val="00895B69"/>
    <w:rsid w:val="008A1170"/>
    <w:rsid w:val="00957535"/>
    <w:rsid w:val="009610CA"/>
    <w:rsid w:val="00983E46"/>
    <w:rsid w:val="009B6125"/>
    <w:rsid w:val="009E7602"/>
    <w:rsid w:val="00A558C7"/>
    <w:rsid w:val="00AE55E7"/>
    <w:rsid w:val="00B52F32"/>
    <w:rsid w:val="00B94735"/>
    <w:rsid w:val="00BD5847"/>
    <w:rsid w:val="00C11EEF"/>
    <w:rsid w:val="00D57662"/>
    <w:rsid w:val="00E32406"/>
    <w:rsid w:val="00E72F63"/>
    <w:rsid w:val="00E833C1"/>
    <w:rsid w:val="00E8380D"/>
    <w:rsid w:val="00F111FD"/>
    <w:rsid w:val="00F4136A"/>
    <w:rsid w:val="00F5481E"/>
    <w:rsid w:val="00F73588"/>
    <w:rsid w:val="00FB461D"/>
    <w:rsid w:val="00F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74AA"/>
  <w15:chartTrackingRefBased/>
  <w15:docId w15:val="{5A3ED99B-A2AF-4DD6-860B-8A929784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24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24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24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248B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24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8722DB"/>
    <w:rPr>
      <w:color w:val="0563C1" w:themeColor="hyperlink"/>
      <w:u w:val="single"/>
    </w:rPr>
  </w:style>
  <w:style w:type="paragraph" w:customStyle="1" w:styleId="msonormal0">
    <w:name w:val="msonormal"/>
    <w:basedOn w:val="Normln"/>
    <w:rsid w:val="00E3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44</Pages>
  <Words>13533</Words>
  <Characters>79846</Characters>
  <Application>Microsoft Office Word</Application>
  <DocSecurity>0</DocSecurity>
  <Lines>665</Lines>
  <Paragraphs>186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32</cp:revision>
  <dcterms:created xsi:type="dcterms:W3CDTF">2022-12-11T20:59:00Z</dcterms:created>
  <dcterms:modified xsi:type="dcterms:W3CDTF">2022-12-18T14:09:00Z</dcterms:modified>
</cp:coreProperties>
</file>