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E631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APPLICATION DATA SHEET (ADS) - FORM SB/14</w:t>
      </w:r>
    </w:p>
    <w:p w14:paraId="024CDB74" w14:textId="77777777" w:rsidR="007A7B25" w:rsidRPr="007A7B25" w:rsidRDefault="007A7B25" w:rsidP="007A7B25">
      <w:pPr>
        <w:pStyle w:val="PlainText"/>
        <w:rPr>
          <w:rFonts w:ascii="Courier New" w:hAnsi="Courier New" w:cs="Courier New"/>
        </w:rPr>
      </w:pPr>
    </w:p>
    <w:p w14:paraId="598BA00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[Use this template to complete your Application Data Sheet]</w:t>
      </w:r>
    </w:p>
    <w:p w14:paraId="5C87BAF6" w14:textId="77777777" w:rsidR="007A7B25" w:rsidRPr="007A7B25" w:rsidRDefault="007A7B25" w:rsidP="007A7B25">
      <w:pPr>
        <w:pStyle w:val="PlainText"/>
        <w:rPr>
          <w:rFonts w:ascii="Courier New" w:hAnsi="Courier New" w:cs="Courier New"/>
        </w:rPr>
      </w:pPr>
    </w:p>
    <w:p w14:paraId="5E1C4E9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TITLE OF INVENTION:</w:t>
      </w:r>
    </w:p>
    <w:p w14:paraId="7F003E9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Method and System for Multi-Level Automated Status Management in Clinical Trial Workflows</w:t>
      </w:r>
    </w:p>
    <w:p w14:paraId="476EF09D" w14:textId="77777777" w:rsidR="007A7B25" w:rsidRPr="007A7B25" w:rsidRDefault="007A7B25" w:rsidP="007A7B25">
      <w:pPr>
        <w:pStyle w:val="PlainText"/>
        <w:rPr>
          <w:rFonts w:ascii="Courier New" w:hAnsi="Courier New" w:cs="Courier New"/>
        </w:rPr>
      </w:pPr>
    </w:p>
    <w:p w14:paraId="0611A05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INVENTOR INFORMATION:</w:t>
      </w:r>
    </w:p>
    <w:p w14:paraId="6D3FD867" w14:textId="77777777" w:rsidR="007A7B25" w:rsidRPr="007A7B25" w:rsidRDefault="007A7B25" w:rsidP="007A7B25">
      <w:pPr>
        <w:pStyle w:val="PlainText"/>
        <w:rPr>
          <w:rFonts w:ascii="Courier New" w:hAnsi="Courier New" w:cs="Courier New"/>
        </w:rPr>
      </w:pPr>
    </w:p>
    <w:p w14:paraId="455DE23A"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Inventor 1:</w:t>
      </w:r>
    </w:p>
    <w:p w14:paraId="3DBC99D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Family Name: Sarkar</w:t>
      </w:r>
    </w:p>
    <w:p w14:paraId="0765E376"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Given Name: Narendra Nath</w:t>
      </w:r>
    </w:p>
    <w:p w14:paraId="6AD3D4FF"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Middle Initial: [If applicable]</w:t>
      </w:r>
    </w:p>
    <w:p w14:paraId="5B9F1E24" w14:textId="77777777" w:rsidR="007A7B25" w:rsidRPr="007A7B25" w:rsidRDefault="007A7B25" w:rsidP="007A7B25">
      <w:pPr>
        <w:pStyle w:val="PlainText"/>
        <w:rPr>
          <w:rFonts w:ascii="Courier New" w:hAnsi="Courier New" w:cs="Courier New"/>
        </w:rPr>
      </w:pPr>
    </w:p>
    <w:p w14:paraId="02542D5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Address:</w:t>
      </w:r>
    </w:p>
    <w:p w14:paraId="725B0E8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Street Address: [Your street address]</w:t>
      </w:r>
    </w:p>
    <w:p w14:paraId="2A4A5C25"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City: [Your city]</w:t>
      </w:r>
    </w:p>
    <w:p w14:paraId="01BDB9E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State/Province: [Your state/province]</w:t>
      </w:r>
    </w:p>
    <w:p w14:paraId="6691B12D"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Country: [Your country]</w:t>
      </w:r>
    </w:p>
    <w:p w14:paraId="7E46F884"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Postal Code: [Your postal code]</w:t>
      </w:r>
    </w:p>
    <w:p w14:paraId="03B8E9C0" w14:textId="77777777" w:rsidR="007A7B25" w:rsidRPr="007A7B25" w:rsidRDefault="007A7B25" w:rsidP="007A7B25">
      <w:pPr>
        <w:pStyle w:val="PlainText"/>
        <w:rPr>
          <w:rFonts w:ascii="Courier New" w:hAnsi="Courier New" w:cs="Courier New"/>
        </w:rPr>
      </w:pPr>
    </w:p>
    <w:p w14:paraId="67EC1FB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Citizenship: [Your citizenship country]</w:t>
      </w:r>
    </w:p>
    <w:p w14:paraId="6889E627" w14:textId="77777777" w:rsidR="007A7B25" w:rsidRPr="007A7B25" w:rsidRDefault="007A7B25" w:rsidP="007A7B25">
      <w:pPr>
        <w:pStyle w:val="PlainText"/>
        <w:rPr>
          <w:rFonts w:ascii="Courier New" w:hAnsi="Courier New" w:cs="Courier New"/>
        </w:rPr>
      </w:pPr>
    </w:p>
    <w:p w14:paraId="0D4F603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Inventor Residence:</w:t>
      </w:r>
    </w:p>
    <w:p w14:paraId="392B66CA"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US</w:t>
      </w:r>
    </w:p>
    <w:p w14:paraId="5113256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Foreign (specify country): ________________</w:t>
      </w:r>
    </w:p>
    <w:p w14:paraId="668FC2D4" w14:textId="77777777" w:rsidR="007A7B25" w:rsidRPr="007A7B25" w:rsidRDefault="007A7B25" w:rsidP="007A7B25">
      <w:pPr>
        <w:pStyle w:val="PlainText"/>
        <w:rPr>
          <w:rFonts w:ascii="Courier New" w:hAnsi="Courier New" w:cs="Courier New"/>
        </w:rPr>
      </w:pPr>
    </w:p>
    <w:p w14:paraId="34321F0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APPLICANT INFORMATION:</w:t>
      </w:r>
    </w:p>
    <w:p w14:paraId="01DC10A1" w14:textId="77777777" w:rsidR="007A7B25" w:rsidRPr="007A7B25" w:rsidRDefault="007A7B25" w:rsidP="007A7B25">
      <w:pPr>
        <w:pStyle w:val="PlainText"/>
        <w:rPr>
          <w:rFonts w:ascii="Courier New" w:hAnsi="Courier New" w:cs="Courier New"/>
        </w:rPr>
      </w:pPr>
    </w:p>
    <w:p w14:paraId="7276AAD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Applicant is inventor</w:t>
      </w:r>
    </w:p>
    <w:p w14:paraId="4D85808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Applicant is assignee</w:t>
      </w:r>
    </w:p>
    <w:p w14:paraId="159FC9D4" w14:textId="77777777" w:rsidR="007A7B25" w:rsidRPr="007A7B25" w:rsidRDefault="007A7B25" w:rsidP="007A7B25">
      <w:pPr>
        <w:pStyle w:val="PlainText"/>
        <w:rPr>
          <w:rFonts w:ascii="Courier New" w:hAnsi="Courier New" w:cs="Courier New"/>
        </w:rPr>
      </w:pPr>
    </w:p>
    <w:p w14:paraId="2E0E923F"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If assignee:</w:t>
      </w:r>
    </w:p>
    <w:p w14:paraId="000D58A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Organization Name: [Company/Organization name if filing as assignee]</w:t>
      </w:r>
    </w:p>
    <w:p w14:paraId="1B0DAE85"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Address: [Business address]</w:t>
      </w:r>
    </w:p>
    <w:p w14:paraId="76ECE73A" w14:textId="77777777" w:rsidR="007A7B25" w:rsidRPr="007A7B25" w:rsidRDefault="007A7B25" w:rsidP="007A7B25">
      <w:pPr>
        <w:pStyle w:val="PlainText"/>
        <w:rPr>
          <w:rFonts w:ascii="Courier New" w:hAnsi="Courier New" w:cs="Courier New"/>
        </w:rPr>
      </w:pPr>
    </w:p>
    <w:p w14:paraId="796F8B6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CORRESPONDENCE ADDRESS:</w:t>
      </w:r>
    </w:p>
    <w:p w14:paraId="4744385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(Where USPTO should send correspondence)</w:t>
      </w:r>
    </w:p>
    <w:p w14:paraId="1F329C41" w14:textId="77777777" w:rsidR="007A7B25" w:rsidRPr="007A7B25" w:rsidRDefault="007A7B25" w:rsidP="007A7B25">
      <w:pPr>
        <w:pStyle w:val="PlainText"/>
        <w:rPr>
          <w:rFonts w:ascii="Courier New" w:hAnsi="Courier New" w:cs="Courier New"/>
        </w:rPr>
      </w:pPr>
    </w:p>
    <w:p w14:paraId="73A12EF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Use Customer Number: ________________</w:t>
      </w:r>
    </w:p>
    <w:p w14:paraId="0994CE1F"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Use address below:</w:t>
      </w:r>
    </w:p>
    <w:p w14:paraId="2CB43AE1" w14:textId="77777777" w:rsidR="007A7B25" w:rsidRPr="007A7B25" w:rsidRDefault="007A7B25" w:rsidP="007A7B25">
      <w:pPr>
        <w:pStyle w:val="PlainText"/>
        <w:rPr>
          <w:rFonts w:ascii="Courier New" w:hAnsi="Courier New" w:cs="Courier New"/>
        </w:rPr>
      </w:pPr>
    </w:p>
    <w:p w14:paraId="1943856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Name: Narendra Nath Sarkar</w:t>
      </w:r>
    </w:p>
    <w:p w14:paraId="4E60CA8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Organization: [Optional]</w:t>
      </w:r>
    </w:p>
    <w:p w14:paraId="72478E2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Address Line 1: [Your address]</w:t>
      </w:r>
    </w:p>
    <w:p w14:paraId="3E24CBC7"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Address Line 2: [Optional]</w:t>
      </w:r>
    </w:p>
    <w:p w14:paraId="24AA5CE6"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City: [Your city]</w:t>
      </w:r>
    </w:p>
    <w:p w14:paraId="36BAA19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State: [Your state]</w:t>
      </w:r>
    </w:p>
    <w:p w14:paraId="30D62D5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xml:space="preserve">Country: [Your country] </w:t>
      </w:r>
    </w:p>
    <w:p w14:paraId="23965CB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Postal Code: [Your postal code]</w:t>
      </w:r>
    </w:p>
    <w:p w14:paraId="5A709B58" w14:textId="77777777" w:rsidR="007A7B25" w:rsidRPr="007A7B25" w:rsidRDefault="007A7B25" w:rsidP="007A7B25">
      <w:pPr>
        <w:pStyle w:val="PlainText"/>
        <w:rPr>
          <w:rFonts w:ascii="Courier New" w:hAnsi="Courier New" w:cs="Courier New"/>
        </w:rPr>
      </w:pPr>
    </w:p>
    <w:p w14:paraId="2D04734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Telephone: [Your phone number]</w:t>
      </w:r>
    </w:p>
    <w:p w14:paraId="1EC6813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Email: [Your email address]</w:t>
      </w:r>
    </w:p>
    <w:p w14:paraId="40581DCE" w14:textId="77777777" w:rsidR="007A7B25" w:rsidRPr="007A7B25" w:rsidRDefault="007A7B25" w:rsidP="007A7B25">
      <w:pPr>
        <w:pStyle w:val="PlainText"/>
        <w:rPr>
          <w:rFonts w:ascii="Courier New" w:hAnsi="Courier New" w:cs="Courier New"/>
        </w:rPr>
      </w:pPr>
    </w:p>
    <w:p w14:paraId="0F7C473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REPRESENTATIVE INFORMATION:</w:t>
      </w:r>
    </w:p>
    <w:p w14:paraId="2DC511F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Attorney or Agent</w:t>
      </w:r>
    </w:p>
    <w:p w14:paraId="7C4E729D"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Not Applicable</w:t>
      </w:r>
    </w:p>
    <w:p w14:paraId="688FDAFB" w14:textId="77777777" w:rsidR="007A7B25" w:rsidRPr="007A7B25" w:rsidRDefault="007A7B25" w:rsidP="007A7B25">
      <w:pPr>
        <w:pStyle w:val="PlainText"/>
        <w:rPr>
          <w:rFonts w:ascii="Courier New" w:hAnsi="Courier New" w:cs="Courier New"/>
        </w:rPr>
      </w:pPr>
    </w:p>
    <w:p w14:paraId="71D0C964"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Registration Number: [If using patent attorney]</w:t>
      </w:r>
    </w:p>
    <w:p w14:paraId="71CAE4F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Name: [Attorney name if applicable]</w:t>
      </w:r>
    </w:p>
    <w:p w14:paraId="0FBF6181"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Telephone: [Attorney phone if applicable]</w:t>
      </w:r>
    </w:p>
    <w:p w14:paraId="3C0C5021" w14:textId="77777777" w:rsidR="007A7B25" w:rsidRPr="007A7B25" w:rsidRDefault="007A7B25" w:rsidP="007A7B25">
      <w:pPr>
        <w:pStyle w:val="PlainText"/>
        <w:rPr>
          <w:rFonts w:ascii="Courier New" w:hAnsi="Courier New" w:cs="Courier New"/>
        </w:rPr>
      </w:pPr>
    </w:p>
    <w:p w14:paraId="3F6AD9A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APPLICATION INFORMATION:</w:t>
      </w:r>
    </w:p>
    <w:p w14:paraId="012CC971" w14:textId="77777777" w:rsidR="007A7B25" w:rsidRPr="007A7B25" w:rsidRDefault="007A7B25" w:rsidP="007A7B25">
      <w:pPr>
        <w:pStyle w:val="PlainText"/>
        <w:rPr>
          <w:rFonts w:ascii="Courier New" w:hAnsi="Courier New" w:cs="Courier New"/>
        </w:rPr>
      </w:pPr>
    </w:p>
    <w:p w14:paraId="2E38AB8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Type of Application:</w:t>
      </w:r>
    </w:p>
    <w:p w14:paraId="4F1810D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Utility</w:t>
      </w:r>
    </w:p>
    <w:p w14:paraId="694BB89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Provisional</w:t>
      </w:r>
    </w:p>
    <w:p w14:paraId="18F4D01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Design</w:t>
      </w:r>
    </w:p>
    <w:p w14:paraId="02E009C1"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Plant</w:t>
      </w:r>
    </w:p>
    <w:p w14:paraId="67E2ED34" w14:textId="77777777" w:rsidR="007A7B25" w:rsidRPr="007A7B25" w:rsidRDefault="007A7B25" w:rsidP="007A7B25">
      <w:pPr>
        <w:pStyle w:val="PlainText"/>
        <w:rPr>
          <w:rFonts w:ascii="Courier New" w:hAnsi="Courier New" w:cs="Courier New"/>
        </w:rPr>
      </w:pPr>
    </w:p>
    <w:p w14:paraId="07B2D7A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Small Entity Status:</w:t>
      </w:r>
    </w:p>
    <w:p w14:paraId="73082AD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Applicant qualifies for Small Entity status (50% fee reduction)</w:t>
      </w:r>
    </w:p>
    <w:p w14:paraId="1B612A2B"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xml:space="preserve">□ Applicant qualifies for Micro Entity status (75% fee reduction)  </w:t>
      </w:r>
    </w:p>
    <w:p w14:paraId="799B6AFD"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Large Entity (no fee reduction)</w:t>
      </w:r>
    </w:p>
    <w:p w14:paraId="5A647507" w14:textId="77777777" w:rsidR="007A7B25" w:rsidRPr="007A7B25" w:rsidRDefault="007A7B25" w:rsidP="007A7B25">
      <w:pPr>
        <w:pStyle w:val="PlainText"/>
        <w:rPr>
          <w:rFonts w:ascii="Courier New" w:hAnsi="Courier New" w:cs="Courier New"/>
        </w:rPr>
      </w:pPr>
    </w:p>
    <w:p w14:paraId="5AEA76F7"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PUBLICATION INFORMATION:</w:t>
      </w:r>
    </w:p>
    <w:p w14:paraId="6FE2D15F"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Request Early Publication</w:t>
      </w:r>
    </w:p>
    <w:p w14:paraId="6B871C1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Request Non-Publication (only available for applications not filed abroad)</w:t>
      </w:r>
    </w:p>
    <w:p w14:paraId="394CFAC4" w14:textId="77777777" w:rsidR="007A7B25" w:rsidRPr="007A7B25" w:rsidRDefault="007A7B25" w:rsidP="007A7B25">
      <w:pPr>
        <w:pStyle w:val="PlainText"/>
        <w:rPr>
          <w:rFonts w:ascii="Courier New" w:hAnsi="Courier New" w:cs="Courier New"/>
        </w:rPr>
      </w:pPr>
    </w:p>
    <w:p w14:paraId="593D0067"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PRIORITY CLAIMS:</w:t>
      </w:r>
    </w:p>
    <w:p w14:paraId="1445490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This application claims priority to:</w:t>
      </w:r>
    </w:p>
    <w:p w14:paraId="410F9B09" w14:textId="77777777" w:rsidR="007A7B25" w:rsidRPr="007A7B25" w:rsidRDefault="007A7B25" w:rsidP="007A7B25">
      <w:pPr>
        <w:pStyle w:val="PlainText"/>
        <w:rPr>
          <w:rFonts w:ascii="Courier New" w:hAnsi="Courier New" w:cs="Courier New"/>
        </w:rPr>
      </w:pPr>
    </w:p>
    <w:p w14:paraId="0EBB8E07"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Prior Application Number: ________________</w:t>
      </w:r>
    </w:p>
    <w:p w14:paraId="4C44494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Filing Date: ________________</w:t>
      </w:r>
    </w:p>
    <w:p w14:paraId="72BC2579"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Country: ________________</w:t>
      </w:r>
    </w:p>
    <w:p w14:paraId="36F67663" w14:textId="77777777" w:rsidR="007A7B25" w:rsidRPr="007A7B25" w:rsidRDefault="007A7B25" w:rsidP="007A7B25">
      <w:pPr>
        <w:pStyle w:val="PlainText"/>
        <w:rPr>
          <w:rFonts w:ascii="Courier New" w:hAnsi="Courier New" w:cs="Courier New"/>
        </w:rPr>
      </w:pPr>
    </w:p>
    <w:p w14:paraId="28288F4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RELATED APPLICATIONS:</w:t>
      </w:r>
    </w:p>
    <w:p w14:paraId="370E66E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Continuation of Application No. ________________</w:t>
      </w:r>
    </w:p>
    <w:p w14:paraId="3E8F3F6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xml:space="preserve">□ Divisional of Application No. ________________  </w:t>
      </w:r>
    </w:p>
    <w:p w14:paraId="188134A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Continuation-in-Part of Application No. ________________</w:t>
      </w:r>
    </w:p>
    <w:p w14:paraId="2FCEC94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Not Applicable</w:t>
      </w:r>
    </w:p>
    <w:p w14:paraId="2B0BBED9" w14:textId="77777777" w:rsidR="007A7B25" w:rsidRPr="007A7B25" w:rsidRDefault="007A7B25" w:rsidP="007A7B25">
      <w:pPr>
        <w:pStyle w:val="PlainText"/>
        <w:rPr>
          <w:rFonts w:ascii="Courier New" w:hAnsi="Courier New" w:cs="Courier New"/>
        </w:rPr>
      </w:pPr>
    </w:p>
    <w:p w14:paraId="7CA5447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FILING INFORMATION:</w:t>
      </w:r>
    </w:p>
    <w:p w14:paraId="6B3FE3C4" w14:textId="77777777" w:rsidR="007A7B25" w:rsidRPr="007A7B25" w:rsidRDefault="007A7B25" w:rsidP="007A7B25">
      <w:pPr>
        <w:pStyle w:val="PlainText"/>
        <w:rPr>
          <w:rFonts w:ascii="Courier New" w:hAnsi="Courier New" w:cs="Courier New"/>
        </w:rPr>
      </w:pPr>
    </w:p>
    <w:p w14:paraId="0D11B6F0"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Total Number of Pages in Application: [To be completed]</w:t>
      </w:r>
    </w:p>
    <w:p w14:paraId="7BA3DBD7"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Number of Drawing Sheets: [To be completed]</w:t>
      </w:r>
    </w:p>
    <w:p w14:paraId="5835D25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Total Number of Claims: 15</w:t>
      </w:r>
    </w:p>
    <w:p w14:paraId="23D28083"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Number of Independent Claims: 2</w:t>
      </w:r>
    </w:p>
    <w:p w14:paraId="5D98EA9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Number of Dependent Claims: 13</w:t>
      </w:r>
    </w:p>
    <w:p w14:paraId="4E6BB9BB" w14:textId="77777777" w:rsidR="007A7B25" w:rsidRPr="007A7B25" w:rsidRDefault="007A7B25" w:rsidP="007A7B25">
      <w:pPr>
        <w:pStyle w:val="PlainText"/>
        <w:rPr>
          <w:rFonts w:ascii="Courier New" w:hAnsi="Courier New" w:cs="Courier New"/>
        </w:rPr>
      </w:pPr>
    </w:p>
    <w:p w14:paraId="15C11AD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DECLARATION STATEMENT:</w:t>
      </w:r>
    </w:p>
    <w:p w14:paraId="2C2F9721"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 xml:space="preserve">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Section 1001 of Title </w:t>
      </w:r>
      <w:r w:rsidRPr="007A7B25">
        <w:rPr>
          <w:rFonts w:ascii="Courier New" w:hAnsi="Courier New" w:cs="Courier New"/>
        </w:rPr>
        <w:lastRenderedPageBreak/>
        <w:t>18 of the United States Code and that such willful false statements may jeopardize the validity of the application or any patent issued thereon.</w:t>
      </w:r>
    </w:p>
    <w:p w14:paraId="38C58B7B" w14:textId="77777777" w:rsidR="007A7B25" w:rsidRPr="007A7B25" w:rsidRDefault="007A7B25" w:rsidP="007A7B25">
      <w:pPr>
        <w:pStyle w:val="PlainText"/>
        <w:rPr>
          <w:rFonts w:ascii="Courier New" w:hAnsi="Courier New" w:cs="Courier New"/>
        </w:rPr>
      </w:pPr>
    </w:p>
    <w:p w14:paraId="0D84B3E5"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Inventor Signature: _________________________ Date: _____________</w:t>
      </w:r>
    </w:p>
    <w:p w14:paraId="36F6133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Print Name: Narendra Nath Sarkar</w:t>
      </w:r>
    </w:p>
    <w:p w14:paraId="194CC3BC" w14:textId="77777777" w:rsidR="007A7B25" w:rsidRPr="007A7B25" w:rsidRDefault="007A7B25" w:rsidP="007A7B25">
      <w:pPr>
        <w:pStyle w:val="PlainText"/>
        <w:rPr>
          <w:rFonts w:ascii="Courier New" w:hAnsi="Courier New" w:cs="Courier New"/>
        </w:rPr>
      </w:pPr>
    </w:p>
    <w:p w14:paraId="30FDBC18"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NOTES FOR COMPLETION:</w:t>
      </w:r>
    </w:p>
    <w:p w14:paraId="1125B26C"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1. Fill in all bracketed placeholders with your actual information</w:t>
      </w:r>
    </w:p>
    <w:p w14:paraId="6E3A9A92"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2. Check appropriate boxes</w:t>
      </w:r>
    </w:p>
    <w:p w14:paraId="5948BBDD"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3. Ensure all addresses are complete and accurate</w:t>
      </w:r>
    </w:p>
    <w:p w14:paraId="565BEB9E"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4. Sign and date the declaration</w:t>
      </w:r>
    </w:p>
    <w:p w14:paraId="1F6B008A" w14:textId="77777777" w:rsidR="007A7B25" w:rsidRPr="007A7B25" w:rsidRDefault="007A7B25" w:rsidP="007A7B25">
      <w:pPr>
        <w:pStyle w:val="PlainText"/>
        <w:rPr>
          <w:rFonts w:ascii="Courier New" w:hAnsi="Courier New" w:cs="Courier New"/>
        </w:rPr>
      </w:pPr>
      <w:r w:rsidRPr="007A7B25">
        <w:rPr>
          <w:rFonts w:ascii="Courier New" w:hAnsi="Courier New" w:cs="Courier New"/>
        </w:rPr>
        <w:t>5. This form must be filed with your patent application</w:t>
      </w:r>
    </w:p>
    <w:sectPr w:rsidR="007A7B25" w:rsidRPr="007A7B25" w:rsidSect="007A7B2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25"/>
    <w:rsid w:val="001C38D4"/>
    <w:rsid w:val="00467B8E"/>
    <w:rsid w:val="007A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59F7"/>
  <w15:chartTrackingRefBased/>
  <w15:docId w15:val="{2F57E40F-8468-4219-8B04-64DB1214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5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5D7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2</cp:revision>
  <dcterms:created xsi:type="dcterms:W3CDTF">2025-09-29T15:41:00Z</dcterms:created>
  <dcterms:modified xsi:type="dcterms:W3CDTF">2025-09-29T15:41:00Z</dcterms:modified>
</cp:coreProperties>
</file>