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F137" w14:textId="4537318D" w:rsidR="000A4F74" w:rsidRDefault="00160EC8" w:rsidP="0014621C">
      <w:pPr>
        <w:pStyle w:val="Title"/>
        <w:pBdr>
          <w:bottom w:val="single" w:sz="6" w:space="1" w:color="auto"/>
        </w:pBdr>
      </w:pPr>
      <w:r>
        <w:t>CDK for Java Developers</w:t>
      </w:r>
    </w:p>
    <w:p w14:paraId="08F7950D" w14:textId="77777777" w:rsidR="0014621C" w:rsidRPr="0014621C" w:rsidRDefault="0014621C" w:rsidP="0014621C"/>
    <w:p w14:paraId="29CED7CE" w14:textId="4F1B3537" w:rsidR="00160EC8" w:rsidRPr="00C850DF" w:rsidRDefault="0099742C" w:rsidP="00C850DF">
      <w:pPr>
        <w:pStyle w:val="Heading3"/>
      </w:pPr>
      <w:r w:rsidRPr="00C850DF">
        <w:t xml:space="preserve">What is </w:t>
      </w:r>
      <w:proofErr w:type="gramStart"/>
      <w:r w:rsidRPr="00C850DF">
        <w:t>CDK ?</w:t>
      </w:r>
      <w:proofErr w:type="gramEnd"/>
    </w:p>
    <w:p w14:paraId="2233555A" w14:textId="1CDCFD3E" w:rsidR="0099742C" w:rsidRDefault="0099742C" w:rsidP="0099742C">
      <w:pPr>
        <w:pStyle w:val="ListParagraph"/>
        <w:numPr>
          <w:ilvl w:val="0"/>
          <w:numId w:val="1"/>
        </w:numPr>
      </w:pPr>
      <w:proofErr w:type="gramStart"/>
      <w:r>
        <w:t>Open Source</w:t>
      </w:r>
      <w:proofErr w:type="gramEnd"/>
      <w:r>
        <w:t xml:space="preserve"> infrastructure provisioning tool.</w:t>
      </w:r>
    </w:p>
    <w:p w14:paraId="72E82A8A" w14:textId="254F11CE" w:rsidR="0099742C" w:rsidRDefault="0099742C" w:rsidP="0099742C">
      <w:pPr>
        <w:pStyle w:val="ListParagraph"/>
        <w:numPr>
          <w:ilvl w:val="0"/>
          <w:numId w:val="1"/>
        </w:numPr>
      </w:pPr>
      <w:r>
        <w:t>Its developer friendly.</w:t>
      </w:r>
    </w:p>
    <w:p w14:paraId="4EE90751" w14:textId="77777777" w:rsidR="0099742C" w:rsidRDefault="0099742C"/>
    <w:p w14:paraId="546937AC" w14:textId="35A5F9C1" w:rsidR="0099742C" w:rsidRDefault="0099742C" w:rsidP="00C850DF">
      <w:pPr>
        <w:pStyle w:val="Heading3"/>
      </w:pPr>
      <w:r>
        <w:t xml:space="preserve">What is </w:t>
      </w:r>
      <w:r>
        <w:t>infrastructure provisioning</w:t>
      </w:r>
      <w:r>
        <w:t>?</w:t>
      </w:r>
    </w:p>
    <w:p w14:paraId="7D907710" w14:textId="3BEC380B" w:rsidR="0099742C" w:rsidRDefault="0099742C">
      <w:r>
        <w:t>Setting up your underlying infrastructure where your application will run.</w:t>
      </w:r>
    </w:p>
    <w:p w14:paraId="50E4355C" w14:textId="1DEEFB35" w:rsidR="0099742C" w:rsidRDefault="0099742C">
      <w:r>
        <w:t>Common Practises:</w:t>
      </w:r>
    </w:p>
    <w:p w14:paraId="0FBA8AB4" w14:textId="05825163" w:rsidR="0099742C" w:rsidRDefault="0099742C" w:rsidP="0099742C">
      <w:pPr>
        <w:pStyle w:val="ListParagraph"/>
        <w:numPr>
          <w:ilvl w:val="0"/>
          <w:numId w:val="2"/>
        </w:numPr>
      </w:pPr>
      <w:r>
        <w:t>Manual</w:t>
      </w:r>
    </w:p>
    <w:p w14:paraId="00E11241" w14:textId="60A4CFD2" w:rsidR="0099742C" w:rsidRDefault="0099742C" w:rsidP="0099742C">
      <w:pPr>
        <w:pStyle w:val="ListParagraph"/>
        <w:numPr>
          <w:ilvl w:val="0"/>
          <w:numId w:val="2"/>
        </w:numPr>
      </w:pPr>
      <w:r>
        <w:t>Script</w:t>
      </w:r>
    </w:p>
    <w:p w14:paraId="11820745" w14:textId="57C87C3B" w:rsidR="0099742C" w:rsidRDefault="0099742C" w:rsidP="0099742C">
      <w:pPr>
        <w:pStyle w:val="ListParagraph"/>
        <w:numPr>
          <w:ilvl w:val="0"/>
          <w:numId w:val="2"/>
        </w:numPr>
      </w:pPr>
      <w:r>
        <w:t>Cloud Formation</w:t>
      </w:r>
    </w:p>
    <w:p w14:paraId="144E65E9" w14:textId="6E54074C" w:rsidR="0099742C" w:rsidRDefault="0068731A" w:rsidP="0099742C">
      <w:r>
        <w:t xml:space="preserve">CDK is better than all above including CloudFormation as it reduces lines of </w:t>
      </w:r>
      <w:proofErr w:type="gramStart"/>
      <w:r>
        <w:t>code(</w:t>
      </w:r>
      <w:proofErr w:type="gramEnd"/>
      <w:r>
        <w:t>as compared to JSON or YML) and its works with Classes and Objects which is familiar to java developers.</w:t>
      </w:r>
    </w:p>
    <w:p w14:paraId="7379D7C2" w14:textId="77777777" w:rsidR="0068731A" w:rsidRDefault="0068731A" w:rsidP="0099742C"/>
    <w:p w14:paraId="3E0D6EB7" w14:textId="0750D51F" w:rsidR="0068731A" w:rsidRDefault="009F2225" w:rsidP="00C850DF">
      <w:pPr>
        <w:pStyle w:val="Heading3"/>
      </w:pPr>
      <w:r>
        <w:t xml:space="preserve">How CDK </w:t>
      </w:r>
      <w:proofErr w:type="gramStart"/>
      <w:r>
        <w:t>works ?</w:t>
      </w:r>
      <w:proofErr w:type="gramEnd"/>
    </w:p>
    <w:p w14:paraId="5B8BCA54" w14:textId="1B877B97" w:rsidR="009F2225" w:rsidRDefault="009F2225" w:rsidP="0099742C">
      <w:r>
        <w:t>CDK is build on top of CloudFormation. Your CDK code is converted to CloudFormation template to run.</w:t>
      </w:r>
      <w:r w:rsidR="00561897">
        <w:t xml:space="preserve"> </w:t>
      </w:r>
    </w:p>
    <w:p w14:paraId="1D70473C" w14:textId="77777777" w:rsidR="00561897" w:rsidRDefault="00561897" w:rsidP="0099742C"/>
    <w:p w14:paraId="2707A1A0" w14:textId="299ACB06" w:rsidR="00561897" w:rsidRDefault="00561897" w:rsidP="00C850DF">
      <w:pPr>
        <w:pStyle w:val="Heading3"/>
      </w:pPr>
      <w:r>
        <w:t xml:space="preserve">Hierarchy in CDK </w:t>
      </w:r>
      <w:proofErr w:type="gramStart"/>
      <w:r>
        <w:t>App ?</w:t>
      </w:r>
      <w:proofErr w:type="gramEnd"/>
    </w:p>
    <w:p w14:paraId="5F56C71C" w14:textId="0E6FB37B" w:rsidR="00561897" w:rsidRDefault="00561897" w:rsidP="0099742C">
      <w:r>
        <w:t>Inside every App we will have one or more Stacks. Every stack will have Constructs. A Construct can be a single AWS service or some integration of multiple AWS service.</w:t>
      </w:r>
      <w:r w:rsidR="00EF5F65">
        <w:t xml:space="preserve"> These Constructs are reusable components. </w:t>
      </w:r>
    </w:p>
    <w:p w14:paraId="6C87AB4E" w14:textId="3E470F23" w:rsidR="00EF5F65" w:rsidRDefault="00C02BFA" w:rsidP="0099742C">
      <w:r w:rsidRPr="00C02BFA">
        <w:lastRenderedPageBreak/>
        <w:drawing>
          <wp:inline distT="0" distB="0" distL="0" distR="0" wp14:anchorId="6B129A75" wp14:editId="3E8938F8">
            <wp:extent cx="4156710" cy="2881052"/>
            <wp:effectExtent l="0" t="0" r="0" b="0"/>
            <wp:docPr id="7335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36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7697" cy="288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BFA">
        <w:t xml:space="preserve"> </w:t>
      </w:r>
    </w:p>
    <w:p w14:paraId="268740AE" w14:textId="77777777" w:rsidR="00224240" w:rsidRDefault="00224240" w:rsidP="0099742C"/>
    <w:p w14:paraId="6AA8DBB3" w14:textId="7078EA85" w:rsidR="00224240" w:rsidRDefault="00224240" w:rsidP="00C850DF">
      <w:pPr>
        <w:pStyle w:val="Heading3"/>
      </w:pPr>
      <w:r>
        <w:t>Pre-requisites:</w:t>
      </w:r>
    </w:p>
    <w:p w14:paraId="4B855E46" w14:textId="2856EFE1" w:rsidR="00224240" w:rsidRDefault="00224240" w:rsidP="0099742C">
      <w:r w:rsidRPr="00224240">
        <w:drawing>
          <wp:inline distT="0" distB="0" distL="0" distR="0" wp14:anchorId="2A3D633B" wp14:editId="101495C5">
            <wp:extent cx="5311600" cy="3680779"/>
            <wp:effectExtent l="0" t="0" r="3810" b="0"/>
            <wp:docPr id="12414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39DD" w14:textId="77777777" w:rsidR="0099742C" w:rsidRDefault="0099742C" w:rsidP="0099742C"/>
    <w:p w14:paraId="7E8DE491" w14:textId="77777777" w:rsidR="00224240" w:rsidRDefault="00224240" w:rsidP="0099742C"/>
    <w:p w14:paraId="1C4864AA" w14:textId="13248ED5" w:rsidR="00C714F9" w:rsidRDefault="00C714F9" w:rsidP="00C850DF">
      <w:pPr>
        <w:pStyle w:val="Heading3"/>
      </w:pPr>
      <w:r>
        <w:lastRenderedPageBreak/>
        <w:t>Important Commands:</w:t>
      </w:r>
    </w:p>
    <w:p w14:paraId="3B28AE92" w14:textId="1D2CAED5" w:rsidR="00C714F9" w:rsidRDefault="00C714F9" w:rsidP="0099742C">
      <w:r w:rsidRPr="00C714F9">
        <w:drawing>
          <wp:inline distT="0" distB="0" distL="0" distR="0" wp14:anchorId="563BE543" wp14:editId="5A661443">
            <wp:extent cx="5731510" cy="3328670"/>
            <wp:effectExtent l="0" t="0" r="2540" b="5080"/>
            <wp:docPr id="8277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34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37BA" w14:textId="459E3707" w:rsidR="00C714F9" w:rsidRDefault="00C714F9" w:rsidP="00CC1AAB">
      <w:pPr>
        <w:pStyle w:val="ListParagraph"/>
        <w:numPr>
          <w:ilvl w:val="0"/>
          <w:numId w:val="7"/>
        </w:numPr>
      </w:pPr>
      <w:proofErr w:type="spellStart"/>
      <w:r>
        <w:t>cdk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1E698F84" w14:textId="2DD27E9C" w:rsidR="00C714F9" w:rsidRDefault="00C714F9" w:rsidP="00CC1AAB">
      <w:pPr>
        <w:pStyle w:val="ListParagraph"/>
        <w:numPr>
          <w:ilvl w:val="1"/>
          <w:numId w:val="7"/>
        </w:numPr>
      </w:pPr>
      <w:r>
        <w:t xml:space="preserve">this is used to create a new project in CDK. We have to specify one of the supported </w:t>
      </w:r>
      <w:proofErr w:type="gramStart"/>
      <w:r w:rsidR="003960C4">
        <w:t>language</w:t>
      </w:r>
      <w:proofErr w:type="gramEnd"/>
      <w:r>
        <w:t xml:space="preserve"> also.</w:t>
      </w:r>
    </w:p>
    <w:p w14:paraId="5C07088D" w14:textId="3EEC23EB" w:rsidR="00C714F9" w:rsidRDefault="00C714F9" w:rsidP="00CC1AAB">
      <w:pPr>
        <w:pStyle w:val="ListParagraph"/>
        <w:numPr>
          <w:ilvl w:val="0"/>
          <w:numId w:val="7"/>
        </w:numPr>
      </w:pPr>
      <w:proofErr w:type="spellStart"/>
      <w:r>
        <w:t>cdk</w:t>
      </w:r>
      <w:proofErr w:type="spellEnd"/>
      <w:r>
        <w:t xml:space="preserve"> synth</w:t>
      </w:r>
    </w:p>
    <w:p w14:paraId="7552F3B0" w14:textId="2D134B4C" w:rsidR="00C714F9" w:rsidRDefault="006375C3" w:rsidP="00CC1AAB">
      <w:pPr>
        <w:pStyle w:val="ListParagraph"/>
        <w:numPr>
          <w:ilvl w:val="1"/>
          <w:numId w:val="7"/>
        </w:numPr>
      </w:pPr>
      <w:r>
        <w:t>this will create a CF template from your CDK stack. Whatever resources we specify in java code a new CF template will be created by reading those resources.</w:t>
      </w:r>
    </w:p>
    <w:p w14:paraId="0139AFB6" w14:textId="2B513E93" w:rsidR="002B2E58" w:rsidRDefault="002B2E58" w:rsidP="00CC1AAB">
      <w:pPr>
        <w:pStyle w:val="ListParagraph"/>
        <w:numPr>
          <w:ilvl w:val="1"/>
          <w:numId w:val="7"/>
        </w:numPr>
      </w:pPr>
      <w:r>
        <w:t>Emits the synthesized CloudFormation template.</w:t>
      </w:r>
    </w:p>
    <w:p w14:paraId="1ED06F61" w14:textId="12A4A550" w:rsidR="006375C3" w:rsidRDefault="006375C3" w:rsidP="00CC1AAB">
      <w:pPr>
        <w:pStyle w:val="ListParagraph"/>
        <w:numPr>
          <w:ilvl w:val="0"/>
          <w:numId w:val="7"/>
        </w:numPr>
      </w:pPr>
      <w:proofErr w:type="spellStart"/>
      <w:r>
        <w:t>cdk</w:t>
      </w:r>
      <w:proofErr w:type="spellEnd"/>
      <w:r>
        <w:t xml:space="preserve"> bootstrap</w:t>
      </w:r>
    </w:p>
    <w:p w14:paraId="6AEDEA2E" w14:textId="62C76F84" w:rsidR="006375C3" w:rsidRDefault="006375C3" w:rsidP="00CC1AAB">
      <w:pPr>
        <w:pStyle w:val="ListParagraph"/>
        <w:numPr>
          <w:ilvl w:val="1"/>
          <w:numId w:val="7"/>
        </w:numPr>
      </w:pPr>
      <w:r>
        <w:t xml:space="preserve">this is a very important command, without which we </w:t>
      </w:r>
      <w:proofErr w:type="gramStart"/>
      <w:r>
        <w:t>wont</w:t>
      </w:r>
      <w:proofErr w:type="gramEnd"/>
      <w:r>
        <w:t xml:space="preserve"> be able to deploy the CDK app. Bootstraps are new environment for you so that CDK app can be deployed. </w:t>
      </w:r>
    </w:p>
    <w:p w14:paraId="6D7FDE5E" w14:textId="6E69B0FF" w:rsidR="006375C3" w:rsidRDefault="006375C3" w:rsidP="00CC1AAB">
      <w:pPr>
        <w:pStyle w:val="ListParagraph"/>
        <w:numPr>
          <w:ilvl w:val="1"/>
          <w:numId w:val="7"/>
        </w:numPr>
      </w:pPr>
      <w:r>
        <w:t>This is called only once per AWS environment. AWS ENV = (Account + Region).</w:t>
      </w:r>
    </w:p>
    <w:p w14:paraId="75F348C8" w14:textId="77777777" w:rsidR="003467B2" w:rsidRDefault="006375C3" w:rsidP="00CC1AAB">
      <w:pPr>
        <w:pStyle w:val="ListParagraph"/>
        <w:numPr>
          <w:ilvl w:val="1"/>
          <w:numId w:val="7"/>
        </w:numPr>
      </w:pPr>
      <w:r>
        <w:t>For deploying CDK app to AWS region we need some preliminary steps like provision resources like S3 Bucket and IAM Roles.</w:t>
      </w:r>
    </w:p>
    <w:p w14:paraId="0042598C" w14:textId="7D0E88EF" w:rsidR="003467B2" w:rsidRDefault="003960C4" w:rsidP="00CC1AAB">
      <w:pPr>
        <w:pStyle w:val="ListParagraph"/>
        <w:numPr>
          <w:ilvl w:val="0"/>
          <w:numId w:val="7"/>
        </w:numPr>
      </w:pPr>
      <w:proofErr w:type="spellStart"/>
      <w:r>
        <w:t>cdk</w:t>
      </w:r>
      <w:proofErr w:type="spellEnd"/>
      <w:r>
        <w:t xml:space="preserve"> diff</w:t>
      </w:r>
    </w:p>
    <w:p w14:paraId="054AFB54" w14:textId="42B083B3" w:rsidR="006375C3" w:rsidRDefault="003467B2" w:rsidP="00CC1AAB">
      <w:pPr>
        <w:pStyle w:val="ListParagraph"/>
        <w:numPr>
          <w:ilvl w:val="1"/>
          <w:numId w:val="7"/>
        </w:numPr>
      </w:pPr>
      <w:r>
        <w:t xml:space="preserve">this will tell you the difference between your deployed App state </w:t>
      </w:r>
      <w:r w:rsidR="00646DD5">
        <w:t>and current</w:t>
      </w:r>
      <w:r>
        <w:t xml:space="preserve"> changes.</w:t>
      </w:r>
    </w:p>
    <w:p w14:paraId="515BB96D" w14:textId="54E85E1F" w:rsidR="003467B2" w:rsidRDefault="003467B2" w:rsidP="00CC1AAB">
      <w:pPr>
        <w:pStyle w:val="ListParagraph"/>
        <w:numPr>
          <w:ilvl w:val="0"/>
          <w:numId w:val="7"/>
        </w:numPr>
      </w:pPr>
      <w:proofErr w:type="spellStart"/>
      <w:r>
        <w:t>cdk</w:t>
      </w:r>
      <w:proofErr w:type="spellEnd"/>
      <w:r>
        <w:t xml:space="preserve"> destroy</w:t>
      </w:r>
    </w:p>
    <w:p w14:paraId="65A46B04" w14:textId="3FD42477" w:rsidR="003467B2" w:rsidRDefault="003467B2" w:rsidP="00CC1AAB">
      <w:pPr>
        <w:pStyle w:val="ListParagraph"/>
        <w:numPr>
          <w:ilvl w:val="1"/>
          <w:numId w:val="7"/>
        </w:numPr>
      </w:pPr>
      <w:r>
        <w:t>this will destroy every resource and cloud formation stack created with your CDK App.</w:t>
      </w:r>
    </w:p>
    <w:p w14:paraId="0CC3E856" w14:textId="3DDF6E7F" w:rsidR="002B2E58" w:rsidRDefault="002B2E58" w:rsidP="00CC1AAB">
      <w:pPr>
        <w:pStyle w:val="ListParagraph"/>
        <w:numPr>
          <w:ilvl w:val="0"/>
          <w:numId w:val="7"/>
        </w:numPr>
      </w:pPr>
      <w:proofErr w:type="spellStart"/>
      <w:r>
        <w:t>mvn</w:t>
      </w:r>
      <w:proofErr w:type="spellEnd"/>
      <w:r>
        <w:t xml:space="preserve"> package</w:t>
      </w:r>
    </w:p>
    <w:p w14:paraId="62E9753E" w14:textId="428B135F" w:rsidR="002B2E58" w:rsidRDefault="002B2E58" w:rsidP="00CC1AAB">
      <w:pPr>
        <w:pStyle w:val="ListParagraph"/>
        <w:numPr>
          <w:ilvl w:val="1"/>
          <w:numId w:val="7"/>
        </w:numPr>
      </w:pPr>
      <w:r>
        <w:t>compile and run tests</w:t>
      </w:r>
    </w:p>
    <w:p w14:paraId="4B12AC07" w14:textId="3D7D825F" w:rsidR="002B2E58" w:rsidRDefault="002B2E58" w:rsidP="00CC1AAB">
      <w:pPr>
        <w:pStyle w:val="ListParagraph"/>
        <w:numPr>
          <w:ilvl w:val="0"/>
          <w:numId w:val="7"/>
        </w:numPr>
      </w:pPr>
      <w:proofErr w:type="spellStart"/>
      <w:r>
        <w:t>cdk</w:t>
      </w:r>
      <w:proofErr w:type="spellEnd"/>
      <w:r>
        <w:t xml:space="preserve"> ls</w:t>
      </w:r>
    </w:p>
    <w:p w14:paraId="148A9F0F" w14:textId="49B65200" w:rsidR="002B2E58" w:rsidRDefault="002B2E58" w:rsidP="00CC1AAB">
      <w:pPr>
        <w:pStyle w:val="ListParagraph"/>
        <w:numPr>
          <w:ilvl w:val="1"/>
          <w:numId w:val="7"/>
        </w:numPr>
      </w:pPr>
      <w:r>
        <w:t>list all stacks in the app</w:t>
      </w:r>
    </w:p>
    <w:p w14:paraId="64AC818B" w14:textId="2931C99B" w:rsidR="002B2E58" w:rsidRDefault="002B2E58" w:rsidP="00CC1AAB">
      <w:pPr>
        <w:pStyle w:val="ListParagraph"/>
        <w:numPr>
          <w:ilvl w:val="0"/>
          <w:numId w:val="7"/>
        </w:numPr>
      </w:pPr>
      <w:proofErr w:type="spellStart"/>
      <w:r>
        <w:t>cdk</w:t>
      </w:r>
      <w:proofErr w:type="spellEnd"/>
      <w:r>
        <w:t xml:space="preserve"> docs</w:t>
      </w:r>
    </w:p>
    <w:p w14:paraId="2DD05388" w14:textId="3A9CD260" w:rsidR="002B2E58" w:rsidRDefault="002B2E58" w:rsidP="00CC1AAB">
      <w:pPr>
        <w:pStyle w:val="ListParagraph"/>
        <w:numPr>
          <w:ilvl w:val="1"/>
          <w:numId w:val="7"/>
        </w:numPr>
      </w:pPr>
      <w:r>
        <w:t>Open CDK documentation</w:t>
      </w:r>
    </w:p>
    <w:p w14:paraId="449E88A5" w14:textId="7741799D" w:rsidR="002B2E58" w:rsidRDefault="002B2E58" w:rsidP="00CC1AAB">
      <w:pPr>
        <w:pStyle w:val="ListParagraph"/>
        <w:numPr>
          <w:ilvl w:val="0"/>
          <w:numId w:val="7"/>
        </w:numPr>
      </w:pPr>
      <w:proofErr w:type="spellStart"/>
      <w:r>
        <w:t>cdk</w:t>
      </w:r>
      <w:proofErr w:type="spellEnd"/>
      <w:r>
        <w:t xml:space="preserve"> deploy</w:t>
      </w:r>
    </w:p>
    <w:p w14:paraId="23E29952" w14:textId="5BA65CDB" w:rsidR="002B2E58" w:rsidRDefault="002B2E58" w:rsidP="00CC1AAB">
      <w:pPr>
        <w:pStyle w:val="ListParagraph"/>
        <w:numPr>
          <w:ilvl w:val="1"/>
          <w:numId w:val="7"/>
        </w:numPr>
      </w:pPr>
      <w:r>
        <w:t>deploys this stack to your default AWS account/region.</w:t>
      </w:r>
    </w:p>
    <w:p w14:paraId="1A4287CE" w14:textId="77777777" w:rsidR="00646DD5" w:rsidRDefault="00646DD5" w:rsidP="00646DD5"/>
    <w:p w14:paraId="68826095" w14:textId="77777777" w:rsidR="00646DD5" w:rsidRDefault="00646DD5" w:rsidP="00646DD5"/>
    <w:p w14:paraId="2342E276" w14:textId="7DB6A541" w:rsidR="00646DD5" w:rsidRDefault="00742209" w:rsidP="00742209">
      <w:pPr>
        <w:pStyle w:val="Title"/>
        <w:pBdr>
          <w:bottom w:val="single" w:sz="6" w:space="1" w:color="auto"/>
        </w:pBdr>
      </w:pPr>
      <w:r>
        <w:t xml:space="preserve">Steps to </w:t>
      </w:r>
      <w:r w:rsidRPr="00742209">
        <w:rPr>
          <w:rFonts w:eastAsiaTheme="minorHAnsi"/>
        </w:rPr>
        <w:t>Create a Sample CDK App in Java</w:t>
      </w:r>
    </w:p>
    <w:p w14:paraId="3A011638" w14:textId="77777777" w:rsidR="00742209" w:rsidRDefault="00742209" w:rsidP="00646DD5"/>
    <w:p w14:paraId="6324A8C4" w14:textId="0EE41D24" w:rsidR="002B2E58" w:rsidRDefault="002B2E58" w:rsidP="002B2E58">
      <w:pPr>
        <w:pStyle w:val="ListParagraph"/>
        <w:numPr>
          <w:ilvl w:val="0"/>
          <w:numId w:val="5"/>
        </w:numPr>
      </w:pPr>
      <w:r>
        <w:t xml:space="preserve">Create a new directory for my CDK App. And </w:t>
      </w:r>
      <w:proofErr w:type="spellStart"/>
      <w:r>
        <w:t>goto</w:t>
      </w:r>
      <w:proofErr w:type="spellEnd"/>
      <w:r>
        <w:t xml:space="preserve"> the directory.</w:t>
      </w:r>
    </w:p>
    <w:p w14:paraId="32719B06" w14:textId="2A5CCE59" w:rsidR="002B2E58" w:rsidRDefault="002B2E58" w:rsidP="00BF0A69">
      <w:pPr>
        <w:pStyle w:val="NoSpacing"/>
        <w:ind w:left="72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cdk</w:t>
      </w:r>
      <w:proofErr w:type="spellEnd"/>
      <w:r>
        <w:t>-example</w:t>
      </w:r>
    </w:p>
    <w:p w14:paraId="5EBA0B65" w14:textId="6EC93C16" w:rsidR="002B2E58" w:rsidRDefault="002B2E58" w:rsidP="00BF0A69">
      <w:pPr>
        <w:pStyle w:val="NoSpacing"/>
        <w:ind w:left="720"/>
      </w:pPr>
      <w:r>
        <w:t xml:space="preserve">cd </w:t>
      </w:r>
      <w:proofErr w:type="spellStart"/>
      <w:r>
        <w:t>cdk</w:t>
      </w:r>
      <w:proofErr w:type="spellEnd"/>
      <w:r>
        <w:t>-example</w:t>
      </w:r>
    </w:p>
    <w:p w14:paraId="54F8BC6D" w14:textId="5E8E3978" w:rsidR="002B2E58" w:rsidRDefault="002B2E58" w:rsidP="002B2E58">
      <w:pPr>
        <w:pStyle w:val="ListParagraph"/>
        <w:numPr>
          <w:ilvl w:val="0"/>
          <w:numId w:val="5"/>
        </w:numPr>
      </w:pPr>
      <w:r>
        <w:t xml:space="preserve">CDK </w:t>
      </w:r>
      <w:proofErr w:type="spellStart"/>
      <w:r>
        <w:t>init</w:t>
      </w:r>
      <w:proofErr w:type="spellEnd"/>
      <w:r>
        <w:t xml:space="preserve"> command</w:t>
      </w:r>
    </w:p>
    <w:p w14:paraId="15F7A076" w14:textId="36C94D9C" w:rsidR="00742209" w:rsidRDefault="002B2E58" w:rsidP="00BF0A69">
      <w:pPr>
        <w:pStyle w:val="NoSpacing"/>
        <w:ind w:left="720"/>
      </w:pPr>
      <w:proofErr w:type="spellStart"/>
      <w:r>
        <w:t>cdk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sample-app –</w:t>
      </w:r>
      <w:r w:rsidR="00BF0A69">
        <w:t>-</w:t>
      </w:r>
      <w:r>
        <w:t>language=java</w:t>
      </w:r>
    </w:p>
    <w:p w14:paraId="66F3D394" w14:textId="03F9DDBC" w:rsidR="00B02F11" w:rsidRDefault="00B02F11" w:rsidP="00B02F11">
      <w:pPr>
        <w:pStyle w:val="ListParagraph"/>
        <w:numPr>
          <w:ilvl w:val="0"/>
          <w:numId w:val="5"/>
        </w:numPr>
      </w:pPr>
      <w:r>
        <w:t>Open the project in IntelliJ</w:t>
      </w:r>
    </w:p>
    <w:p w14:paraId="052FDD33" w14:textId="7D35D3BF" w:rsidR="00B02F11" w:rsidRDefault="00B02F11" w:rsidP="00B02F11">
      <w:pPr>
        <w:pStyle w:val="ListParagraph"/>
        <w:numPr>
          <w:ilvl w:val="0"/>
          <w:numId w:val="5"/>
        </w:numPr>
      </w:pPr>
      <w:r>
        <w:t xml:space="preserve">In terminal type below </w:t>
      </w:r>
      <w:proofErr w:type="gramStart"/>
      <w:r>
        <w:t>commands :</w:t>
      </w:r>
      <w:proofErr w:type="gramEnd"/>
      <w:r>
        <w:t>-</w:t>
      </w:r>
    </w:p>
    <w:p w14:paraId="1DE077E2" w14:textId="0E968039" w:rsidR="00B02F11" w:rsidRDefault="00B02F11" w:rsidP="00B02F11">
      <w:pPr>
        <w:pStyle w:val="ListParagraph"/>
        <w:numPr>
          <w:ilvl w:val="1"/>
          <w:numId w:val="5"/>
        </w:numPr>
      </w:pPr>
      <w:proofErr w:type="spellStart"/>
      <w:r>
        <w:t>cdk</w:t>
      </w:r>
      <w:proofErr w:type="spellEnd"/>
      <w:r>
        <w:t xml:space="preserve"> synth</w:t>
      </w:r>
    </w:p>
    <w:p w14:paraId="28902F6C" w14:textId="61E4F379" w:rsidR="00B02F11" w:rsidRDefault="00B02F11" w:rsidP="00B02F11">
      <w:pPr>
        <w:pStyle w:val="ListParagraph"/>
        <w:numPr>
          <w:ilvl w:val="1"/>
          <w:numId w:val="5"/>
        </w:numPr>
      </w:pPr>
      <w:proofErr w:type="spellStart"/>
      <w:r>
        <w:t>cdk</w:t>
      </w:r>
      <w:proofErr w:type="spellEnd"/>
      <w:r>
        <w:t xml:space="preserve"> bootstrap {AWS environment details will be picked up from AWS’s CLI </w:t>
      </w:r>
      <w:proofErr w:type="gramStart"/>
      <w:r>
        <w:t>configuration .</w:t>
      </w:r>
      <w:proofErr w:type="gramEnd"/>
      <w:r>
        <w:t>}</w:t>
      </w:r>
    </w:p>
    <w:p w14:paraId="6FA15C2A" w14:textId="47E6A23C" w:rsidR="00C30C21" w:rsidRDefault="00C30C21" w:rsidP="00C30C21">
      <w:pPr>
        <w:pStyle w:val="ListParagraph"/>
        <w:numPr>
          <w:ilvl w:val="2"/>
          <w:numId w:val="5"/>
        </w:numPr>
      </w:pPr>
      <w:r>
        <w:t>We can check in AWS Console that a stack (bootstrap) is created.</w:t>
      </w:r>
    </w:p>
    <w:p w14:paraId="44676946" w14:textId="37439F69" w:rsidR="00B02F11" w:rsidRDefault="00B02F11" w:rsidP="00B02F11">
      <w:pPr>
        <w:pStyle w:val="ListParagraph"/>
        <w:numPr>
          <w:ilvl w:val="1"/>
          <w:numId w:val="5"/>
        </w:numPr>
      </w:pPr>
      <w:proofErr w:type="spellStart"/>
      <w:r>
        <w:t>cdk</w:t>
      </w:r>
      <w:proofErr w:type="spellEnd"/>
      <w:r>
        <w:t xml:space="preserve"> deploy</w:t>
      </w:r>
    </w:p>
    <w:p w14:paraId="4A0EF078" w14:textId="3448097F" w:rsidR="00C30C21" w:rsidRDefault="00C30C21" w:rsidP="00C30C21">
      <w:pPr>
        <w:pStyle w:val="ListParagraph"/>
        <w:numPr>
          <w:ilvl w:val="2"/>
          <w:numId w:val="5"/>
        </w:numPr>
      </w:pPr>
      <w:r>
        <w:t>we can check in AWS Console that a new stack (application’s resource) is created.</w:t>
      </w:r>
    </w:p>
    <w:p w14:paraId="200BBCD0" w14:textId="77777777" w:rsidR="00B02F11" w:rsidRDefault="00B02F11" w:rsidP="00C30C21"/>
    <w:p w14:paraId="0CB03682" w14:textId="603AD92A" w:rsidR="00C30C21" w:rsidRDefault="00C30C21" w:rsidP="00C30C21">
      <w:r>
        <w:t>For updating the Stack using CDK.</w:t>
      </w:r>
    </w:p>
    <w:p w14:paraId="33677AAA" w14:textId="343C4C8A" w:rsidR="00C30C21" w:rsidRDefault="00C30C21" w:rsidP="00C30C21">
      <w:pPr>
        <w:pStyle w:val="ListParagraph"/>
        <w:numPr>
          <w:ilvl w:val="0"/>
          <w:numId w:val="8"/>
        </w:numPr>
      </w:pPr>
      <w:r>
        <w:t xml:space="preserve">In the </w:t>
      </w:r>
      <w:proofErr w:type="spellStart"/>
      <w:r>
        <w:t>intellij</w:t>
      </w:r>
      <w:proofErr w:type="spellEnd"/>
      <w:r>
        <w:t xml:space="preserve"> terminal, type below </w:t>
      </w:r>
      <w:proofErr w:type="gramStart"/>
      <w:r>
        <w:t>commands :</w:t>
      </w:r>
      <w:proofErr w:type="gramEnd"/>
      <w:r>
        <w:t>-</w:t>
      </w:r>
    </w:p>
    <w:p w14:paraId="2B8A7CE2" w14:textId="6133E133" w:rsidR="00C30C21" w:rsidRDefault="00C30C21" w:rsidP="00C30C21">
      <w:pPr>
        <w:pStyle w:val="ListParagraph"/>
        <w:numPr>
          <w:ilvl w:val="1"/>
          <w:numId w:val="8"/>
        </w:numPr>
      </w:pPr>
      <w:proofErr w:type="spellStart"/>
      <w:r>
        <w:t>cdk</w:t>
      </w:r>
      <w:proofErr w:type="spellEnd"/>
      <w:r>
        <w:t xml:space="preserve"> diff</w:t>
      </w:r>
    </w:p>
    <w:p w14:paraId="7BDF8262" w14:textId="626FFA82" w:rsidR="00C30C21" w:rsidRDefault="00BF2127" w:rsidP="00C30C21">
      <w:pPr>
        <w:pStyle w:val="ListParagraph"/>
        <w:numPr>
          <w:ilvl w:val="1"/>
          <w:numId w:val="8"/>
        </w:numPr>
      </w:pPr>
      <w:proofErr w:type="spellStart"/>
      <w:r>
        <w:t>cdk</w:t>
      </w:r>
      <w:proofErr w:type="spellEnd"/>
      <w:r>
        <w:t xml:space="preserve"> deploy</w:t>
      </w:r>
    </w:p>
    <w:p w14:paraId="3DC42A88" w14:textId="77777777" w:rsidR="00BF2127" w:rsidRDefault="00BF2127" w:rsidP="00BF2127"/>
    <w:p w14:paraId="76B17AE7" w14:textId="63120D2E" w:rsidR="004113C7" w:rsidRDefault="009D4CC0" w:rsidP="00BF2127">
      <w:r>
        <w:t>Clean up resources that we created through the Stack using CDK</w:t>
      </w:r>
    </w:p>
    <w:p w14:paraId="32FBC338" w14:textId="16AFDDB4" w:rsidR="009D4CC0" w:rsidRDefault="009D4CC0" w:rsidP="009D4CC0">
      <w:pPr>
        <w:pStyle w:val="ListParagraph"/>
        <w:numPr>
          <w:ilvl w:val="0"/>
          <w:numId w:val="9"/>
        </w:numPr>
      </w:pPr>
      <w:proofErr w:type="spellStart"/>
      <w:r>
        <w:t>cdk</w:t>
      </w:r>
      <w:proofErr w:type="spellEnd"/>
      <w:r>
        <w:t xml:space="preserve"> ls {lists out all templates that we have in our CDK environment}</w:t>
      </w:r>
    </w:p>
    <w:p w14:paraId="67A77CF0" w14:textId="40E9801A" w:rsidR="009D4CC0" w:rsidRDefault="009D4CC0" w:rsidP="009D4CC0">
      <w:pPr>
        <w:pStyle w:val="ListParagraph"/>
        <w:numPr>
          <w:ilvl w:val="0"/>
          <w:numId w:val="9"/>
        </w:numPr>
      </w:pPr>
      <w:proofErr w:type="spellStart"/>
      <w:r>
        <w:t>cdk</w:t>
      </w:r>
      <w:proofErr w:type="spellEnd"/>
      <w:r>
        <w:t xml:space="preserve"> destroy</w:t>
      </w:r>
    </w:p>
    <w:p w14:paraId="49B28A4B" w14:textId="77777777" w:rsidR="009D4CC0" w:rsidRDefault="009D4CC0" w:rsidP="009D4CC0"/>
    <w:p w14:paraId="1A694FBF" w14:textId="09665B36" w:rsidR="009D4CC0" w:rsidRDefault="00E83655" w:rsidP="00E83655">
      <w:pPr>
        <w:pStyle w:val="Heading2"/>
      </w:pPr>
      <w:r w:rsidRPr="00E83655">
        <w:t xml:space="preserve">how to we destroy a specific template from a list of templates in AWS </w:t>
      </w:r>
      <w:proofErr w:type="gramStart"/>
      <w:r w:rsidRPr="00E83655">
        <w:t>CDK</w:t>
      </w:r>
      <w:r>
        <w:t xml:space="preserve"> ?</w:t>
      </w:r>
      <w:proofErr w:type="gramEnd"/>
    </w:p>
    <w:p w14:paraId="0335E284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In the AWS CDK, "destroying a template" is technically referred to as 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destroying a stack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. Because the CDK is a wrapper for CloudFormation, you are essentially deleting the CloudFormation stack that was generated from your code.</w:t>
      </w:r>
    </w:p>
    <w:p w14:paraId="453F9C19" w14:textId="77777777" w:rsidR="00E83655" w:rsidRPr="00E83655" w:rsidRDefault="00E83655" w:rsidP="00E83655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Here is the step-by-step process to destroy a specific stack from your list.</w:t>
      </w:r>
    </w:p>
    <w:p w14:paraId="34544320" w14:textId="77777777" w:rsidR="00E83655" w:rsidRPr="00E83655" w:rsidRDefault="00E83655" w:rsidP="00E8365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0F8AA18F">
          <v:rect id="_x0000_i1142" style="width:0;height:1.5pt" o:hralign="center" o:hrstd="t" o:hrnoshade="t" o:hr="t" fillcolor="gray" stroked="f"/>
        </w:pict>
      </w:r>
    </w:p>
    <w:p w14:paraId="1F9FFD84" w14:textId="77777777" w:rsidR="00E83655" w:rsidRPr="00E83655" w:rsidRDefault="00E83655" w:rsidP="00E8365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I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dentify the Stack Name</w:t>
      </w:r>
    </w:p>
    <w:p w14:paraId="57CD7117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First, you need to know the exact 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ID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of the stack as defined in your CDK application.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You can list all available stacks in your app by running:</w:t>
      </w:r>
    </w:p>
    <w:p w14:paraId="7F786BC6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49CB84C3" w14:textId="77777777" w:rsidR="00E83655" w:rsidRPr="00E83655" w:rsidRDefault="00E83655" w:rsidP="00E83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cdk</w:t>
      </w:r>
      <w:proofErr w:type="spellEnd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list</w:t>
      </w:r>
    </w:p>
    <w:p w14:paraId="1FB1142B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This will output a list of names (e.g., </w:t>
      </w:r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Production-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NetworkStack</w:t>
      </w:r>
      <w:proofErr w:type="spellEnd"/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Production-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DatabaseStack</w:t>
      </w:r>
      <w:proofErr w:type="spellEnd"/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Staging-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AppStack</w:t>
      </w:r>
      <w:proofErr w:type="spellEnd"/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).</w:t>
      </w:r>
    </w:p>
    <w:p w14:paraId="675F7B9A" w14:textId="77777777" w:rsidR="00E83655" w:rsidRPr="00E83655" w:rsidRDefault="00E83655" w:rsidP="00E836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Run the Destroy Command</w:t>
      </w:r>
    </w:p>
    <w:p w14:paraId="5515B5CF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To destroy a specific stack, use the 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destroy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command followed by the stack ID you identified above.</w:t>
      </w:r>
    </w:p>
    <w:p w14:paraId="3CECB17F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5F62332C" w14:textId="77777777" w:rsidR="00E83655" w:rsidRPr="00E83655" w:rsidRDefault="00E83655" w:rsidP="00E83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destroy &lt;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StackID</w:t>
      </w:r>
      <w:proofErr w:type="spellEnd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&gt;</w:t>
      </w:r>
    </w:p>
    <w:p w14:paraId="5551F740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Common Flags:</w:t>
      </w:r>
    </w:p>
    <w:p w14:paraId="44872B0A" w14:textId="77777777" w:rsidR="00E83655" w:rsidRPr="00E83655" w:rsidRDefault="00E83655" w:rsidP="00E8365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--force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(or </w:t>
      </w:r>
      <w:r w:rsidRPr="00E8365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-f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 Skips the "Are you sure?" confirmation prompt.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Use this in CI/CD pipelines.</w:t>
      </w:r>
    </w:p>
    <w:p w14:paraId="108B01D7" w14:textId="77777777" w:rsidR="00E83655" w:rsidRPr="00E83655" w:rsidRDefault="00E83655" w:rsidP="00E8365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--exclusively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(or </w:t>
      </w:r>
      <w:r w:rsidRPr="00E8365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-e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 Only destroys the requested stack and ignores any dependencies (use with caution).</w:t>
      </w:r>
    </w:p>
    <w:p w14:paraId="3FD25B77" w14:textId="77777777" w:rsidR="00E83655" w:rsidRPr="00E83655" w:rsidRDefault="00E83655" w:rsidP="00E8365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--profile &lt;name&gt;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: If you are using multiple AWS accounts/profiles, specify the one associated with the stack.</w:t>
      </w:r>
    </w:p>
    <w:p w14:paraId="040BAD37" w14:textId="77777777" w:rsidR="00E83655" w:rsidRPr="00E83655" w:rsidRDefault="00E83655" w:rsidP="00E8365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546492BC">
          <v:rect id="_x0000_i1143" style="width:0;height:1.5pt" o:hralign="center" o:hrstd="t" o:hrnoshade="t" o:hr="t" fillcolor="gray" stroked="f"/>
        </w:pict>
      </w:r>
    </w:p>
    <w:p w14:paraId="4F00C74F" w14:textId="77777777" w:rsidR="00E83655" w:rsidRPr="00E83655" w:rsidRDefault="00E83655" w:rsidP="00E836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Handle Remaining Resources (The "Gotcha")</w:t>
      </w:r>
    </w:p>
    <w:p w14:paraId="6BEB019B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Even after a successful 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destroy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, some resources might still exist in your AWS account. This happens for two reasons:</w:t>
      </w:r>
    </w:p>
    <w:p w14:paraId="31A98455" w14:textId="77777777" w:rsidR="00E83655" w:rsidRPr="00E83655" w:rsidRDefault="00E83655" w:rsidP="00E8365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Removal Policy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If a resource (like an S3 bucket or DynamoDB table) has its 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removalPolicy</w:t>
      </w:r>
      <w:proofErr w:type="spellEnd"/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set to 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RemovalPolicy.RETAIN</w:t>
      </w:r>
      <w:proofErr w:type="spellEnd"/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(the default for many stateful resources), the CDK will delete the stack but 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leave the resource behind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to prevent accidental data loss.</w:t>
      </w:r>
    </w:p>
    <w:p w14:paraId="4F466F72" w14:textId="77777777" w:rsidR="00E83655" w:rsidRPr="00E83655" w:rsidRDefault="00E83655" w:rsidP="00E8365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Non-Empty S3 Buckets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 CloudFormation cannot delete an S3 bucket if it still contains files.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You must empty the bucket manually or configure it in CDK to auto-delete:</w:t>
      </w:r>
    </w:p>
    <w:p w14:paraId="5C2E3597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TypeScript</w:t>
      </w:r>
    </w:p>
    <w:p w14:paraId="73CABF23" w14:textId="77777777" w:rsidR="00E83655" w:rsidRPr="00E83655" w:rsidRDefault="00E83655" w:rsidP="00E83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Example of a bucket that WILL be destroyed even if it has files</w:t>
      </w:r>
    </w:p>
    <w:p w14:paraId="4413A763" w14:textId="77777777" w:rsidR="00E83655" w:rsidRPr="00E83655" w:rsidRDefault="00E83655" w:rsidP="00E83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new</w:t>
      </w:r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</w:t>
      </w:r>
      <w:proofErr w:type="gramStart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3.Bucket</w:t>
      </w:r>
      <w:proofErr w:type="gramEnd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E83655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this</w:t>
      </w:r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E83655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E83655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MyBucket</w:t>
      </w:r>
      <w:proofErr w:type="spellEnd"/>
      <w:r w:rsidRPr="00E83655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</w:t>
      </w:r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 {</w:t>
      </w:r>
    </w:p>
    <w:p w14:paraId="41095C9A" w14:textId="77777777" w:rsidR="00E83655" w:rsidRPr="00E83655" w:rsidRDefault="00E83655" w:rsidP="00E83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proofErr w:type="spellStart"/>
      <w:r w:rsidRPr="00E83655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removalPolicy</w:t>
      </w:r>
      <w:proofErr w:type="spellEnd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spellStart"/>
      <w:proofErr w:type="gramStart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cdk.RemovalPolicy.DESTROY</w:t>
      </w:r>
      <w:proofErr w:type="spellEnd"/>
      <w:proofErr w:type="gramEnd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1F325F68" w14:textId="77777777" w:rsidR="00E83655" w:rsidRPr="00E83655" w:rsidRDefault="00E83655" w:rsidP="00E83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proofErr w:type="spellStart"/>
      <w:r w:rsidRPr="00E83655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autoDeleteObjects</w:t>
      </w:r>
      <w:proofErr w:type="spellEnd"/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E83655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true</w:t>
      </w:r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</w:p>
    <w:p w14:paraId="6A82DBFD" w14:textId="77777777" w:rsidR="00E83655" w:rsidRPr="00E83655" w:rsidRDefault="00E83655" w:rsidP="00E83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});</w:t>
      </w:r>
    </w:p>
    <w:p w14:paraId="393E767E" w14:textId="77777777" w:rsidR="00E83655" w:rsidRPr="00E83655" w:rsidRDefault="00E83655" w:rsidP="00E8365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315E2172">
          <v:rect id="_x0000_i1144" style="width:0;height:1.5pt" o:hralign="center" o:hrstd="t" o:hrnoshade="t" o:hr="t" fillcolor="gray" stroked="f"/>
        </w:pict>
      </w:r>
    </w:p>
    <w:p w14:paraId="2C5483BC" w14:textId="77777777" w:rsidR="00E83655" w:rsidRPr="00E83655" w:rsidRDefault="00E83655" w:rsidP="00E836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Alternative: Manual Deletion via Console</w:t>
      </w:r>
    </w:p>
    <w:p w14:paraId="414E9378" w14:textId="77777777" w:rsidR="00E83655" w:rsidRPr="00E83655" w:rsidRDefault="00E83655" w:rsidP="00E8365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If your CDK code has been deleted or is no longer compiling, you can always destroy the template directly through the AWS Management Console:</w:t>
      </w:r>
    </w:p>
    <w:p w14:paraId="7E7C4A11" w14:textId="77777777" w:rsidR="00E83655" w:rsidRPr="00E83655" w:rsidRDefault="00E83655" w:rsidP="00E8365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Log into the 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CloudFormation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console.</w:t>
      </w:r>
    </w:p>
    <w:p w14:paraId="01326877" w14:textId="77777777" w:rsidR="00E83655" w:rsidRPr="00E83655" w:rsidRDefault="00E83655" w:rsidP="00E83655">
      <w:pPr>
        <w:numPr>
          <w:ilvl w:val="0"/>
          <w:numId w:val="1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Select the stack you want to remove.</w:t>
      </w:r>
    </w:p>
    <w:p w14:paraId="05DE3B21" w14:textId="77777777" w:rsidR="00E83655" w:rsidRPr="00E83655" w:rsidRDefault="00E83655" w:rsidP="00E8365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Click 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Delete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.</w:t>
      </w:r>
    </w:p>
    <w:p w14:paraId="398F26AC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Note: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Deleting a stack from the console doesn't update your CDK code. 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If you run </w:t>
      </w:r>
      <w:proofErr w:type="spellStart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E8365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deploy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again later, the CDK will attempt to recreate that stack from your source code.</w:t>
      </w:r>
    </w:p>
    <w:p w14:paraId="43CB76F9" w14:textId="77777777" w:rsidR="00E83655" w:rsidRPr="00E83655" w:rsidRDefault="00E83655" w:rsidP="00E8365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Would you like me to show you how to configure a </w:t>
      </w:r>
      <w:r w:rsidRPr="00E8365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Removal Policy</w:t>
      </w:r>
      <w:r w:rsidRPr="00E83655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in your code so resources are automatically cleaned up next time?</w:t>
      </w:r>
    </w:p>
    <w:p w14:paraId="5EF38066" w14:textId="77777777" w:rsidR="00E83655" w:rsidRDefault="00E83655" w:rsidP="009D4CC0"/>
    <w:p w14:paraId="4B36E744" w14:textId="77777777" w:rsidR="004113C7" w:rsidRDefault="004113C7" w:rsidP="00BF2127"/>
    <w:p w14:paraId="79F511E4" w14:textId="77777777" w:rsidR="00B7782B" w:rsidRDefault="00B7782B" w:rsidP="00BF2127"/>
    <w:p w14:paraId="5A6FF24E" w14:textId="20EDA7F8" w:rsidR="00B7782B" w:rsidRDefault="00B7782B" w:rsidP="00B7782B">
      <w:pPr>
        <w:pStyle w:val="Heading2"/>
      </w:pPr>
      <w:r w:rsidRPr="00B7782B">
        <w:t xml:space="preserve">how do </w:t>
      </w:r>
      <w:proofErr w:type="spellStart"/>
      <w:r w:rsidRPr="00B7782B">
        <w:t>i</w:t>
      </w:r>
      <w:proofErr w:type="spellEnd"/>
      <w:r w:rsidRPr="00B7782B">
        <w:t xml:space="preserve"> check AWS cli is installed in my laptop</w:t>
      </w:r>
      <w:r>
        <w:t>?</w:t>
      </w:r>
    </w:p>
    <w:p w14:paraId="25BD9726" w14:textId="77777777" w:rsidR="00B7782B" w:rsidRP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check if the AWS CLI is installed and verify which version you are running, you can use a simple terminal command.</w:t>
      </w:r>
    </w:p>
    <w:p w14:paraId="755C64FE" w14:textId="77777777" w:rsidR="00B7782B" w:rsidRPr="00B7782B" w:rsidRDefault="00B7782B" w:rsidP="00B778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B7782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1. The Version Command</w:t>
      </w:r>
    </w:p>
    <w:p w14:paraId="749B5C75" w14:textId="77777777" w:rsidR="00B7782B" w:rsidRP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Open your terminal (Command Prompt/PowerShell on Windows, or Terminal on macOS/Linux) and type:</w:t>
      </w:r>
    </w:p>
    <w:p w14:paraId="0736DBD5" w14:textId="77777777" w:rsidR="00B7782B" w:rsidRPr="00B7782B" w:rsidRDefault="00B7782B" w:rsidP="00B7782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5E9C406F" w14:textId="77777777" w:rsidR="00B7782B" w:rsidRPr="00B7782B" w:rsidRDefault="00B7782B" w:rsidP="00B77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2B60DC29" w14:textId="77777777" w:rsidR="00B7782B" w:rsidRP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What the output means:</w:t>
      </w:r>
    </w:p>
    <w:p w14:paraId="3DEAD1B5" w14:textId="77777777" w:rsidR="00B7782B" w:rsidRPr="00B7782B" w:rsidRDefault="00B7782B" w:rsidP="00B7782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Success: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You will see a string like </w:t>
      </w:r>
      <w:proofErr w:type="spellStart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-cli/2.15.0 Python/3.11.6...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 This confirms it is installed.</w:t>
      </w:r>
    </w:p>
    <w:p w14:paraId="747BEB29" w14:textId="77777777" w:rsidR="00B7782B" w:rsidRPr="00B7782B" w:rsidRDefault="00B7782B" w:rsidP="00B7782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Error: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If you see </w:t>
      </w:r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command not found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or </w:t>
      </w:r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aws'</w:t>
      </w:r>
      <w:proofErr w:type="spellEnd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is not recognized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, the CLI is either not installed or not added to your system's PATH.</w:t>
      </w:r>
    </w:p>
    <w:p w14:paraId="50F97F00" w14:textId="77777777" w:rsidR="00B7782B" w:rsidRPr="00B7782B" w:rsidRDefault="00B7782B" w:rsidP="00B7782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A5D1EA">
          <v:rect id="_x0000_i1211" style="width:0;height:1.5pt" o:hralign="center" o:hrstd="t" o:hr="t" fillcolor="#a0a0a0" stroked="f"/>
        </w:pict>
      </w:r>
    </w:p>
    <w:p w14:paraId="0E8A0DA0" w14:textId="77777777" w:rsidR="00B7782B" w:rsidRPr="00B7782B" w:rsidRDefault="00B7782B" w:rsidP="00B778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B7782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2. Verify the Installation Path</w:t>
      </w:r>
    </w:p>
    <w:p w14:paraId="613978CE" w14:textId="77777777" w:rsidR="00B7782B" w:rsidRP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If you want to see exactly where the AWS executable is located on your hard drive, use the "which" or "where" command: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279"/>
      </w:tblGrid>
      <w:tr w:rsidR="00B7782B" w:rsidRPr="00B7782B" w14:paraId="7ED2AD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C7430" w14:textId="77777777" w:rsidR="00B7782B" w:rsidRPr="00B7782B" w:rsidRDefault="00B7782B" w:rsidP="00B7782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7782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25138" w14:textId="77777777" w:rsidR="00B7782B" w:rsidRPr="00B7782B" w:rsidRDefault="00B7782B" w:rsidP="00B7782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7782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</w:tr>
      <w:tr w:rsidR="00B7782B" w:rsidRPr="00B7782B" w14:paraId="28855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57716" w14:textId="77777777" w:rsidR="00B7782B" w:rsidRPr="00B7782B" w:rsidRDefault="00B7782B" w:rsidP="00B7782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7782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macOS / 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68BFE" w14:textId="77777777" w:rsidR="00B7782B" w:rsidRPr="00B7782B" w:rsidRDefault="00B7782B" w:rsidP="00B7782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7782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which </w:t>
            </w:r>
            <w:proofErr w:type="spellStart"/>
            <w:r w:rsidRPr="00B7782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aws</w:t>
            </w:r>
            <w:proofErr w:type="spellEnd"/>
          </w:p>
        </w:tc>
      </w:tr>
      <w:tr w:rsidR="00B7782B" w:rsidRPr="00B7782B" w14:paraId="7C5FF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FF602" w14:textId="77777777" w:rsidR="00B7782B" w:rsidRPr="00B7782B" w:rsidRDefault="00B7782B" w:rsidP="00B7782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7782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D6671" w14:textId="77777777" w:rsidR="00B7782B" w:rsidRPr="00B7782B" w:rsidRDefault="00B7782B" w:rsidP="00B7782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7782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where </w:t>
            </w:r>
            <w:proofErr w:type="spellStart"/>
            <w:r w:rsidRPr="00B7782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aws</w:t>
            </w:r>
            <w:proofErr w:type="spellEnd"/>
          </w:p>
        </w:tc>
      </w:tr>
    </w:tbl>
    <w:p w14:paraId="082D67AE" w14:textId="77777777" w:rsidR="00B7782B" w:rsidRPr="00B7782B" w:rsidRDefault="00B7782B" w:rsidP="00B7782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72E183">
          <v:rect id="_x0000_i1212" style="width:0;height:1.5pt" o:hralign="center" o:hrstd="t" o:hr="t" fillcolor="#a0a0a0" stroked="f"/>
        </w:pict>
      </w:r>
    </w:p>
    <w:p w14:paraId="50EF28FF" w14:textId="77777777" w:rsidR="00B7782B" w:rsidRPr="00B7782B" w:rsidRDefault="00B7782B" w:rsidP="00B778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B7782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3. Test Functionality (Optional)</w:t>
      </w:r>
    </w:p>
    <w:p w14:paraId="02048D9E" w14:textId="77777777" w:rsidR="00B7782B" w:rsidRP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Just because the CLI is installed doesn't mean it's configured to talk to your account. If you think you've already set up your credentials, try running:</w:t>
      </w:r>
    </w:p>
    <w:p w14:paraId="03B984C0" w14:textId="77777777" w:rsidR="00B7782B" w:rsidRPr="00B7782B" w:rsidRDefault="00B7782B" w:rsidP="00B7782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7F265C84" w14:textId="77777777" w:rsidR="00B7782B" w:rsidRPr="00B7782B" w:rsidRDefault="00B7782B" w:rsidP="00B77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7DB82F92" w14:textId="77777777" w:rsidR="00B7782B" w:rsidRP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If this returns your </w:t>
      </w:r>
      <w:r w:rsidRPr="00B7782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Account ID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</w:t>
      </w:r>
      <w:r w:rsidRPr="00B7782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User ARN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you are fully authenticated and ready to go. If it says "Unable to locate credentials," you'll need to run </w:t>
      </w:r>
      <w:proofErr w:type="spellStart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configure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1E06003B" w14:textId="77777777" w:rsidR="00B7782B" w:rsidRPr="00B7782B" w:rsidRDefault="00B7782B" w:rsidP="00B7782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4240D2">
          <v:rect id="_x0000_i1213" style="width:0;height:1.5pt" o:hralign="center" o:hrstd="t" o:hr="t" fillcolor="#a0a0a0" stroked="f"/>
        </w:pict>
      </w:r>
    </w:p>
    <w:p w14:paraId="6743AB93" w14:textId="77777777" w:rsidR="00B7782B" w:rsidRPr="00B7782B" w:rsidRDefault="00B7782B" w:rsidP="00B7782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B7782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What if it's not installed?</w:t>
      </w:r>
    </w:p>
    <w:p w14:paraId="2A1A25EF" w14:textId="77777777" w:rsidR="00B7782B" w:rsidRP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If you confirmed it's missing, you can grab the latest installer from the official AWS page.</w:t>
      </w:r>
    </w:p>
    <w:p w14:paraId="482DFB25" w14:textId="77777777" w:rsidR="00B7782B" w:rsidRP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Quick tip: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If you are on a Mac with Homebrew, you can install it instantly with </w:t>
      </w:r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brew install </w:t>
      </w:r>
      <w:proofErr w:type="spellStart"/>
      <w:r w:rsidRPr="00B7782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awscli</w:t>
      </w:r>
      <w:proofErr w:type="spellEnd"/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. On Windows, the most reliable way is the official </w:t>
      </w:r>
      <w:r w:rsidRPr="00B7782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64-bit MSI installer</w:t>
      </w: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2708928F" w14:textId="77777777" w:rsidR="00B7782B" w:rsidRDefault="00B7782B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lastRenderedPageBreak/>
        <w:t>Would you like the specific installation steps for your operating system?</w:t>
      </w:r>
    </w:p>
    <w:p w14:paraId="64252E17" w14:textId="77777777" w:rsidR="0003067A" w:rsidRDefault="0003067A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562DC50" w14:textId="77777777" w:rsidR="0003067A" w:rsidRDefault="0003067A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3408E52" w14:textId="646B992D" w:rsidR="0003067A" w:rsidRDefault="0003067A" w:rsidP="0003067A">
      <w:pPr>
        <w:pStyle w:val="Heading2"/>
        <w:rPr>
          <w:rFonts w:eastAsia="Times New Roman"/>
          <w:lang w:eastAsia="en-IN"/>
        </w:rPr>
      </w:pPr>
      <w:r w:rsidRPr="0003067A">
        <w:rPr>
          <w:rFonts w:eastAsia="Times New Roman"/>
          <w:lang w:eastAsia="en-IN"/>
        </w:rPr>
        <w:t xml:space="preserve">how do I configure AWS CLI in my </w:t>
      </w:r>
      <w:proofErr w:type="gramStart"/>
      <w:r w:rsidRPr="0003067A">
        <w:rPr>
          <w:rFonts w:eastAsia="Times New Roman"/>
          <w:lang w:eastAsia="en-IN"/>
        </w:rPr>
        <w:t>laptop ?</w:t>
      </w:r>
      <w:proofErr w:type="gramEnd"/>
    </w:p>
    <w:p w14:paraId="29B23843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To configure the AWS CLI, you will need your </w:t>
      </w: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AWS Access Key ID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and </w:t>
      </w: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Secret Access Key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If you don't have these yet, you can create them in the </w:t>
      </w: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IAM (Identity and Access Management)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section of the AWS Console under "Security credentials."</w:t>
      </w:r>
    </w:p>
    <w:p w14:paraId="35251CDC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+1</w:t>
      </w:r>
    </w:p>
    <w:p w14:paraId="6BD0F870" w14:textId="77777777" w:rsidR="0003067A" w:rsidRPr="0003067A" w:rsidRDefault="0003067A" w:rsidP="0003067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Once you have your keys, follow these steps:</w:t>
      </w:r>
    </w:p>
    <w:p w14:paraId="4AD7DCB2" w14:textId="77777777" w:rsidR="0003067A" w:rsidRPr="0003067A" w:rsidRDefault="0003067A" w:rsidP="0003067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Run the Configuration Command</w:t>
      </w:r>
    </w:p>
    <w:p w14:paraId="563A63D1" w14:textId="77777777" w:rsidR="0003067A" w:rsidRPr="0003067A" w:rsidRDefault="0003067A" w:rsidP="0003067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Open your terminal (PowerShell, CMD, or Terminal) and type:</w:t>
      </w:r>
    </w:p>
    <w:p w14:paraId="191429E3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35979E97" w14:textId="77777777" w:rsidR="0003067A" w:rsidRPr="0003067A" w:rsidRDefault="0003067A" w:rsidP="00030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aws</w:t>
      </w:r>
      <w:proofErr w:type="spellEnd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configure</w:t>
      </w:r>
    </w:p>
    <w:p w14:paraId="14ABD861" w14:textId="77777777" w:rsidR="0003067A" w:rsidRPr="0003067A" w:rsidRDefault="0003067A" w:rsidP="0003067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Enter Your Details</w:t>
      </w:r>
    </w:p>
    <w:p w14:paraId="1F98CCB2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 CLI will prompt you for four pieces of information.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Type them in and press </w:t>
      </w: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after each one:</w:t>
      </w:r>
    </w:p>
    <w:p w14:paraId="43F178C5" w14:textId="77777777" w:rsidR="0003067A" w:rsidRPr="0003067A" w:rsidRDefault="0003067A" w:rsidP="0003067A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AWS Access Key ID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Paste your access key (e.g., </w:t>
      </w:r>
      <w:r w:rsidRPr="0003067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AKIAIOSFODNN7EXAMPLE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).</w:t>
      </w:r>
    </w:p>
    <w:p w14:paraId="21B2E892" w14:textId="77777777" w:rsidR="0003067A" w:rsidRPr="0003067A" w:rsidRDefault="0003067A" w:rsidP="0003067A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AWS Secret Access Key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Paste your secret key (e.g., </w:t>
      </w:r>
      <w:proofErr w:type="spellStart"/>
      <w:r w:rsidRPr="0003067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wJalrXUtnFEMI</w:t>
      </w:r>
      <w:proofErr w:type="spellEnd"/>
      <w:r w:rsidRPr="0003067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/K7MDENG/</w:t>
      </w:r>
      <w:proofErr w:type="spellStart"/>
      <w:r w:rsidRPr="0003067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bPxRfiCYEXAMPLEKEY</w:t>
      </w:r>
      <w:proofErr w:type="spellEnd"/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).</w:t>
      </w:r>
    </w:p>
    <w:p w14:paraId="6790FC0F" w14:textId="77777777" w:rsidR="0003067A" w:rsidRPr="0003067A" w:rsidRDefault="0003067A" w:rsidP="0003067A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Default region name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Enter the code for the data </w:t>
      </w:r>
      <w:proofErr w:type="spellStart"/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you want to use (e.g., </w:t>
      </w:r>
      <w:r w:rsidRPr="0003067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us-east-1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for N. Virginia or </w:t>
      </w:r>
      <w:r w:rsidRPr="0003067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us-west-2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for Oregon).</w:t>
      </w:r>
    </w:p>
    <w:p w14:paraId="4022AF2E" w14:textId="77777777" w:rsidR="0003067A" w:rsidRPr="0003067A" w:rsidRDefault="0003067A" w:rsidP="0003067A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Default output format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Type </w:t>
      </w:r>
      <w:proofErr w:type="spellStart"/>
      <w:r w:rsidRPr="0003067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json</w:t>
      </w:r>
      <w:proofErr w:type="spellEnd"/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(this is the standard and most readable format).</w:t>
      </w:r>
    </w:p>
    <w:p w14:paraId="0DA7487D" w14:textId="77777777" w:rsidR="0003067A" w:rsidRPr="0003067A" w:rsidRDefault="0003067A" w:rsidP="0003067A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4C8CF153">
          <v:rect id="_x0000_i1416" style="width:0;height:1.5pt" o:hralign="center" o:hrstd="t" o:hrnoshade="t" o:hr="t" fillcolor="gray" stroked="f"/>
        </w:pict>
      </w:r>
    </w:p>
    <w:p w14:paraId="65948F8A" w14:textId="77777777" w:rsidR="0003067A" w:rsidRPr="0003067A" w:rsidRDefault="0003067A" w:rsidP="0003067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Verify the Connection</w:t>
      </w:r>
    </w:p>
    <w:p w14:paraId="0F53A0D0" w14:textId="77777777" w:rsidR="0003067A" w:rsidRPr="0003067A" w:rsidRDefault="0003067A" w:rsidP="0003067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To make sure your laptop is actually talking to your AWS account, run this command:</w:t>
      </w:r>
    </w:p>
    <w:p w14:paraId="164D12D2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25D7D22A" w14:textId="77777777" w:rsidR="0003067A" w:rsidRPr="0003067A" w:rsidRDefault="0003067A" w:rsidP="00030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aws</w:t>
      </w:r>
      <w:proofErr w:type="spellEnd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sts</w:t>
      </w:r>
      <w:proofErr w:type="spellEnd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get-caller-identity</w:t>
      </w:r>
    </w:p>
    <w:p w14:paraId="63A660DC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If configured correctly, you will see a JSON block containing your </w:t>
      </w: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Account ID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and </w:t>
      </w: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User ARN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.</w:t>
      </w:r>
    </w:p>
    <w:p w14:paraId="00DEBC54" w14:textId="77777777" w:rsidR="0003067A" w:rsidRPr="0003067A" w:rsidRDefault="0003067A" w:rsidP="0003067A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5612C8E7">
          <v:rect id="_x0000_i1417" style="width:0;height:1.5pt" o:hralign="center" o:hrstd="t" o:hrnoshade="t" o:hr="t" fillcolor="gray" stroked="f"/>
        </w:pict>
      </w:r>
    </w:p>
    <w:p w14:paraId="7BEBA546" w14:textId="77777777" w:rsidR="0003067A" w:rsidRPr="0003067A" w:rsidRDefault="0003067A" w:rsidP="0003067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Managing Multiple Accounts (Profiles)</w:t>
      </w:r>
    </w:p>
    <w:p w14:paraId="1A306891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If you have a personal account and a work account, you don't want to overwrite your settings every time. You can use </w:t>
      </w: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Profiles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:</w:t>
      </w:r>
    </w:p>
    <w:p w14:paraId="4E28448A" w14:textId="77777777" w:rsidR="0003067A" w:rsidRPr="0003067A" w:rsidRDefault="0003067A" w:rsidP="0003067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 set up a second account:</w:t>
      </w:r>
    </w:p>
    <w:p w14:paraId="79DA2F02" w14:textId="77777777" w:rsidR="0003067A" w:rsidRPr="0003067A" w:rsidRDefault="0003067A" w:rsidP="0003067A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424A4781" w14:textId="77777777" w:rsidR="0003067A" w:rsidRPr="0003067A" w:rsidRDefault="0003067A" w:rsidP="00030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aws</w:t>
      </w:r>
      <w:proofErr w:type="spellEnd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configure --profile work-account</w:t>
      </w:r>
    </w:p>
    <w:p w14:paraId="36A5E95E" w14:textId="77777777" w:rsidR="0003067A" w:rsidRPr="0003067A" w:rsidRDefault="0003067A" w:rsidP="0003067A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 use that account for a command:</w:t>
      </w:r>
    </w:p>
    <w:p w14:paraId="15F69C42" w14:textId="77777777" w:rsidR="0003067A" w:rsidRPr="0003067A" w:rsidRDefault="0003067A" w:rsidP="0003067A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30D5530A" w14:textId="77777777" w:rsidR="0003067A" w:rsidRPr="0003067A" w:rsidRDefault="0003067A" w:rsidP="00030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aws</w:t>
      </w:r>
      <w:proofErr w:type="spellEnd"/>
      <w:r w:rsidRPr="0003067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s3 ls --profile work-account</w:t>
      </w:r>
    </w:p>
    <w:p w14:paraId="02DF6FEB" w14:textId="77777777" w:rsidR="0003067A" w:rsidRPr="0003067A" w:rsidRDefault="0003067A" w:rsidP="0003067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Security Warning</w:t>
      </w:r>
    </w:p>
    <w:p w14:paraId="50D53036" w14:textId="77777777" w:rsidR="0003067A" w:rsidRPr="0003067A" w:rsidRDefault="0003067A" w:rsidP="0003067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proofErr w:type="gramStart"/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[!IMPORTANT</w:t>
      </w:r>
      <w:proofErr w:type="gramEnd"/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]</w:t>
      </w:r>
    </w:p>
    <w:p w14:paraId="1DA7570C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Never share your </w:t>
      </w:r>
      <w:r w:rsidRPr="0003067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credentials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file or commit it to GitHub. If you accidentally expose your Secret Access Key, </w:t>
      </w: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deactivate it immediately</w:t>
      </w:r>
      <w:r w:rsidRPr="0003067A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in the AWS Console and create a new one.</w:t>
      </w:r>
    </w:p>
    <w:p w14:paraId="37C32028" w14:textId="77777777" w:rsidR="0003067A" w:rsidRPr="0003067A" w:rsidRDefault="0003067A" w:rsidP="0003067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03067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Now that your CLI is linked to your account, would you like to bootstrap your CDK environment so you can start deploying your Java project?</w:t>
      </w:r>
    </w:p>
    <w:p w14:paraId="4EA47D63" w14:textId="77777777" w:rsidR="0003067A" w:rsidRDefault="0003067A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F06A96A" w14:textId="77777777" w:rsidR="0003067A" w:rsidRDefault="0003067A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718DD81" w14:textId="77777777" w:rsidR="0003067A" w:rsidRDefault="0003067A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BF69619" w14:textId="77777777" w:rsidR="0003067A" w:rsidRDefault="0003067A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3E758F8" w14:textId="77777777" w:rsidR="0003067A" w:rsidRPr="00B7782B" w:rsidRDefault="0003067A" w:rsidP="00B7782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D07C2A8" w14:textId="1DAD3E7E" w:rsidR="00B7782B" w:rsidRDefault="00B7782B" w:rsidP="00B7782B">
      <w:pPr>
        <w:pStyle w:val="Heading2"/>
      </w:pPr>
      <w:r w:rsidRPr="00B7782B">
        <w:t xml:space="preserve">how do I check if AWS Configuration is set in my </w:t>
      </w:r>
      <w:proofErr w:type="gramStart"/>
      <w:r w:rsidRPr="00B7782B">
        <w:t>laptop</w:t>
      </w:r>
      <w:r>
        <w:t xml:space="preserve"> ?</w:t>
      </w:r>
      <w:proofErr w:type="gramEnd"/>
    </w:p>
    <w:p w14:paraId="648B32ED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Checking your AWS configuration is just as important as checking the installation. It ensures that your CLI knows </w:t>
      </w: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are and </w:t>
      </w: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where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(which region) you want to deploy your resources.</w:t>
      </w:r>
    </w:p>
    <w:p w14:paraId="4B2D9E31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are the three best ways to verify your configuration:</w:t>
      </w:r>
    </w:p>
    <w:p w14:paraId="301A8D73" w14:textId="77777777" w:rsidR="00B7782B" w:rsidRPr="00B7782B" w:rsidRDefault="00B7782B" w:rsidP="00B7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"List" Command (Quickest)</w:t>
      </w:r>
    </w:p>
    <w:p w14:paraId="05B151D8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direct way to see your active configuration—including your access key ID and default region—is to run:</w:t>
      </w:r>
    </w:p>
    <w:p w14:paraId="7E9D6F81" w14:textId="77777777" w:rsidR="00B7782B" w:rsidRPr="00B7782B" w:rsidRDefault="00B7782B" w:rsidP="00B77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78CBB639" w14:textId="77777777" w:rsidR="00B7782B" w:rsidRPr="00B7782B" w:rsidRDefault="00B7782B" w:rsidP="00B77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 list</w:t>
      </w:r>
    </w:p>
    <w:p w14:paraId="3A1AAD68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to look for in the output:</w:t>
      </w:r>
    </w:p>
    <w:p w14:paraId="2C7B3CA2" w14:textId="77777777" w:rsidR="00B7782B" w:rsidRPr="00B7782B" w:rsidRDefault="00B7782B" w:rsidP="00B77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access_key</w:t>
      </w:r>
      <w:proofErr w:type="spellEnd"/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It will show a masked version (e.g.,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****************ABCD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If it says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&lt;not set&gt;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your CLI isn't authenticated.</w:t>
      </w:r>
    </w:p>
    <w:p w14:paraId="0ED1E221" w14:textId="77777777" w:rsidR="00B7782B" w:rsidRPr="00B7782B" w:rsidRDefault="00B7782B" w:rsidP="00B77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This shows where your commands will execute (e.g.,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4DCC636" w14:textId="77777777" w:rsidR="00B7782B" w:rsidRPr="00B7782B" w:rsidRDefault="00B7782B" w:rsidP="00B77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This tells you where the setting is coming from (e.g.,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config-file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env-var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4ACBE43" w14:textId="77777777" w:rsidR="00B7782B" w:rsidRPr="00B7782B" w:rsidRDefault="00B7782B" w:rsidP="00B77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D1E663">
          <v:rect id="_x0000_i1280" style="width:0;height:1.5pt" o:hralign="center" o:hrstd="t" o:hr="t" fillcolor="#a0a0a0" stroked="f"/>
        </w:pict>
      </w:r>
    </w:p>
    <w:p w14:paraId="320BF678" w14:textId="77777777" w:rsidR="00B7782B" w:rsidRPr="00B7782B" w:rsidRDefault="00B7782B" w:rsidP="00B7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The Identity Check (Best for Connectivity)</w:t>
      </w:r>
    </w:p>
    <w:p w14:paraId="0FFB232D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if your keys are set, they might be expired or invalid. To see if your laptop can actually "talk" to AWS, run:</w:t>
      </w:r>
    </w:p>
    <w:p w14:paraId="30813710" w14:textId="77777777" w:rsidR="00B7782B" w:rsidRPr="00B7782B" w:rsidRDefault="00B7782B" w:rsidP="00B77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Bash</w:t>
      </w:r>
    </w:p>
    <w:p w14:paraId="682A1FC0" w14:textId="77777777" w:rsidR="00B7782B" w:rsidRPr="00B7782B" w:rsidRDefault="00B7782B" w:rsidP="00B77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3310F8C5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works, you'll see a JSON response containing your </w:t>
      </w: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 ID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ARN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is the ultimate "green light" that your configuration is functional.</w:t>
      </w:r>
    </w:p>
    <w:p w14:paraId="2D246640" w14:textId="77777777" w:rsidR="00B7782B" w:rsidRPr="00B7782B" w:rsidRDefault="00B7782B" w:rsidP="00B77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803CE7">
          <v:rect id="_x0000_i1281" style="width:0;height:1.5pt" o:hralign="center" o:hrstd="t" o:hr="t" fillcolor="#a0a0a0" stroked="f"/>
        </w:pict>
      </w:r>
    </w:p>
    <w:p w14:paraId="68736011" w14:textId="77777777" w:rsidR="00B7782B" w:rsidRPr="00B7782B" w:rsidRDefault="00B7782B" w:rsidP="00B7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Inspecting the Local Files</w:t>
      </w:r>
    </w:p>
    <w:p w14:paraId="2D395C92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stores your configuration in a hidden folder </w:t>
      </w:r>
      <w:proofErr w:type="gramStart"/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named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proofErr w:type="gramEnd"/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your user directory. You can check these files manually to see multiple profiles or advanced settings.</w:t>
      </w:r>
    </w:p>
    <w:p w14:paraId="0CA11234" w14:textId="77777777" w:rsidR="00B7782B" w:rsidRPr="00B7782B" w:rsidRDefault="00B7782B" w:rsidP="00B77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macOS/Linux Path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  <w:proofErr w:type="gram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proofErr w:type="gramEnd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A43FB1B" w14:textId="77777777" w:rsidR="00B7782B" w:rsidRPr="00B7782B" w:rsidRDefault="00B7782B" w:rsidP="00B77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Path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%USERPROFILE%\.</w:t>
      </w: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</w:p>
    <w:p w14:paraId="3D0506B6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There are two main files in that folder:</w:t>
      </w:r>
    </w:p>
    <w:p w14:paraId="04DF4E09" w14:textId="77777777" w:rsidR="00B7782B" w:rsidRPr="00B7782B" w:rsidRDefault="00B7782B" w:rsidP="00B77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credentials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Contains your </w:t>
      </w: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aws_access_key_id</w:t>
      </w:r>
      <w:proofErr w:type="spellEnd"/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aws_secret_access_key</w:t>
      </w:r>
      <w:proofErr w:type="spellEnd"/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C1618D" w14:textId="77777777" w:rsidR="00B7782B" w:rsidRPr="00B7782B" w:rsidRDefault="00B7782B" w:rsidP="00B77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config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Contains your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 preferences.</w:t>
      </w:r>
    </w:p>
    <w:p w14:paraId="66C80D20" w14:textId="77777777" w:rsidR="00B7782B" w:rsidRPr="00B7782B" w:rsidRDefault="00B7782B" w:rsidP="00B77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AD5B10">
          <v:rect id="_x0000_i1282" style="width:0;height:1.5pt" o:hralign="center" o:hrstd="t" o:hr="t" fillcolor="#a0a0a0" stroked="f"/>
        </w:pict>
      </w:r>
    </w:p>
    <w:p w14:paraId="23AC7997" w14:textId="77777777" w:rsidR="00B7782B" w:rsidRPr="00B7782B" w:rsidRDefault="00B7782B" w:rsidP="00B7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Pro-Tip: Checking Environment Variables</w:t>
      </w:r>
    </w:p>
    <w:p w14:paraId="2AC15E17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Sometimes the CLI ignores your config files because </w:t>
      </w: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 Variables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set. These take the highest priority. You can check for them by running:</w:t>
      </w:r>
    </w:p>
    <w:p w14:paraId="57434FBA" w14:textId="77777777" w:rsidR="00B7782B" w:rsidRPr="00B7782B" w:rsidRDefault="00B7782B" w:rsidP="00B77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macOS/Linux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 | grep AWS</w:t>
      </w:r>
    </w:p>
    <w:p w14:paraId="4C567553" w14:textId="77777777" w:rsidR="00B7782B" w:rsidRPr="00B7782B" w:rsidRDefault="00B7782B" w:rsidP="00B77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(PowerShell)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ChildItem</w:t>
      </w:r>
      <w:proofErr w:type="spellEnd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Env:AWS</w:t>
      </w:r>
      <w:proofErr w:type="spellEnd"/>
      <w:proofErr w:type="gramEnd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2BDFDA6E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see </w:t>
      </w:r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AWS_ACCESS_KEY_ID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listed here, the CLI will use that instead of whatever is in your files.</w:t>
      </w:r>
    </w:p>
    <w:p w14:paraId="45CB694E" w14:textId="77777777" w:rsidR="00B7782B" w:rsidRPr="00B7782B" w:rsidRDefault="00B7782B" w:rsidP="00B7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78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your configuration missing or showing the wrong account?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 can walk you through running </w:t>
      </w:r>
      <w:proofErr w:type="spellStart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B778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</w:t>
      </w:r>
      <w:r w:rsidRPr="00B77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fix it.</w:t>
      </w:r>
    </w:p>
    <w:p w14:paraId="1BDAF387" w14:textId="77777777" w:rsidR="00B7782B" w:rsidRDefault="00B7782B" w:rsidP="00BF2127"/>
    <w:p w14:paraId="2B2F146B" w14:textId="77777777" w:rsidR="00B7782B" w:rsidRDefault="00B7782B" w:rsidP="00BF2127"/>
    <w:p w14:paraId="50F8E7CD" w14:textId="0A112C4E" w:rsidR="00B7782B" w:rsidRDefault="00577AB7" w:rsidP="00577AB7">
      <w:pPr>
        <w:pStyle w:val="Heading2"/>
      </w:pPr>
      <w:r w:rsidRPr="00577AB7">
        <w:t>how do I check AWS CDK is installed on my laptop?</w:t>
      </w:r>
    </w:p>
    <w:p w14:paraId="21F51D45" w14:textId="77777777" w:rsidR="00577AB7" w:rsidRPr="00577AB7" w:rsidRDefault="00577AB7" w:rsidP="00577A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To check if the </w:t>
      </w: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AWS CDK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(Cloud Development Kit) is installed on your laptop, you can use the same logic we used for the CLI but with the 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command.</w:t>
      </w:r>
    </w:p>
    <w:p w14:paraId="5370ADEB" w14:textId="77777777" w:rsidR="00577AB7" w:rsidRPr="00577AB7" w:rsidRDefault="00577AB7" w:rsidP="00577AB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The Version Command</w:t>
      </w:r>
    </w:p>
    <w:p w14:paraId="24CCDFA6" w14:textId="77777777" w:rsidR="00577AB7" w:rsidRPr="00577AB7" w:rsidRDefault="00577AB7" w:rsidP="00577AB7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Open your terminal and run:</w:t>
      </w:r>
    </w:p>
    <w:p w14:paraId="62AC9D86" w14:textId="77777777" w:rsidR="00577AB7" w:rsidRPr="00577AB7" w:rsidRDefault="00577AB7" w:rsidP="00577AB7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1323FCB1" w14:textId="77777777" w:rsidR="00577AB7" w:rsidRPr="00577AB7" w:rsidRDefault="00577AB7" w:rsidP="0057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--version</w:t>
      </w:r>
    </w:p>
    <w:p w14:paraId="66A1D210" w14:textId="77777777" w:rsidR="00577AB7" w:rsidRPr="00577AB7" w:rsidRDefault="00577AB7" w:rsidP="00577A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What the output tells you:</w:t>
      </w:r>
    </w:p>
    <w:p w14:paraId="69049FC1" w14:textId="77777777" w:rsidR="00577AB7" w:rsidRPr="00577AB7" w:rsidRDefault="00577AB7" w:rsidP="00577AB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Success: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You'll see a version number like </w:t>
      </w:r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2.239.0 (build e83bb46)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. As of February 2026, the latest stable versions are in the </w:t>
      </w: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v2.x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range.</w:t>
      </w:r>
    </w:p>
    <w:p w14:paraId="71719730" w14:textId="77777777" w:rsidR="00577AB7" w:rsidRPr="00577AB7" w:rsidRDefault="00577AB7" w:rsidP="00577AB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Error: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If you get </w:t>
      </w:r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command not found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, the CDK is not installed or your terminal doesn't know where it is.</w:t>
      </w:r>
    </w:p>
    <w:p w14:paraId="2DC1F1BE" w14:textId="77777777" w:rsidR="00577AB7" w:rsidRPr="00577AB7" w:rsidRDefault="00577AB7" w:rsidP="00577AB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3E4D3AB2">
          <v:rect id="_x0000_i1322" style="width:0;height:1.5pt" o:hralign="center" o:hrstd="t" o:hrnoshade="t" o:hr="t" fillcolor="gray" stroked="f"/>
        </w:pict>
      </w:r>
    </w:p>
    <w:p w14:paraId="0463CFAF" w14:textId="77777777" w:rsidR="00577AB7" w:rsidRPr="00577AB7" w:rsidRDefault="00577AB7" w:rsidP="00577AB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The "Doctor" Command (Deep Health Check)</w:t>
      </w:r>
    </w:p>
    <w:p w14:paraId="04230EE5" w14:textId="77777777" w:rsidR="00577AB7" w:rsidRPr="00577AB7" w:rsidRDefault="00577AB7" w:rsidP="00577AB7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The CDK has a built-in "diagnostic" tool that is incredibly helpful. If the version command worked but you're having issues, run:</w:t>
      </w:r>
    </w:p>
    <w:p w14:paraId="4FFF2202" w14:textId="77777777" w:rsidR="00577AB7" w:rsidRPr="00577AB7" w:rsidRDefault="00577AB7" w:rsidP="00577AB7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09C8971F" w14:textId="77777777" w:rsidR="00577AB7" w:rsidRPr="00577AB7" w:rsidRDefault="00577AB7" w:rsidP="0057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doctor</w:t>
      </w:r>
    </w:p>
    <w:p w14:paraId="6F5A456B" w14:textId="77777777" w:rsidR="00577AB7" w:rsidRPr="00577AB7" w:rsidRDefault="00577AB7" w:rsidP="00577AB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This command performs a full check of your environment, including:</w:t>
      </w:r>
    </w:p>
    <w:p w14:paraId="75260CCF" w14:textId="77777777" w:rsidR="00577AB7" w:rsidRPr="00577AB7" w:rsidRDefault="00577AB7" w:rsidP="00577AB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Your </w:t>
      </w: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Node.js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version (CDK requires Node.js).</w:t>
      </w:r>
    </w:p>
    <w:p w14:paraId="4FC6539D" w14:textId="77777777" w:rsidR="00577AB7" w:rsidRPr="00577AB7" w:rsidRDefault="00577AB7" w:rsidP="00577AB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Your </w:t>
      </w: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AWS CLI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configuration.</w:t>
      </w:r>
    </w:p>
    <w:p w14:paraId="068295F7" w14:textId="77777777" w:rsidR="00577AB7" w:rsidRPr="00577AB7" w:rsidRDefault="00577AB7" w:rsidP="00577AB7">
      <w:pPr>
        <w:numPr>
          <w:ilvl w:val="0"/>
          <w:numId w:val="1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Any potential version mismatches between the CLI and your project libraries.</w:t>
      </w:r>
    </w:p>
    <w:p w14:paraId="5ABFD5BB" w14:textId="77777777" w:rsidR="00577AB7" w:rsidRPr="00577AB7" w:rsidRDefault="00577AB7" w:rsidP="00577AB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33D1986E">
          <v:rect id="_x0000_i1323" style="width:0;height:1.5pt" o:hralign="center" o:hrstd="t" o:hrnoshade="t" o:hr="t" fillcolor="gray" stroked="f"/>
        </w:pict>
      </w:r>
    </w:p>
    <w:p w14:paraId="0C775F32" w14:textId="77777777" w:rsidR="00577AB7" w:rsidRPr="00577AB7" w:rsidRDefault="00577AB7" w:rsidP="00577AB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Verify Local vs. Global Installation</w:t>
      </w:r>
    </w:p>
    <w:p w14:paraId="5A8BC918" w14:textId="77777777" w:rsidR="00577AB7" w:rsidRPr="00577AB7" w:rsidRDefault="00577AB7" w:rsidP="00577A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Sometimes developers install the CDK "locally" within a specific project rather than "globally" on the laptop.</w:t>
      </w:r>
    </w:p>
    <w:p w14:paraId="3FAE85F2" w14:textId="77777777" w:rsidR="00577AB7" w:rsidRPr="00577AB7" w:rsidRDefault="00577AB7" w:rsidP="00577AB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Global Check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Run 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npm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list -g 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aws-cdk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--depth=0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. If it's listed, it's available everywhere on your machine.</w:t>
      </w:r>
    </w:p>
    <w:p w14:paraId="255561CB" w14:textId="77777777" w:rsidR="00577AB7" w:rsidRPr="00577AB7" w:rsidRDefault="00577AB7" w:rsidP="00577AB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Local Check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If you are inside a project folder and 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--version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fails, try:</w:t>
      </w:r>
    </w:p>
    <w:p w14:paraId="57956A28" w14:textId="77777777" w:rsidR="00577AB7" w:rsidRPr="00577AB7" w:rsidRDefault="00577AB7" w:rsidP="00577AB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1A167054" w14:textId="77777777" w:rsidR="00577AB7" w:rsidRPr="00577AB7" w:rsidRDefault="00577AB7" w:rsidP="0057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npx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--version</w:t>
      </w:r>
    </w:p>
    <w:p w14:paraId="69DFFA4A" w14:textId="77777777" w:rsidR="00577AB7" w:rsidRPr="00577AB7" w:rsidRDefault="00577AB7" w:rsidP="00577AB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proofErr w:type="spellStart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npx</w:t>
      </w:r>
      <w:proofErr w:type="spellEnd"/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looks inside your current folder's 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node_modules</w:t>
      </w:r>
      <w:proofErr w:type="spellEnd"/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to see if the CDK is tucked away in there.</w:t>
      </w:r>
    </w:p>
    <w:p w14:paraId="5091D66D" w14:textId="77777777" w:rsidR="00577AB7" w:rsidRPr="00577AB7" w:rsidRDefault="00577AB7" w:rsidP="00577AB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0AD17EAB">
          <v:rect id="_x0000_i1324" style="width:0;height:1.5pt" o:hralign="center" o:hrstd="t" o:hrnoshade="t" o:hr="t" fillcolor="gray" stroked="f"/>
        </w:pict>
      </w:r>
    </w:p>
    <w:p w14:paraId="05DC02DF" w14:textId="77777777" w:rsidR="00577AB7" w:rsidRPr="00577AB7" w:rsidRDefault="00577AB7" w:rsidP="00577AB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Troubleshooting: "Command Not Found"</w:t>
      </w:r>
    </w:p>
    <w:p w14:paraId="6466CE5F" w14:textId="77777777" w:rsidR="00577AB7" w:rsidRPr="00577AB7" w:rsidRDefault="00577AB7" w:rsidP="00577AB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If you know you installed it but it's still not showing up, it's usually one of two things:</w:t>
      </w:r>
    </w:p>
    <w:p w14:paraId="5707F68A" w14:textId="77777777" w:rsidR="00577AB7" w:rsidRPr="00577AB7" w:rsidRDefault="00577AB7" w:rsidP="00577AB7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Node.js is missing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 The CDK is an NPM package.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Run </w:t>
      </w:r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node -v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to make sure Node is installed first.</w:t>
      </w:r>
    </w:p>
    <w:p w14:paraId="6789F8C7" w14:textId="77777777" w:rsidR="00577AB7" w:rsidRPr="00577AB7" w:rsidRDefault="00577AB7" w:rsidP="00577AB7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PATH issues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Your computer doesn't know where NPM installs global packages. On Windows, this is usually in your 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AppData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\Roaming\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npm</w:t>
      </w:r>
      <w:proofErr w:type="spellEnd"/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folder.</w:t>
      </w:r>
    </w:p>
    <w:p w14:paraId="3319D2AB" w14:textId="77777777" w:rsidR="00577AB7" w:rsidRPr="00577AB7" w:rsidRDefault="00577AB7" w:rsidP="00577A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 install it for the first time (globally):</w:t>
      </w:r>
    </w:p>
    <w:p w14:paraId="00B3C4F0" w14:textId="77777777" w:rsidR="00577AB7" w:rsidRPr="00577AB7" w:rsidRDefault="00577AB7" w:rsidP="00577AB7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0B96E45C" w14:textId="77777777" w:rsidR="00577AB7" w:rsidRPr="00577AB7" w:rsidRDefault="00577AB7" w:rsidP="0057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npm</w:t>
      </w:r>
      <w:proofErr w:type="spellEnd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install -g </w:t>
      </w:r>
      <w:proofErr w:type="spellStart"/>
      <w:r w:rsidRPr="00577A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aws-cdk</w:t>
      </w:r>
      <w:proofErr w:type="spellEnd"/>
    </w:p>
    <w:p w14:paraId="36C3679A" w14:textId="77777777" w:rsidR="00577AB7" w:rsidRPr="00577AB7" w:rsidRDefault="00577AB7" w:rsidP="00577AB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Since you've checked the CLI and the CDK, are you ready to </w:t>
      </w:r>
      <w:r w:rsidRPr="00577A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bootstrap</w:t>
      </w:r>
      <w:r w:rsidRPr="00577AB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your environment to start deploying, or would you like to see how to initialize a new project?</w:t>
      </w:r>
    </w:p>
    <w:p w14:paraId="798F2D4B" w14:textId="77777777" w:rsidR="00577AB7" w:rsidRDefault="00577AB7" w:rsidP="00BF2127"/>
    <w:p w14:paraId="4A28DFEE" w14:textId="77777777" w:rsidR="00577AB7" w:rsidRDefault="00577AB7" w:rsidP="00BF2127"/>
    <w:p w14:paraId="767D8CFA" w14:textId="521AF07D" w:rsidR="00577AB7" w:rsidRDefault="00577AB7" w:rsidP="00577AB7">
      <w:pPr>
        <w:pStyle w:val="Heading2"/>
      </w:pPr>
      <w:r w:rsidRPr="00577AB7">
        <w:t xml:space="preserve">how do I install AWS CDK on my windows </w:t>
      </w:r>
      <w:proofErr w:type="gramStart"/>
      <w:r w:rsidRPr="00577AB7">
        <w:t>laptop ?</w:t>
      </w:r>
      <w:proofErr w:type="gramEnd"/>
    </w:p>
    <w:p w14:paraId="12CCD9DA" w14:textId="58D214AC" w:rsidR="00577AB7" w:rsidRDefault="00577AB7" w:rsidP="00BF2127">
      <w:r>
        <w:t>ANS:</w:t>
      </w:r>
    </w:p>
    <w:p w14:paraId="0A217195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lastRenderedPageBreak/>
        <w:t xml:space="preserve">Installing the AWS CDK on Windows is a two-step process. 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Since the CDK is built on 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Node.js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, you must first install the runtime environment before you can install the CDK toolkit itself.</w:t>
      </w:r>
    </w:p>
    <w:p w14:paraId="400F252A" w14:textId="77777777" w:rsidR="00D3219B" w:rsidRPr="00D3219B" w:rsidRDefault="00D3219B" w:rsidP="00D321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I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nstall Node.js (The Engine)</w:t>
      </w:r>
    </w:p>
    <w:p w14:paraId="20119367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 CDK is distributed via the Node Package Manager (NPM).</w:t>
      </w:r>
    </w:p>
    <w:p w14:paraId="5D509368" w14:textId="77777777" w:rsidR="00D3219B" w:rsidRPr="00D3219B" w:rsidRDefault="00D3219B" w:rsidP="00D3219B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Download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Go to the </w:t>
      </w:r>
      <w:hyperlink r:id="rId8" w:tgtFrame="_blank" w:history="1">
        <w:r w:rsidRPr="00D3219B">
          <w:rPr>
            <w:rFonts w:ascii="Arial" w:eastAsia="Times New Roman" w:hAnsi="Arial" w:cs="Arial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en-IN"/>
            <w14:ligatures w14:val="none"/>
          </w:rPr>
          <w:t>Node.js official website</w:t>
        </w:r>
      </w:hyperlink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.</w:t>
      </w:r>
    </w:p>
    <w:p w14:paraId="7733F770" w14:textId="77777777" w:rsidR="00D3219B" w:rsidRPr="00D3219B" w:rsidRDefault="00D3219B" w:rsidP="00D3219B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Version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: Choose the 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LTS (Long Term Support)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version (e.g., v20.x or v22.x).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This is the most stable for development.</w:t>
      </w:r>
    </w:p>
    <w:p w14:paraId="1FA86ACB" w14:textId="77777777" w:rsidR="00D3219B" w:rsidRPr="00D3219B" w:rsidRDefault="00D3219B" w:rsidP="00D3219B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Install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Run the </w:t>
      </w:r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.</w:t>
      </w:r>
      <w:proofErr w:type="spellStart"/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msi</w:t>
      </w:r>
      <w:proofErr w:type="spellEnd"/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installer. 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Crucial: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During installation, ensure the box "Automatically install the necessary tools" or "Add to PATH" is checked.</w:t>
      </w:r>
    </w:p>
    <w:p w14:paraId="1B159ED4" w14:textId="77777777" w:rsidR="00D3219B" w:rsidRPr="00D3219B" w:rsidRDefault="00D3219B" w:rsidP="00D321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I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nstall the AWS CDK Toolkit</w:t>
      </w:r>
    </w:p>
    <w:p w14:paraId="277ADD85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Once Node.js is installed, open your 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Command Prompt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or 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PowerShell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and run the following command:</w:t>
      </w:r>
    </w:p>
    <w:p w14:paraId="2F90FB21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67FEE339" w14:textId="77777777" w:rsidR="00D3219B" w:rsidRPr="00D3219B" w:rsidRDefault="00D3219B" w:rsidP="00D32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npm</w:t>
      </w:r>
      <w:proofErr w:type="spellEnd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install -g </w:t>
      </w:r>
      <w:proofErr w:type="spellStart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aws-cdk</w:t>
      </w:r>
      <w:proofErr w:type="spellEnd"/>
    </w:p>
    <w:p w14:paraId="385FF16D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What this command does:</w:t>
      </w:r>
    </w:p>
    <w:p w14:paraId="53BDB5C4" w14:textId="77777777" w:rsidR="00D3219B" w:rsidRPr="00D3219B" w:rsidRDefault="00D3219B" w:rsidP="00D3219B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proofErr w:type="spellStart"/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npm</w:t>
      </w:r>
      <w:proofErr w:type="spellEnd"/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: Uses the Node Package Manager.</w:t>
      </w:r>
    </w:p>
    <w:p w14:paraId="2FF311DF" w14:textId="77777777" w:rsidR="00D3219B" w:rsidRPr="00D3219B" w:rsidRDefault="00D3219B" w:rsidP="00D3219B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install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: Downloads the package.</w:t>
      </w:r>
    </w:p>
    <w:p w14:paraId="1B01608B" w14:textId="77777777" w:rsidR="00D3219B" w:rsidRPr="00D3219B" w:rsidRDefault="00D3219B" w:rsidP="00D3219B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-g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Installs it 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globally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so you can run </w:t>
      </w:r>
      <w:proofErr w:type="spellStart"/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from any folder.</w:t>
      </w:r>
    </w:p>
    <w:p w14:paraId="1EE187BE" w14:textId="77777777" w:rsidR="00D3219B" w:rsidRPr="00D3219B" w:rsidRDefault="00D3219B" w:rsidP="00D3219B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proofErr w:type="spellStart"/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aws-cdk</w:t>
      </w:r>
      <w:proofErr w:type="spellEnd"/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: The name of the official package.</w:t>
      </w:r>
    </w:p>
    <w:p w14:paraId="4D21564B" w14:textId="77777777" w:rsidR="00D3219B" w:rsidRPr="00D3219B" w:rsidRDefault="00D3219B" w:rsidP="00D321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7083DDCD">
          <v:rect id="_x0000_i1370" style="width:0;height:1.5pt" o:hralign="center" o:hrstd="t" o:hrnoshade="t" o:hr="t" fillcolor="gray" stroked="f"/>
        </w:pict>
      </w:r>
    </w:p>
    <w:p w14:paraId="12F86606" w14:textId="77777777" w:rsidR="00D3219B" w:rsidRPr="00D3219B" w:rsidRDefault="00D3219B" w:rsidP="00D3219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Verify the Installation</w:t>
      </w:r>
    </w:p>
    <w:p w14:paraId="5E6EA16F" w14:textId="77777777" w:rsidR="00D3219B" w:rsidRPr="00D3219B" w:rsidRDefault="00D3219B" w:rsidP="00D3219B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After the installation finishes, restart your terminal to refresh the environment variables and run:</w:t>
      </w:r>
    </w:p>
    <w:p w14:paraId="55341470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4A00E2DB" w14:textId="77777777" w:rsidR="00D3219B" w:rsidRPr="00D3219B" w:rsidRDefault="00D3219B" w:rsidP="00D32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--version</w:t>
      </w:r>
    </w:p>
    <w:p w14:paraId="1F0BC10E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If you see a version number (e.g., </w:t>
      </w:r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2.170.0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), you’re good to go!</w:t>
      </w:r>
    </w:p>
    <w:p w14:paraId="20F9F33B" w14:textId="77777777" w:rsidR="00D3219B" w:rsidRPr="00D3219B" w:rsidRDefault="00D3219B" w:rsidP="00D321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0DE0F4F1">
          <v:rect id="_x0000_i1371" style="width:0;height:1.5pt" o:hralign="center" o:hrstd="t" o:hrnoshade="t" o:hr="t" fillcolor="gray" stroked="f"/>
        </w:pict>
      </w:r>
    </w:p>
    <w:p w14:paraId="2FF4DA4D" w14:textId="77777777" w:rsidR="00D3219B" w:rsidRPr="00D3219B" w:rsidRDefault="00D3219B" w:rsidP="00D3219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Troubleshooting Windows Common Issues</w:t>
      </w:r>
    </w:p>
    <w:p w14:paraId="5F679AD5" w14:textId="77777777" w:rsidR="00D3219B" w:rsidRPr="00D3219B" w:rsidRDefault="00D3219B" w:rsidP="00D3219B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"The term '</w:t>
      </w:r>
      <w:proofErr w:type="spellStart"/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 is not recognized":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This usually means the NPM path isn't in your Windows Environment Variables.</w:t>
      </w:r>
    </w:p>
    <w:p w14:paraId="24ABB592" w14:textId="77777777" w:rsidR="00D3219B" w:rsidRPr="00D3219B" w:rsidRDefault="00D3219B" w:rsidP="00D3219B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Find where NPM is installed (usually </w:t>
      </w:r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%</w:t>
      </w:r>
      <w:proofErr w:type="spellStart"/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AppData</w:t>
      </w:r>
      <w:proofErr w:type="spellEnd"/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%\Roaming\</w:t>
      </w:r>
      <w:proofErr w:type="spellStart"/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npm</w:t>
      </w:r>
      <w:proofErr w:type="spellEnd"/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).</w:t>
      </w:r>
    </w:p>
    <w:p w14:paraId="6A6173DC" w14:textId="77777777" w:rsidR="00D3219B" w:rsidRPr="00D3219B" w:rsidRDefault="00D3219B" w:rsidP="00D3219B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Add that path to your system's 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PATH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variable.</w:t>
      </w:r>
    </w:p>
    <w:p w14:paraId="37A6A640" w14:textId="77777777" w:rsidR="00D3219B" w:rsidRPr="00D3219B" w:rsidRDefault="00D3219B" w:rsidP="00D3219B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Execution Policy Error: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If PowerShell blocks the command, run this to allow scripts:</w:t>
      </w:r>
    </w:p>
    <w:p w14:paraId="0F44AB3C" w14:textId="77777777" w:rsidR="00D3219B" w:rsidRPr="00D3219B" w:rsidRDefault="00D3219B" w:rsidP="00D3219B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PowerShell</w:t>
      </w:r>
    </w:p>
    <w:p w14:paraId="5869E94C" w14:textId="77777777" w:rsidR="00D3219B" w:rsidRPr="00D3219B" w:rsidRDefault="00D3219B" w:rsidP="00D32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Set-</w:t>
      </w:r>
      <w:proofErr w:type="spellStart"/>
      <w:r w:rsidRPr="00D3219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ExecutionPolicy</w:t>
      </w:r>
      <w:proofErr w:type="spellEnd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219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</w:t>
      </w:r>
      <w:proofErr w:type="spellStart"/>
      <w:r w:rsidRPr="00D3219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ExecutionPolicy</w:t>
      </w:r>
      <w:proofErr w:type="spellEnd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RemoteSigned</w:t>
      </w:r>
      <w:proofErr w:type="spellEnd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219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-Scope</w:t>
      </w:r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CurrentUser</w:t>
      </w:r>
      <w:proofErr w:type="spellEnd"/>
    </w:p>
    <w:p w14:paraId="7227F3E7" w14:textId="77777777" w:rsidR="00D3219B" w:rsidRPr="00D3219B" w:rsidRDefault="00D3219B" w:rsidP="00D3219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Next Step: Bootstrapping</w:t>
      </w:r>
    </w:p>
    <w:p w14:paraId="01C4E952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Before you can deploy your first app, you must </w:t>
      </w: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bootstrap</w:t>
      </w: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your AWS account. This creates a small CloudFormation stack (called </w:t>
      </w:r>
      <w:proofErr w:type="spellStart"/>
      <w:r w:rsidRPr="00D3219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CDKToolkit</w:t>
      </w:r>
      <w:proofErr w:type="spellEnd"/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 that stores the files needed for your deployments.</w:t>
      </w:r>
    </w:p>
    <w:p w14:paraId="7A37A0C3" w14:textId="77777777" w:rsidR="00D3219B" w:rsidRPr="00D3219B" w:rsidRDefault="00D3219B" w:rsidP="00D3219B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Run this command (replace with your actual Account ID):</w:t>
      </w:r>
    </w:p>
    <w:p w14:paraId="431F5EF7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Bash</w:t>
      </w:r>
    </w:p>
    <w:p w14:paraId="258AF988" w14:textId="77777777" w:rsidR="00D3219B" w:rsidRPr="00D3219B" w:rsidRDefault="00D3219B" w:rsidP="00D32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cdk</w:t>
      </w:r>
      <w:proofErr w:type="spellEnd"/>
      <w:r w:rsidRPr="00D3219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bootstrap aws://YOUR-ACCOUNT-ID/YOUR-REGION</w:t>
      </w:r>
    </w:p>
    <w:p w14:paraId="5F939B0A" w14:textId="049D8A63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</w:p>
    <w:p w14:paraId="3CAFB729" w14:textId="77777777" w:rsidR="00D3219B" w:rsidRPr="00D3219B" w:rsidRDefault="00D3219B" w:rsidP="00D321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D321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Would you like me to show you how to start your first project in a specific language like Python or TypeScript?</w:t>
      </w:r>
    </w:p>
    <w:p w14:paraId="786B753B" w14:textId="77777777" w:rsidR="00577AB7" w:rsidRDefault="00577AB7" w:rsidP="00BF2127"/>
    <w:p w14:paraId="4D5B8087" w14:textId="77777777" w:rsidR="00D22C48" w:rsidRDefault="00D22C48" w:rsidP="00BF2127"/>
    <w:p w14:paraId="2B5F9E4F" w14:textId="77777777" w:rsidR="00D22C48" w:rsidRPr="00B02F11" w:rsidRDefault="00D22C48" w:rsidP="00BF2127"/>
    <w:sectPr w:rsidR="00D22C48" w:rsidRPr="00B02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3E7"/>
    <w:multiLevelType w:val="multilevel"/>
    <w:tmpl w:val="E53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452D"/>
    <w:multiLevelType w:val="multilevel"/>
    <w:tmpl w:val="263A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D2FE4"/>
    <w:multiLevelType w:val="hybridMultilevel"/>
    <w:tmpl w:val="F6C693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3606DE"/>
    <w:multiLevelType w:val="multilevel"/>
    <w:tmpl w:val="231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B00D7"/>
    <w:multiLevelType w:val="multilevel"/>
    <w:tmpl w:val="AB5C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2684B"/>
    <w:multiLevelType w:val="hybridMultilevel"/>
    <w:tmpl w:val="A6848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31931"/>
    <w:multiLevelType w:val="multilevel"/>
    <w:tmpl w:val="2D0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16EF7"/>
    <w:multiLevelType w:val="hybridMultilevel"/>
    <w:tmpl w:val="8C180FE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2C6CC5"/>
    <w:multiLevelType w:val="multilevel"/>
    <w:tmpl w:val="399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D16C5"/>
    <w:multiLevelType w:val="multilevel"/>
    <w:tmpl w:val="5B4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0550E"/>
    <w:multiLevelType w:val="multilevel"/>
    <w:tmpl w:val="7CC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A1C8D"/>
    <w:multiLevelType w:val="multilevel"/>
    <w:tmpl w:val="150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27F18"/>
    <w:multiLevelType w:val="multilevel"/>
    <w:tmpl w:val="1BF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811F0"/>
    <w:multiLevelType w:val="multilevel"/>
    <w:tmpl w:val="ACB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F52EA"/>
    <w:multiLevelType w:val="hybridMultilevel"/>
    <w:tmpl w:val="B7E2D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16AE4"/>
    <w:multiLevelType w:val="hybridMultilevel"/>
    <w:tmpl w:val="F40C3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D35F3"/>
    <w:multiLevelType w:val="multilevel"/>
    <w:tmpl w:val="B57A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F29A3"/>
    <w:multiLevelType w:val="multilevel"/>
    <w:tmpl w:val="2360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ED2073"/>
    <w:multiLevelType w:val="hybridMultilevel"/>
    <w:tmpl w:val="D728BB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1B0DAF"/>
    <w:multiLevelType w:val="hybridMultilevel"/>
    <w:tmpl w:val="5BE61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9696A"/>
    <w:multiLevelType w:val="multilevel"/>
    <w:tmpl w:val="9760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2A7494"/>
    <w:multiLevelType w:val="hybridMultilevel"/>
    <w:tmpl w:val="508ED42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4746678"/>
    <w:multiLevelType w:val="hybridMultilevel"/>
    <w:tmpl w:val="E27EA27C"/>
    <w:lvl w:ilvl="0" w:tplc="B6D6BF8C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C419BA"/>
    <w:multiLevelType w:val="multilevel"/>
    <w:tmpl w:val="542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64B45"/>
    <w:multiLevelType w:val="multilevel"/>
    <w:tmpl w:val="986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C5FB8"/>
    <w:multiLevelType w:val="multilevel"/>
    <w:tmpl w:val="9FF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792238">
    <w:abstractNumId w:val="15"/>
  </w:num>
  <w:num w:numId="2" w16cid:durableId="2075278321">
    <w:abstractNumId w:val="19"/>
  </w:num>
  <w:num w:numId="3" w16cid:durableId="1057970494">
    <w:abstractNumId w:val="14"/>
  </w:num>
  <w:num w:numId="4" w16cid:durableId="374549036">
    <w:abstractNumId w:val="2"/>
  </w:num>
  <w:num w:numId="5" w16cid:durableId="111559977">
    <w:abstractNumId w:val="18"/>
  </w:num>
  <w:num w:numId="6" w16cid:durableId="1924951760">
    <w:abstractNumId w:val="21"/>
  </w:num>
  <w:num w:numId="7" w16cid:durableId="191261103">
    <w:abstractNumId w:val="5"/>
  </w:num>
  <w:num w:numId="8" w16cid:durableId="1969974497">
    <w:abstractNumId w:val="7"/>
  </w:num>
  <w:num w:numId="9" w16cid:durableId="580025080">
    <w:abstractNumId w:val="22"/>
  </w:num>
  <w:num w:numId="10" w16cid:durableId="635068444">
    <w:abstractNumId w:val="24"/>
  </w:num>
  <w:num w:numId="11" w16cid:durableId="2116097997">
    <w:abstractNumId w:val="20"/>
  </w:num>
  <w:num w:numId="12" w16cid:durableId="984745302">
    <w:abstractNumId w:val="17"/>
  </w:num>
  <w:num w:numId="13" w16cid:durableId="2080710494">
    <w:abstractNumId w:val="11"/>
  </w:num>
  <w:num w:numId="14" w16cid:durableId="1200121458">
    <w:abstractNumId w:val="3"/>
  </w:num>
  <w:num w:numId="15" w16cid:durableId="1992178418">
    <w:abstractNumId w:val="25"/>
  </w:num>
  <w:num w:numId="16" w16cid:durableId="489368243">
    <w:abstractNumId w:val="1"/>
  </w:num>
  <w:num w:numId="17" w16cid:durableId="2062051104">
    <w:abstractNumId w:val="13"/>
  </w:num>
  <w:num w:numId="18" w16cid:durableId="1019818491">
    <w:abstractNumId w:val="8"/>
  </w:num>
  <w:num w:numId="19" w16cid:durableId="28721005">
    <w:abstractNumId w:val="6"/>
  </w:num>
  <w:num w:numId="20" w16cid:durableId="962268768">
    <w:abstractNumId w:val="0"/>
  </w:num>
  <w:num w:numId="21" w16cid:durableId="450633084">
    <w:abstractNumId w:val="4"/>
  </w:num>
  <w:num w:numId="22" w16cid:durableId="755831272">
    <w:abstractNumId w:val="23"/>
  </w:num>
  <w:num w:numId="23" w16cid:durableId="266887108">
    <w:abstractNumId w:val="10"/>
  </w:num>
  <w:num w:numId="24" w16cid:durableId="650869150">
    <w:abstractNumId w:val="12"/>
  </w:num>
  <w:num w:numId="25" w16cid:durableId="932856426">
    <w:abstractNumId w:val="16"/>
  </w:num>
  <w:num w:numId="26" w16cid:durableId="1009600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C8"/>
    <w:rsid w:val="0003067A"/>
    <w:rsid w:val="000A4F74"/>
    <w:rsid w:val="0014621C"/>
    <w:rsid w:val="00160EC8"/>
    <w:rsid w:val="00224240"/>
    <w:rsid w:val="002B2E58"/>
    <w:rsid w:val="00311FAE"/>
    <w:rsid w:val="003467B2"/>
    <w:rsid w:val="003960C4"/>
    <w:rsid w:val="004113C7"/>
    <w:rsid w:val="00561897"/>
    <w:rsid w:val="00577AB7"/>
    <w:rsid w:val="005E483B"/>
    <w:rsid w:val="006375C3"/>
    <w:rsid w:val="00646DD5"/>
    <w:rsid w:val="0068731A"/>
    <w:rsid w:val="00714941"/>
    <w:rsid w:val="00742209"/>
    <w:rsid w:val="0099742C"/>
    <w:rsid w:val="009D4CC0"/>
    <w:rsid w:val="009F2225"/>
    <w:rsid w:val="00B02F11"/>
    <w:rsid w:val="00B7782B"/>
    <w:rsid w:val="00BF0A69"/>
    <w:rsid w:val="00BF2127"/>
    <w:rsid w:val="00C02BFA"/>
    <w:rsid w:val="00C30C21"/>
    <w:rsid w:val="00C714F9"/>
    <w:rsid w:val="00C850DF"/>
    <w:rsid w:val="00CB60D3"/>
    <w:rsid w:val="00CC1AAB"/>
    <w:rsid w:val="00D22C48"/>
    <w:rsid w:val="00D3219B"/>
    <w:rsid w:val="00E83655"/>
    <w:rsid w:val="00E85F74"/>
    <w:rsid w:val="00EF5F65"/>
    <w:rsid w:val="00F1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CBC2"/>
  <w15:chartTrackingRefBased/>
  <w15:docId w15:val="{657584BC-AF18-4C62-8885-BD7C9668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EC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F0A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12</Pages>
  <Words>2202</Words>
  <Characters>12557</Characters>
  <Application>Microsoft Office Word</Application>
  <DocSecurity>0</DocSecurity>
  <Lines>104</Lines>
  <Paragraphs>29</Paragraphs>
  <ScaleCrop>false</ScaleCrop>
  <Company/>
  <LinksUpToDate>false</LinksUpToDate>
  <CharactersWithSpaces>14730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Sarkar</dc:creator>
  <cp:keywords/>
  <dc:description/>
  <cp:lastModifiedBy>Alok Sarkar</cp:lastModifiedBy>
  <cp:revision>32</cp:revision>
  <dcterms:created xsi:type="dcterms:W3CDTF">2026-02-23T02:43:00Z</dcterms:created>
  <dcterms:modified xsi:type="dcterms:W3CDTF">2026-02-23T12:14:00Z</dcterms:modified>
</cp:coreProperties>
</file>