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58AB" w14:textId="6D6E08B0" w:rsidR="008646A1" w:rsidRPr="008646A1" w:rsidRDefault="008646A1" w:rsidP="008646A1">
      <w:pPr>
        <w:pStyle w:val="Title"/>
      </w:pPr>
      <w:r w:rsidRPr="008646A1">
        <w:t>AWS Lambda Function with CDK in Java</w:t>
      </w:r>
      <w:r>
        <w:t xml:space="preserve"> &amp;</w:t>
      </w:r>
    </w:p>
    <w:p w14:paraId="790642BC" w14:textId="5288C78D" w:rsidR="000A4F74" w:rsidRDefault="008646A1" w:rsidP="008646A1">
      <w:pPr>
        <w:pStyle w:val="Title"/>
        <w:pBdr>
          <w:bottom w:val="single" w:sz="6" w:space="1" w:color="auto"/>
        </w:pBdr>
      </w:pPr>
      <w:r>
        <w:t xml:space="preserve">Project Setup </w:t>
      </w:r>
    </w:p>
    <w:p w14:paraId="7CDD598B" w14:textId="77777777" w:rsidR="008646A1" w:rsidRDefault="008646A1" w:rsidP="008646A1"/>
    <w:p w14:paraId="541C6FCC" w14:textId="119FBC24" w:rsidR="008646A1" w:rsidRDefault="004E1ED0" w:rsidP="004E1ED0">
      <w:pPr>
        <w:pStyle w:val="ListParagraph"/>
        <w:numPr>
          <w:ilvl w:val="0"/>
          <w:numId w:val="2"/>
        </w:numPr>
      </w:pPr>
      <w:r>
        <w:t xml:space="preserve">Project </w:t>
      </w:r>
      <w:proofErr w:type="gramStart"/>
      <w:r>
        <w:t>Structure :</w:t>
      </w:r>
      <w:proofErr w:type="gramEnd"/>
    </w:p>
    <w:p w14:paraId="27E8D3DB" w14:textId="5F629E6E" w:rsidR="004E1ED0" w:rsidRDefault="004E1ED0" w:rsidP="004E1ED0">
      <w:pPr>
        <w:pStyle w:val="ListParagraph"/>
        <w:numPr>
          <w:ilvl w:val="0"/>
          <w:numId w:val="3"/>
        </w:numPr>
      </w:pPr>
      <w:r>
        <w:t>Project will be a multi module maven project.</w:t>
      </w:r>
    </w:p>
    <w:p w14:paraId="64D035C8" w14:textId="3889BF77" w:rsidR="004E1ED0" w:rsidRDefault="004E1ED0" w:rsidP="004E1ED0">
      <w:pPr>
        <w:pStyle w:val="ListParagraph"/>
        <w:numPr>
          <w:ilvl w:val="0"/>
          <w:numId w:val="3"/>
        </w:numPr>
      </w:pPr>
      <w:r>
        <w:t>Functions module will have Lambda code.</w:t>
      </w:r>
    </w:p>
    <w:p w14:paraId="1A0891D6" w14:textId="1DE3996E" w:rsidR="004E1ED0" w:rsidRDefault="004E1ED0" w:rsidP="004E1ED0">
      <w:pPr>
        <w:pStyle w:val="ListParagraph"/>
        <w:numPr>
          <w:ilvl w:val="0"/>
          <w:numId w:val="3"/>
        </w:numPr>
      </w:pPr>
      <w:r>
        <w:t>Infra module will have the CDK code.</w:t>
      </w:r>
    </w:p>
    <w:p w14:paraId="7250D7B9" w14:textId="07B3EAE7" w:rsidR="004E1ED0" w:rsidRDefault="004E1ED0" w:rsidP="004E1ED0">
      <w:pPr>
        <w:pStyle w:val="ListParagraph"/>
        <w:numPr>
          <w:ilvl w:val="0"/>
          <w:numId w:val="3"/>
        </w:numPr>
      </w:pPr>
      <w:r>
        <w:t>Assets folder will be created dynamically to store the jar/zip file from the Shades plugin used in POM.</w:t>
      </w:r>
    </w:p>
    <w:p w14:paraId="58C7AEB5" w14:textId="2ECE4735" w:rsidR="004E1ED0" w:rsidRDefault="004E1ED0" w:rsidP="004E1ED0">
      <w:r w:rsidRPr="004E1ED0">
        <w:rPr>
          <w:noProof/>
        </w:rPr>
        <w:drawing>
          <wp:inline distT="0" distB="0" distL="0" distR="0" wp14:anchorId="3A8E80E4" wp14:editId="5CDA92B3">
            <wp:extent cx="5731510" cy="3987800"/>
            <wp:effectExtent l="0" t="0" r="2540" b="0"/>
            <wp:docPr id="84857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75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482D" w14:textId="77777777" w:rsidR="004E1ED0" w:rsidRDefault="004E1ED0" w:rsidP="004E1ED0"/>
    <w:p w14:paraId="5AF4469E" w14:textId="0EFA470C" w:rsidR="004E1ED0" w:rsidRDefault="004E1ED0" w:rsidP="004E1ED0">
      <w:pPr>
        <w:pStyle w:val="ListParagraph"/>
        <w:numPr>
          <w:ilvl w:val="0"/>
          <w:numId w:val="2"/>
        </w:numPr>
      </w:pPr>
      <w:proofErr w:type="spellStart"/>
      <w:r>
        <w:t>Intellij</w:t>
      </w:r>
      <w:proofErr w:type="spellEnd"/>
      <w:r>
        <w:t xml:space="preserve"> -&gt; new project -&gt; </w:t>
      </w:r>
      <w:r w:rsidR="005D247D">
        <w:t xml:space="preserve">{Provide Name / Language=Java / </w:t>
      </w:r>
      <w:proofErr w:type="spellStart"/>
      <w:r w:rsidR="005D247D">
        <w:t>BuildType</w:t>
      </w:r>
      <w:proofErr w:type="spellEnd"/>
      <w:r w:rsidR="005D247D">
        <w:t xml:space="preserve"> = Maven / JDK=17} {Additional Setting: Group-id and Artifact-id}</w:t>
      </w:r>
    </w:p>
    <w:p w14:paraId="13FDE9DC" w14:textId="0BABAD73" w:rsidR="004E1ED0" w:rsidRDefault="004E1ED0" w:rsidP="004E1ED0">
      <w:pPr>
        <w:pStyle w:val="ListParagraph"/>
        <w:numPr>
          <w:ilvl w:val="0"/>
          <w:numId w:val="2"/>
        </w:numPr>
      </w:pPr>
      <w:r>
        <w:t xml:space="preserve">Since we want a multi-model </w:t>
      </w:r>
      <w:proofErr w:type="gramStart"/>
      <w:r>
        <w:t>project..</w:t>
      </w:r>
      <w:proofErr w:type="gramEnd"/>
    </w:p>
    <w:p w14:paraId="619B1B4B" w14:textId="0BF43C17" w:rsidR="004E1ED0" w:rsidRDefault="004E1ED0" w:rsidP="004E1ED0">
      <w:pPr>
        <w:pStyle w:val="ListParagraph"/>
        <w:numPr>
          <w:ilvl w:val="1"/>
          <w:numId w:val="2"/>
        </w:numPr>
      </w:pPr>
      <w:r>
        <w:t>Delete the SCR directory</w:t>
      </w:r>
    </w:p>
    <w:p w14:paraId="354EEC46" w14:textId="2866A8FA" w:rsidR="004E1ED0" w:rsidRDefault="004E1ED0" w:rsidP="004E1ED0">
      <w:pPr>
        <w:pStyle w:val="ListParagraph"/>
        <w:numPr>
          <w:ilvl w:val="1"/>
          <w:numId w:val="2"/>
        </w:numPr>
      </w:pPr>
      <w:r>
        <w:t>Right click on the project and create a new Module.</w:t>
      </w:r>
    </w:p>
    <w:p w14:paraId="4B4EA6D7" w14:textId="1CE852FD" w:rsidR="004E1ED0" w:rsidRDefault="004E1ED0" w:rsidP="004E1ED0">
      <w:pPr>
        <w:pStyle w:val="ListParagraph"/>
        <w:numPr>
          <w:ilvl w:val="1"/>
          <w:numId w:val="2"/>
        </w:numPr>
      </w:pPr>
      <w:r>
        <w:t xml:space="preserve">Select maven -&gt; </w:t>
      </w:r>
      <w:proofErr w:type="spellStart"/>
      <w:r>
        <w:t>quickstart</w:t>
      </w:r>
      <w:proofErr w:type="spellEnd"/>
      <w:r>
        <w:t xml:space="preserve"> (from archetype)</w:t>
      </w:r>
    </w:p>
    <w:p w14:paraId="65DBA5D5" w14:textId="638B029B" w:rsidR="004E1ED0" w:rsidRDefault="00DC40BB" w:rsidP="004E1ED0">
      <w:pPr>
        <w:pStyle w:val="ListParagraph"/>
        <w:numPr>
          <w:ilvl w:val="1"/>
          <w:numId w:val="2"/>
        </w:numPr>
      </w:pPr>
      <w:r>
        <w:t>Name this module as ‘functions’</w:t>
      </w:r>
    </w:p>
    <w:p w14:paraId="2F261F59" w14:textId="149DC38D" w:rsidR="00DC40BB" w:rsidRDefault="004009F4" w:rsidP="004E1ED0">
      <w:pPr>
        <w:pStyle w:val="ListParagraph"/>
        <w:numPr>
          <w:ilvl w:val="1"/>
          <w:numId w:val="2"/>
        </w:numPr>
      </w:pPr>
      <w:r>
        <w:t>Add dependencies for AWS Lambda in Function Module POM.</w:t>
      </w:r>
    </w:p>
    <w:p w14:paraId="244B4658" w14:textId="62E4A8D8" w:rsidR="004009F4" w:rsidRDefault="004009F4" w:rsidP="004009F4">
      <w:pPr>
        <w:pStyle w:val="ListParagraph"/>
        <w:numPr>
          <w:ilvl w:val="2"/>
          <w:numId w:val="2"/>
        </w:numPr>
      </w:pPr>
      <w:r>
        <w:t>Right click on POM -&gt; Generate -&gt; Add Dependency -&gt; search for dependency</w:t>
      </w:r>
    </w:p>
    <w:p w14:paraId="7E37EA70" w14:textId="56DE177D" w:rsidR="004009F4" w:rsidRDefault="004009F4" w:rsidP="004009F4">
      <w:pPr>
        <w:pStyle w:val="ListParagraph"/>
        <w:numPr>
          <w:ilvl w:val="2"/>
          <w:numId w:val="2"/>
        </w:numPr>
      </w:pPr>
      <w:proofErr w:type="spellStart"/>
      <w:r>
        <w:t>Group-</w:t>
      </w:r>
      <w:proofErr w:type="gramStart"/>
      <w:r>
        <w:t>id:artifact</w:t>
      </w:r>
      <w:proofErr w:type="gramEnd"/>
      <w:r>
        <w:t>-id</w:t>
      </w:r>
      <w:proofErr w:type="spellEnd"/>
    </w:p>
    <w:p w14:paraId="7A78B3E0" w14:textId="60FF9C87" w:rsidR="004009F4" w:rsidRDefault="004009F4" w:rsidP="004009F4">
      <w:pPr>
        <w:pStyle w:val="ListParagraph"/>
        <w:numPr>
          <w:ilvl w:val="2"/>
          <w:numId w:val="2"/>
        </w:numPr>
      </w:pPr>
      <w:proofErr w:type="spellStart"/>
      <w:proofErr w:type="gramStart"/>
      <w:r>
        <w:t>Com.amazonaws:aws</w:t>
      </w:r>
      <w:proofErr w:type="gramEnd"/>
      <w:r>
        <w:t>-lambda-java-core</w:t>
      </w:r>
      <w:proofErr w:type="spellEnd"/>
    </w:p>
    <w:p w14:paraId="21AF53C9" w14:textId="0F6B85AB" w:rsidR="004009F4" w:rsidRDefault="004009F4" w:rsidP="004009F4">
      <w:pPr>
        <w:pStyle w:val="ListParagraph"/>
        <w:numPr>
          <w:ilvl w:val="1"/>
          <w:numId w:val="2"/>
        </w:numPr>
      </w:pPr>
      <w:r>
        <w:lastRenderedPageBreak/>
        <w:t xml:space="preserve">Now we can create a class in Function module that implements </w:t>
      </w:r>
      <w:proofErr w:type="spellStart"/>
      <w:r>
        <w:t>RequestHandler</w:t>
      </w:r>
      <w:proofErr w:type="spellEnd"/>
      <w:r>
        <w:t xml:space="preserve"> interface.</w:t>
      </w:r>
    </w:p>
    <w:p w14:paraId="7F52B4F2" w14:textId="2623B9FC" w:rsidR="003527C7" w:rsidRDefault="00E577EB" w:rsidP="004009F4">
      <w:pPr>
        <w:pStyle w:val="ListParagraph"/>
        <w:numPr>
          <w:ilvl w:val="1"/>
          <w:numId w:val="2"/>
        </w:numPr>
      </w:pPr>
      <w:r>
        <w:t>We now need to add the Shades plugin to Function module POM.</w:t>
      </w:r>
    </w:p>
    <w:p w14:paraId="6E020989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&lt;build&gt;</w:t>
      </w:r>
    </w:p>
    <w:p w14:paraId="5F34C27B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&lt;plugins&gt;</w:t>
      </w:r>
    </w:p>
    <w:p w14:paraId="0615D050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&lt;plugin&gt;</w:t>
      </w:r>
    </w:p>
    <w:p w14:paraId="0DE5488F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org.apache.maven</w:t>
      </w:r>
      <w:proofErr w:type="gramEnd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.plugins</w:t>
      </w:r>
      <w:proofErr w:type="spellEnd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01D51F8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&gt;maven-shade-plugin&lt;/</w:t>
      </w:r>
      <w:proofErr w:type="spell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FDE5D86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&lt;version&gt;3.6.1&lt;/version&gt; </w:t>
      </w:r>
    </w:p>
    <w:p w14:paraId="40B6D3FE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&lt;executions&gt;</w:t>
      </w:r>
    </w:p>
    <w:p w14:paraId="40EF89EB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&lt;execution&gt;</w:t>
      </w:r>
    </w:p>
    <w:p w14:paraId="408AE39F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&lt;phase&gt;package&lt;/phase&gt;</w:t>
      </w:r>
    </w:p>
    <w:p w14:paraId="2B4B3024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&lt;goals&gt;</w:t>
      </w:r>
    </w:p>
    <w:p w14:paraId="7E82A5B3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&lt;goal&gt;shade&lt;/goal&gt;</w:t>
      </w:r>
    </w:p>
    <w:p w14:paraId="751BAEF2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&lt;/goals&gt;</w:t>
      </w:r>
    </w:p>
    <w:p w14:paraId="421381E9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</w:p>
    <w:p w14:paraId="016B9533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&lt;/execution&gt;</w:t>
      </w:r>
    </w:p>
    <w:p w14:paraId="174778EE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&lt;/executions&gt;</w:t>
      </w:r>
    </w:p>
    <w:p w14:paraId="2BF70D2B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  <w:t>&lt;configuration&gt;</w:t>
      </w:r>
    </w:p>
    <w:p w14:paraId="3FC0ED45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  <w:t>&lt;</w:t>
      </w:r>
      <w:proofErr w:type="spell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finalName</w:t>
      </w:r>
      <w:proofErr w:type="spellEnd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&gt;function&lt;/</w:t>
      </w:r>
      <w:proofErr w:type="spell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finalName</w:t>
      </w:r>
      <w:proofErr w:type="spellEnd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75B4C90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  <w:t>&lt;</w:t>
      </w:r>
      <w:proofErr w:type="spell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outputDirectory</w:t>
      </w:r>
      <w:proofErr w:type="spellEnd"/>
      <w:proofErr w:type="gram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&gt;..</w:t>
      </w:r>
      <w:proofErr w:type="gramEnd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/assets&lt;/</w:t>
      </w:r>
      <w:proofErr w:type="spellStart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outputDirectory</w:t>
      </w:r>
      <w:proofErr w:type="spellEnd"/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4952667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&lt;/configuration&gt;</w:t>
      </w:r>
    </w:p>
    <w:p w14:paraId="58EEFB15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234146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&lt;/plugin&gt;</w:t>
      </w:r>
    </w:p>
    <w:p w14:paraId="5A8C02CE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&lt;/plugins&gt;</w:t>
      </w:r>
    </w:p>
    <w:p w14:paraId="485473A6" w14:textId="77777777" w:rsidR="004E4CB4" w:rsidRPr="004E4CB4" w:rsidRDefault="004E4CB4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  <w:r w:rsidRPr="004E4CB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&lt;/build&gt;</w:t>
      </w:r>
    </w:p>
    <w:p w14:paraId="7BBF1E80" w14:textId="77777777" w:rsidR="004E4CB4" w:rsidRDefault="004E4CB4" w:rsidP="004E4CB4">
      <w:pPr>
        <w:pStyle w:val="ListParagraph"/>
        <w:ind w:left="1080"/>
      </w:pPr>
    </w:p>
    <w:p w14:paraId="5E3F3EA3" w14:textId="3588FEFA" w:rsidR="004E4CB4" w:rsidRDefault="004E4CB4" w:rsidP="004009F4">
      <w:pPr>
        <w:pStyle w:val="ListParagraph"/>
        <w:numPr>
          <w:ilvl w:val="1"/>
          <w:numId w:val="2"/>
        </w:numPr>
      </w:pPr>
      <w:r>
        <w:t xml:space="preserve">Now </w:t>
      </w:r>
      <w:proofErr w:type="spellStart"/>
      <w:r>
        <w:t>goto</w:t>
      </w:r>
      <w:proofErr w:type="spellEnd"/>
      <w:r>
        <w:t xml:space="preserve"> Terminal -&gt; cd functions -&gt; (in </w:t>
      </w:r>
      <w:proofErr w:type="gramStart"/>
      <w:r>
        <w:t>functions )</w:t>
      </w:r>
      <w:proofErr w:type="gramEnd"/>
      <w:r>
        <w:t xml:space="preserve"> </w:t>
      </w:r>
      <w:proofErr w:type="spellStart"/>
      <w:r>
        <w:t>mvn</w:t>
      </w:r>
      <w:proofErr w:type="spellEnd"/>
      <w:r>
        <w:t xml:space="preserve"> clean package</w:t>
      </w:r>
    </w:p>
    <w:p w14:paraId="209F575F" w14:textId="571A7B78" w:rsidR="004E4CB4" w:rsidRDefault="004E4CB4" w:rsidP="004009F4">
      <w:pPr>
        <w:pStyle w:val="ListParagraph"/>
        <w:numPr>
          <w:ilvl w:val="1"/>
          <w:numId w:val="2"/>
        </w:numPr>
      </w:pPr>
      <w:r>
        <w:t>Upon successful build it will create assets directory within the project and will have function.jar file in it.</w:t>
      </w:r>
    </w:p>
    <w:p w14:paraId="74D869D1" w14:textId="0017EE3E" w:rsidR="00B60623" w:rsidRDefault="00B60623" w:rsidP="004009F4">
      <w:pPr>
        <w:pStyle w:val="ListParagraph"/>
        <w:numPr>
          <w:ilvl w:val="1"/>
          <w:numId w:val="2"/>
        </w:numPr>
      </w:pPr>
      <w:r>
        <w:t>Create a directory ‘infra’ in the project</w:t>
      </w:r>
    </w:p>
    <w:p w14:paraId="02D6D15A" w14:textId="46431C23" w:rsidR="00B60623" w:rsidRDefault="00B60623" w:rsidP="004009F4">
      <w:pPr>
        <w:pStyle w:val="ListParagraph"/>
        <w:numPr>
          <w:ilvl w:val="1"/>
          <w:numId w:val="2"/>
        </w:numPr>
      </w:pPr>
      <w:r>
        <w:t>Goto terminal -&gt; cd infra</w:t>
      </w:r>
    </w:p>
    <w:p w14:paraId="3B87C2EA" w14:textId="5762479C" w:rsidR="00B60623" w:rsidRDefault="00EB5E77" w:rsidP="004009F4">
      <w:pPr>
        <w:pStyle w:val="ListParagraph"/>
        <w:numPr>
          <w:ilvl w:val="1"/>
          <w:numId w:val="2"/>
        </w:numPr>
      </w:pPr>
      <w:proofErr w:type="spellStart"/>
      <w:r>
        <w:t>cdk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app –language=java</w:t>
      </w:r>
    </w:p>
    <w:p w14:paraId="7BB3C1AC" w14:textId="7D5B45BB" w:rsidR="00EB5E77" w:rsidRDefault="00F82F56" w:rsidP="004009F4">
      <w:pPr>
        <w:pStyle w:val="ListParagraph"/>
        <w:numPr>
          <w:ilvl w:val="1"/>
          <w:numId w:val="2"/>
        </w:numPr>
      </w:pPr>
      <w:r>
        <w:t xml:space="preserve">after successful </w:t>
      </w:r>
      <w:proofErr w:type="spellStart"/>
      <w:r>
        <w:t>cdk</w:t>
      </w:r>
      <w:proofErr w:type="spellEnd"/>
      <w:r>
        <w:t xml:space="preserve"> build,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intellij</w:t>
      </w:r>
      <w:proofErr w:type="spellEnd"/>
      <w:r>
        <w:t xml:space="preserve">, </w:t>
      </w:r>
      <w:proofErr w:type="spellStart"/>
      <w:r>
        <w:t>goto</w:t>
      </w:r>
      <w:proofErr w:type="spellEnd"/>
      <w:r>
        <w:t xml:space="preserve"> parent POM and add &lt;module&gt;infra&lt;/module&gt;.</w:t>
      </w:r>
    </w:p>
    <w:p w14:paraId="5A4941F2" w14:textId="3984D2EE" w:rsidR="00F82F56" w:rsidRDefault="00DB0A05" w:rsidP="004009F4">
      <w:pPr>
        <w:pStyle w:val="ListParagraph"/>
        <w:numPr>
          <w:ilvl w:val="1"/>
          <w:numId w:val="2"/>
        </w:numPr>
      </w:pPr>
      <w:r>
        <w:t xml:space="preserve">Note: to run the </w:t>
      </w:r>
      <w:proofErr w:type="spellStart"/>
      <w:proofErr w:type="gramStart"/>
      <w:r>
        <w:t>cdk</w:t>
      </w:r>
      <w:proofErr w:type="spellEnd"/>
      <w:r>
        <w:t xml:space="preserve"> ,</w:t>
      </w:r>
      <w:proofErr w:type="gramEnd"/>
      <w:r>
        <w:t xml:space="preserve"> we must have Bootstrap already done once.</w:t>
      </w:r>
      <w:r w:rsidR="00592FC5">
        <w:t xml:space="preserve"> Check first </w:t>
      </w:r>
      <w:proofErr w:type="spellStart"/>
      <w:r w:rsidR="00592FC5">
        <w:t>cdk</w:t>
      </w:r>
      <w:proofErr w:type="spellEnd"/>
      <w:r w:rsidR="00592FC5">
        <w:t xml:space="preserve"> application for bootstrapping.</w:t>
      </w:r>
    </w:p>
    <w:p w14:paraId="577943B8" w14:textId="53668BD2" w:rsidR="00DB0A05" w:rsidRDefault="00F83CB6" w:rsidP="004009F4">
      <w:pPr>
        <w:pStyle w:val="ListParagraph"/>
        <w:numPr>
          <w:ilvl w:val="1"/>
          <w:numId w:val="2"/>
        </w:numPr>
      </w:pPr>
      <w:r>
        <w:t>Before we start with the CDK code, we need to build the base/parent POM</w:t>
      </w:r>
      <w:r w:rsidR="004F6888">
        <w:t>, so that all dependencies are loaded</w:t>
      </w:r>
      <w:r>
        <w:t>.</w:t>
      </w:r>
    </w:p>
    <w:p w14:paraId="2D1A52C3" w14:textId="677807F5" w:rsidR="00F83CB6" w:rsidRDefault="00E3311F" w:rsidP="004009F4">
      <w:pPr>
        <w:pStyle w:val="ListParagraph"/>
        <w:numPr>
          <w:ilvl w:val="1"/>
          <w:numId w:val="2"/>
        </w:numPr>
      </w:pPr>
      <w:r>
        <w:t xml:space="preserve">Terminal -&gt; cd to root project -&gt; </w:t>
      </w:r>
      <w:proofErr w:type="spellStart"/>
      <w:r>
        <w:t>mvn</w:t>
      </w:r>
      <w:proofErr w:type="spellEnd"/>
      <w:r>
        <w:t xml:space="preserve"> clean install</w:t>
      </w:r>
    </w:p>
    <w:p w14:paraId="6BA09782" w14:textId="7676F6FC" w:rsidR="00E3311F" w:rsidRDefault="00A54E2F" w:rsidP="004009F4">
      <w:pPr>
        <w:pStyle w:val="ListParagraph"/>
        <w:numPr>
          <w:ilvl w:val="1"/>
          <w:numId w:val="2"/>
        </w:numPr>
      </w:pPr>
      <w:r>
        <w:t>It will build both the modules.</w:t>
      </w:r>
    </w:p>
    <w:p w14:paraId="660D5A72" w14:textId="642010C0" w:rsidR="00A54E2F" w:rsidRDefault="00A54E2F" w:rsidP="004009F4">
      <w:pPr>
        <w:pStyle w:val="ListParagraph"/>
        <w:numPr>
          <w:ilvl w:val="1"/>
          <w:numId w:val="2"/>
        </w:numPr>
      </w:pPr>
      <w:r>
        <w:t>Create your CDK stack.</w:t>
      </w:r>
    </w:p>
    <w:p w14:paraId="62F501B4" w14:textId="0942EF7E" w:rsidR="00A54E2F" w:rsidRDefault="00EE7D7B" w:rsidP="004009F4">
      <w:pPr>
        <w:pStyle w:val="ListParagraph"/>
        <w:numPr>
          <w:ilvl w:val="1"/>
          <w:numId w:val="2"/>
        </w:numPr>
      </w:pPr>
      <w:r>
        <w:t xml:space="preserve">Terminal -&gt; cd infra -&gt; </w:t>
      </w:r>
      <w:proofErr w:type="spellStart"/>
      <w:r>
        <w:t>cdk</w:t>
      </w:r>
      <w:proofErr w:type="spellEnd"/>
      <w:r>
        <w:t xml:space="preserve"> synth</w:t>
      </w:r>
    </w:p>
    <w:p w14:paraId="29B64E01" w14:textId="27721A12" w:rsidR="00EE7D7B" w:rsidRDefault="00EE7D7B" w:rsidP="004009F4">
      <w:pPr>
        <w:pStyle w:val="ListParagraph"/>
        <w:numPr>
          <w:ilvl w:val="1"/>
          <w:numId w:val="2"/>
        </w:numPr>
      </w:pPr>
      <w:proofErr w:type="spellStart"/>
      <w:r>
        <w:t>Cdk</w:t>
      </w:r>
      <w:proofErr w:type="spellEnd"/>
      <w:r>
        <w:t xml:space="preserve"> deploy</w:t>
      </w:r>
    </w:p>
    <w:p w14:paraId="54E3DE61" w14:textId="05C3E8DA" w:rsidR="005B70B6" w:rsidRDefault="005B70B6" w:rsidP="005B70B6">
      <w:pPr>
        <w:pStyle w:val="ListParagraph"/>
        <w:numPr>
          <w:ilvl w:val="1"/>
          <w:numId w:val="2"/>
        </w:numPr>
      </w:pPr>
      <w:r>
        <w:t>View the changes/stack on AWS Consol</w:t>
      </w:r>
    </w:p>
    <w:p w14:paraId="7A160A7A" w14:textId="7D188EED" w:rsidR="005B70B6" w:rsidRDefault="005B70B6" w:rsidP="005B70B6">
      <w:pPr>
        <w:pStyle w:val="ListParagraph"/>
        <w:numPr>
          <w:ilvl w:val="0"/>
          <w:numId w:val="2"/>
        </w:numPr>
      </w:pPr>
      <w:r>
        <w:t xml:space="preserve">For any code change in lambda </w:t>
      </w:r>
    </w:p>
    <w:p w14:paraId="772F132B" w14:textId="66DB1103" w:rsidR="005B70B6" w:rsidRDefault="005B70B6" w:rsidP="005B70B6">
      <w:pPr>
        <w:pStyle w:val="ListParagraph"/>
        <w:numPr>
          <w:ilvl w:val="1"/>
          <w:numId w:val="2"/>
        </w:numPr>
      </w:pPr>
      <w:r>
        <w:t>Make code changes</w:t>
      </w:r>
    </w:p>
    <w:p w14:paraId="163081BF" w14:textId="424F7FB7" w:rsidR="005B70B6" w:rsidRDefault="005B70B6" w:rsidP="005B70B6">
      <w:pPr>
        <w:pStyle w:val="ListParagraph"/>
        <w:numPr>
          <w:ilvl w:val="1"/>
          <w:numId w:val="2"/>
        </w:numPr>
      </w:pPr>
      <w:r>
        <w:t xml:space="preserve">Terminal -&gt; cd functions -&gt; </w:t>
      </w:r>
      <w:proofErr w:type="spellStart"/>
      <w:r>
        <w:t>mvn</w:t>
      </w:r>
      <w:proofErr w:type="spellEnd"/>
      <w:r>
        <w:t xml:space="preserve"> clean package </w:t>
      </w:r>
    </w:p>
    <w:p w14:paraId="744C6BF8" w14:textId="7ADF497E" w:rsidR="005B70B6" w:rsidRDefault="005B70B6" w:rsidP="005B70B6">
      <w:pPr>
        <w:pStyle w:val="ListParagraph"/>
        <w:numPr>
          <w:ilvl w:val="1"/>
          <w:numId w:val="2"/>
        </w:numPr>
      </w:pPr>
      <w:r>
        <w:t>Cd</w:t>
      </w:r>
      <w:proofErr w:type="gramStart"/>
      <w:r>
        <w:t xml:space="preserve"> ..</w:t>
      </w:r>
      <w:proofErr w:type="gramEnd"/>
      <w:r>
        <w:t xml:space="preserve"> -&gt; cd infra</w:t>
      </w:r>
    </w:p>
    <w:p w14:paraId="29947D97" w14:textId="3DCB037F" w:rsidR="005B70B6" w:rsidRDefault="005B70B6" w:rsidP="00C32A8A">
      <w:pPr>
        <w:pStyle w:val="ListParagraph"/>
        <w:numPr>
          <w:ilvl w:val="1"/>
          <w:numId w:val="2"/>
        </w:numPr>
      </w:pPr>
      <w:proofErr w:type="spellStart"/>
      <w:r>
        <w:t>Cdk</w:t>
      </w:r>
      <w:proofErr w:type="spellEnd"/>
      <w:r>
        <w:t xml:space="preserve"> diff -&gt; </w:t>
      </w:r>
      <w:proofErr w:type="spellStart"/>
      <w:r>
        <w:t>Cdk</w:t>
      </w:r>
      <w:proofErr w:type="spellEnd"/>
      <w:r>
        <w:t xml:space="preserve"> deploy</w:t>
      </w:r>
    </w:p>
    <w:p w14:paraId="53D4DFF9" w14:textId="77777777" w:rsidR="00C32A8A" w:rsidRDefault="00C32A8A" w:rsidP="00C32A8A"/>
    <w:p w14:paraId="093B72C5" w14:textId="02DC16D8" w:rsidR="00C32A8A" w:rsidRDefault="00C32A8A" w:rsidP="00C32A8A">
      <w:r>
        <w:lastRenderedPageBreak/>
        <w:t>Sample Lambda Code:</w:t>
      </w:r>
    </w:p>
    <w:p w14:paraId="7322758A" w14:textId="77777777" w:rsidR="00C32A8A" w:rsidRPr="00C32A8A" w:rsidRDefault="00C32A8A" w:rsidP="00C32A8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</w:pP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LambdaExample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RequestHandler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&lt;String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String&gt; {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2A8A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t>@Override</w:t>
      </w:r>
      <w:r w:rsidRPr="00C32A8A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public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proofErr w:type="gramStart"/>
      <w:r w:rsidRPr="00C32A8A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handleRequest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String user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Context context) {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"Hello "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+ user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 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}</w:t>
      </w:r>
    </w:p>
    <w:p w14:paraId="45EFBCEF" w14:textId="77777777" w:rsidR="004E4CB4" w:rsidRPr="001576E4" w:rsidRDefault="004E4CB4" w:rsidP="001576E4"/>
    <w:p w14:paraId="7B449B75" w14:textId="25B458C2" w:rsidR="00C32A8A" w:rsidRPr="001576E4" w:rsidRDefault="00C32A8A" w:rsidP="001576E4">
      <w:r w:rsidRPr="001576E4">
        <w:t>Sample Infra/CDK Code:</w:t>
      </w:r>
    </w:p>
    <w:p w14:paraId="21C91F52" w14:textId="77777777" w:rsidR="00C32A8A" w:rsidRPr="00C32A8A" w:rsidRDefault="00C32A8A" w:rsidP="00C32A8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</w:pP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InfraStack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extends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Stack {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C32A8A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InfraStack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final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Construct scope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final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String id) {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this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(scope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id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 null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C32A8A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InfraStack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final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Construct scope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final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String id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final </w:t>
      </w:r>
      <w:proofErr w:type="spellStart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StackProps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props) {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super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(scope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id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props)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// The code that defines your stack goes here</w:t>
      </w:r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</w:r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  // example resource</w:t>
      </w:r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  // final Queue </w:t>
      </w:r>
      <w:proofErr w:type="spellStart"/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queue</w:t>
      </w:r>
      <w:proofErr w:type="spellEnd"/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Queue.Builder.create</w:t>
      </w:r>
      <w:proofErr w:type="spellEnd"/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(this, "</w:t>
      </w:r>
      <w:proofErr w:type="spellStart"/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InfraQueue</w:t>
      </w:r>
      <w:proofErr w:type="spellEnd"/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")</w:t>
      </w:r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  //         .</w:t>
      </w:r>
      <w:proofErr w:type="spellStart"/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visibilityTimeout</w:t>
      </w:r>
      <w:proofErr w:type="spellEnd"/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Duration.seconds</w:t>
      </w:r>
      <w:proofErr w:type="spellEnd"/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(300))</w:t>
      </w:r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  //         .build();</w:t>
      </w:r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</w:r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</w:r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  // Creating a Lambda function</w:t>
      </w:r>
      <w:r w:rsidRPr="00C32A8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Function.Builder.</w:t>
      </w:r>
      <w:r w:rsidRPr="00C32A8A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:lang w:eastAsia="en-IN"/>
          <w14:ligatures w14:val="none"/>
        </w:rPr>
        <w:t>create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this, </w:t>
      </w:r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cdk</w:t>
      </w:r>
      <w:proofErr w:type="spellEnd"/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simplelambda</w:t>
      </w:r>
      <w:proofErr w:type="spellEnd"/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-example"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.runtime(Runtime.</w:t>
      </w:r>
      <w:r w:rsidRPr="00C32A8A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en-IN"/>
          <w14:ligatures w14:val="none"/>
        </w:rPr>
        <w:t>JAVA_17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.handler(</w:t>
      </w:r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com.awsexamples.LambdaExample</w:t>
      </w:r>
      <w:proofErr w:type="spellEnd"/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memorySize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2A8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128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.timeout(</w:t>
      </w:r>
      <w:proofErr w:type="spellStart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Duration.</w:t>
      </w:r>
      <w:r w:rsidRPr="00C32A8A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:lang w:eastAsia="en-IN"/>
          <w14:ligatures w14:val="none"/>
        </w:rPr>
        <w:t>seconds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2A8A">
        <w:rPr>
          <w:rFonts w:ascii="Courier New" w:eastAsia="Times New Roman" w:hAnsi="Courier New" w:cs="Courier New"/>
          <w:color w:val="6897BB"/>
          <w:kern w:val="0"/>
          <w:sz w:val="20"/>
          <w:szCs w:val="20"/>
          <w:lang w:eastAsia="en-IN"/>
          <w14:ligatures w14:val="none"/>
        </w:rPr>
        <w:t>20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functionName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cdksimplelambdaexample</w:t>
      </w:r>
      <w:proofErr w:type="spellEnd"/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.code(</w:t>
      </w:r>
      <w:proofErr w:type="spellStart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Code.</w:t>
      </w:r>
      <w:r w:rsidRPr="00C32A8A">
        <w:rPr>
          <w:rFonts w:ascii="Courier New" w:eastAsia="Times New Roman" w:hAnsi="Courier New" w:cs="Courier New"/>
          <w:i/>
          <w:iCs/>
          <w:color w:val="A9B7C6"/>
          <w:kern w:val="0"/>
          <w:sz w:val="20"/>
          <w:szCs w:val="20"/>
          <w:lang w:eastAsia="en-IN"/>
          <w14:ligatures w14:val="none"/>
        </w:rPr>
        <w:t>fromAsset</w:t>
      </w:r>
      <w:proofErr w:type="spellEnd"/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C32A8A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"../assets/function.jar"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.build()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C32A8A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C32A8A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}</w:t>
      </w:r>
    </w:p>
    <w:p w14:paraId="1585FBCC" w14:textId="77777777" w:rsidR="00C32A8A" w:rsidRDefault="00C32A8A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7C185CF6" w14:textId="77777777" w:rsidR="00C32A8A" w:rsidRDefault="00C32A8A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p w14:paraId="73ACA5AD" w14:textId="77777777" w:rsidR="00C32A8A" w:rsidRPr="004E4CB4" w:rsidRDefault="00C32A8A" w:rsidP="004E4C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/>
          <w14:ligatures w14:val="none"/>
        </w:rPr>
      </w:pPr>
    </w:p>
    <w:sectPr w:rsidR="00C32A8A" w:rsidRPr="004E4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15124"/>
    <w:multiLevelType w:val="hybridMultilevel"/>
    <w:tmpl w:val="DB54E0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950083"/>
    <w:multiLevelType w:val="hybridMultilevel"/>
    <w:tmpl w:val="BD3C55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4911F0"/>
    <w:multiLevelType w:val="hybridMultilevel"/>
    <w:tmpl w:val="A12A79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692230">
    <w:abstractNumId w:val="2"/>
  </w:num>
  <w:num w:numId="2" w16cid:durableId="1965770902">
    <w:abstractNumId w:val="0"/>
  </w:num>
  <w:num w:numId="3" w16cid:durableId="60757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A1"/>
    <w:rsid w:val="000A4F74"/>
    <w:rsid w:val="001576E4"/>
    <w:rsid w:val="003527C7"/>
    <w:rsid w:val="004009F4"/>
    <w:rsid w:val="00401435"/>
    <w:rsid w:val="004E1ED0"/>
    <w:rsid w:val="004E4CB4"/>
    <w:rsid w:val="004F6888"/>
    <w:rsid w:val="00592FC5"/>
    <w:rsid w:val="005B70B6"/>
    <w:rsid w:val="005D247D"/>
    <w:rsid w:val="005E483B"/>
    <w:rsid w:val="00655A94"/>
    <w:rsid w:val="00714941"/>
    <w:rsid w:val="008646A1"/>
    <w:rsid w:val="00A54E2F"/>
    <w:rsid w:val="00B56FAD"/>
    <w:rsid w:val="00B60623"/>
    <w:rsid w:val="00C32A8A"/>
    <w:rsid w:val="00CB60D3"/>
    <w:rsid w:val="00DB0A05"/>
    <w:rsid w:val="00DC40BB"/>
    <w:rsid w:val="00E3311F"/>
    <w:rsid w:val="00E577EB"/>
    <w:rsid w:val="00EB5E77"/>
    <w:rsid w:val="00EE7D7B"/>
    <w:rsid w:val="00F15178"/>
    <w:rsid w:val="00F82F56"/>
    <w:rsid w:val="00F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525A"/>
  <w15:chartTrackingRefBased/>
  <w15:docId w15:val="{1ACFB9A9-0C77-48C1-A8CC-EBCD861A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3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Sarkar</dc:creator>
  <cp:keywords/>
  <dc:description/>
  <cp:lastModifiedBy>Alok Sarkar</cp:lastModifiedBy>
  <cp:revision>21</cp:revision>
  <dcterms:created xsi:type="dcterms:W3CDTF">2026-02-24T05:36:00Z</dcterms:created>
  <dcterms:modified xsi:type="dcterms:W3CDTF">2026-02-24T13:15:00Z</dcterms:modified>
</cp:coreProperties>
</file>