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3B66" w14:textId="0556E102" w:rsidR="008154C1" w:rsidRPr="00D83543" w:rsidRDefault="008154C1" w:rsidP="008154C1">
      <w:pPr>
        <w:rPr>
          <w:highlight w:val="green"/>
        </w:rPr>
      </w:pPr>
      <w:r w:rsidRPr="00D83543">
        <w:rPr>
          <w:highlight w:val="green"/>
        </w:rPr>
        <w:t>STEP-1</w:t>
      </w:r>
    </w:p>
    <w:p w14:paraId="1C22D0D8" w14:textId="75D9CBF6" w:rsidR="008154C1" w:rsidRPr="00D83543" w:rsidRDefault="008154C1" w:rsidP="008154C1">
      <w:pPr>
        <w:rPr>
          <w:highlight w:val="green"/>
        </w:rPr>
      </w:pPr>
      <w:r w:rsidRPr="00D83543">
        <w:rPr>
          <w:highlight w:val="green"/>
        </w:rPr>
        <w:t>------------------------------</w:t>
      </w:r>
    </w:p>
    <w:p w14:paraId="4A9598E5" w14:textId="590E7EC9" w:rsidR="008154C1" w:rsidRPr="008154C1" w:rsidRDefault="008154C1" w:rsidP="008154C1">
      <w:pPr>
        <w:rPr>
          <w:highlight w:val="green"/>
        </w:rPr>
      </w:pPr>
      <w:r w:rsidRPr="008154C1">
        <w:rPr>
          <w:highlight w:val="green"/>
        </w:rPr>
        <w:t>POC 1: Create an Employee Service in Spring Boot with REST API endpoints for below requirements:</w:t>
      </w:r>
    </w:p>
    <w:p w14:paraId="6817594A" w14:textId="77777777" w:rsidR="008154C1" w:rsidRPr="008154C1" w:rsidRDefault="008154C1" w:rsidP="008154C1">
      <w:pPr>
        <w:rPr>
          <w:highlight w:val="green"/>
        </w:rPr>
      </w:pPr>
      <w:r w:rsidRPr="008154C1">
        <w:rPr>
          <w:highlight w:val="green"/>
        </w:rPr>
        <w:t>1. Add Employee</w:t>
      </w:r>
    </w:p>
    <w:p w14:paraId="62C94C63" w14:textId="77777777" w:rsidR="008154C1" w:rsidRPr="008154C1" w:rsidRDefault="008154C1" w:rsidP="008154C1">
      <w:pPr>
        <w:rPr>
          <w:highlight w:val="green"/>
        </w:rPr>
      </w:pPr>
      <w:r w:rsidRPr="008154C1">
        <w:rPr>
          <w:highlight w:val="green"/>
        </w:rPr>
        <w:t>2. Delete Employee</w:t>
      </w:r>
    </w:p>
    <w:p w14:paraId="5F84705E" w14:textId="77777777" w:rsidR="008154C1" w:rsidRDefault="008154C1" w:rsidP="008154C1">
      <w:r w:rsidRPr="008154C1">
        <w:rPr>
          <w:highlight w:val="green"/>
        </w:rPr>
        <w:t>3. Fetch All Employees</w:t>
      </w:r>
    </w:p>
    <w:p w14:paraId="04E97D2A" w14:textId="77777777" w:rsidR="008154C1" w:rsidRDefault="008154C1" w:rsidP="008154C1"/>
    <w:p w14:paraId="44ABA018" w14:textId="0151BB71" w:rsidR="008154C1" w:rsidRPr="00836A37" w:rsidRDefault="008154C1" w:rsidP="008154C1">
      <w:pPr>
        <w:rPr>
          <w:highlight w:val="green"/>
        </w:rPr>
      </w:pPr>
      <w:r w:rsidRPr="00836A37">
        <w:rPr>
          <w:highlight w:val="green"/>
        </w:rPr>
        <w:t>STEP-2</w:t>
      </w:r>
    </w:p>
    <w:p w14:paraId="072999E8" w14:textId="77777777" w:rsidR="008154C1" w:rsidRPr="00836A37" w:rsidRDefault="008154C1" w:rsidP="008154C1">
      <w:pPr>
        <w:rPr>
          <w:highlight w:val="green"/>
        </w:rPr>
      </w:pPr>
      <w:r w:rsidRPr="00836A37">
        <w:rPr>
          <w:highlight w:val="green"/>
        </w:rPr>
        <w:t>------------------------------</w:t>
      </w:r>
    </w:p>
    <w:p w14:paraId="7F6BF73C" w14:textId="77777777" w:rsidR="008154C1" w:rsidRPr="008154C1" w:rsidRDefault="008154C1" w:rsidP="008154C1">
      <w:r w:rsidRPr="00836A37">
        <w:rPr>
          <w:highlight w:val="green"/>
        </w:rPr>
        <w:t xml:space="preserve">Configure your </w:t>
      </w:r>
      <w:proofErr w:type="spellStart"/>
      <w:r w:rsidRPr="00836A37">
        <w:rPr>
          <w:highlight w:val="green"/>
        </w:rPr>
        <w:t>Springboot</w:t>
      </w:r>
      <w:proofErr w:type="spellEnd"/>
      <w:r w:rsidRPr="00836A37">
        <w:rPr>
          <w:highlight w:val="green"/>
        </w:rPr>
        <w:t xml:space="preserve"> application using application </w:t>
      </w:r>
      <w:proofErr w:type="spellStart"/>
      <w:r w:rsidRPr="00836A37">
        <w:rPr>
          <w:highlight w:val="green"/>
        </w:rPr>
        <w:t>yml</w:t>
      </w:r>
      <w:proofErr w:type="spellEnd"/>
      <w:r w:rsidRPr="00836A37">
        <w:rPr>
          <w:highlight w:val="green"/>
        </w:rPr>
        <w:t xml:space="preserve"> file with making necessary changes for data call using AWS RDS database.</w:t>
      </w:r>
    </w:p>
    <w:p w14:paraId="42E0C326" w14:textId="77777777" w:rsidR="008154C1" w:rsidRDefault="008154C1" w:rsidP="008154C1"/>
    <w:p w14:paraId="7B643271" w14:textId="256F8E83" w:rsidR="008154C1" w:rsidRDefault="008154C1" w:rsidP="008154C1">
      <w:r>
        <w:t>STEP-3</w:t>
      </w:r>
    </w:p>
    <w:p w14:paraId="3E097BC1" w14:textId="43BB0F2E" w:rsidR="008154C1" w:rsidRDefault="008154C1" w:rsidP="008154C1">
      <w:r>
        <w:t>------------------------------</w:t>
      </w:r>
    </w:p>
    <w:p w14:paraId="1DFA6E4E" w14:textId="6BDA1B15" w:rsidR="008154C1" w:rsidRDefault="008154C1" w:rsidP="008154C1">
      <w:r w:rsidRPr="005A4A94">
        <w:rPr>
          <w:highlight w:val="green"/>
        </w:rPr>
        <w:t>Configure your application to use the S3 service using SDK to upload the build Jar file to s3 bucket.</w:t>
      </w:r>
    </w:p>
    <w:p w14:paraId="2DF5C9B8" w14:textId="77777777" w:rsidR="006D1003" w:rsidRDefault="006D1003" w:rsidP="008154C1"/>
    <w:p w14:paraId="0F00F4E4" w14:textId="75109F81" w:rsidR="008154C1" w:rsidRDefault="008154C1" w:rsidP="008154C1">
      <w:r>
        <w:t>STEP-4</w:t>
      </w:r>
    </w:p>
    <w:p w14:paraId="32BF7FFB" w14:textId="77777777" w:rsidR="008154C1" w:rsidRDefault="008154C1" w:rsidP="008154C1">
      <w:r>
        <w:t>------------------------------</w:t>
      </w:r>
    </w:p>
    <w:p w14:paraId="0F66BDC2" w14:textId="77777777" w:rsidR="008154C1" w:rsidRPr="00182213" w:rsidRDefault="008154C1" w:rsidP="008154C1">
      <w:pPr>
        <w:rPr>
          <w:highlight w:val="green"/>
        </w:rPr>
      </w:pPr>
      <w:r w:rsidRPr="00182213">
        <w:rPr>
          <w:highlight w:val="green"/>
        </w:rPr>
        <w:t>Write a script using lambda to deploy your application to the Ec2 instance on the upload event on S3.</w:t>
      </w:r>
    </w:p>
    <w:p w14:paraId="7C03B0F9" w14:textId="6A0F58A6" w:rsidR="00B20634" w:rsidRPr="00182213" w:rsidRDefault="00B20634" w:rsidP="008154C1">
      <w:pPr>
        <w:rPr>
          <w:highlight w:val="green"/>
        </w:rPr>
      </w:pPr>
      <w:r w:rsidRPr="00182213">
        <w:rPr>
          <w:highlight w:val="green"/>
        </w:rPr>
        <w:t>Trigger: when jar file is upload on S3</w:t>
      </w:r>
    </w:p>
    <w:p w14:paraId="36B6EC03" w14:textId="1AE53D18" w:rsidR="00B20634" w:rsidRPr="00182213" w:rsidRDefault="00B20634" w:rsidP="008154C1">
      <w:pPr>
        <w:rPr>
          <w:highlight w:val="green"/>
        </w:rPr>
      </w:pPr>
      <w:r w:rsidRPr="00182213">
        <w:rPr>
          <w:highlight w:val="green"/>
        </w:rPr>
        <w:t>Bridge: lambda function</w:t>
      </w:r>
    </w:p>
    <w:p w14:paraId="7F66840F" w14:textId="6BEE002A" w:rsidR="00B20634" w:rsidRPr="008154C1" w:rsidRDefault="00B20634" w:rsidP="008154C1">
      <w:r w:rsidRPr="00182213">
        <w:rPr>
          <w:highlight w:val="green"/>
        </w:rPr>
        <w:t>Destination: deploy jar file on EC2 instance</w:t>
      </w:r>
    </w:p>
    <w:p w14:paraId="144AA74D" w14:textId="77777777" w:rsidR="008154C1" w:rsidRDefault="008154C1" w:rsidP="008154C1"/>
    <w:p w14:paraId="23FCA76C" w14:textId="77777777" w:rsidR="008154C1" w:rsidRPr="008154C1" w:rsidRDefault="008154C1" w:rsidP="008154C1"/>
    <w:p w14:paraId="76D7B065" w14:textId="77777777" w:rsidR="008154C1" w:rsidRDefault="008154C1" w:rsidP="008154C1">
      <w:r w:rsidRPr="008154C1">
        <w:t>AWS Requirements:</w:t>
      </w:r>
    </w:p>
    <w:p w14:paraId="2247E75F" w14:textId="2D9CA44F" w:rsidR="008154C1" w:rsidRPr="008154C1" w:rsidRDefault="008154C1" w:rsidP="008154C1">
      <w:r>
        <w:t>---------------------------------------</w:t>
      </w:r>
    </w:p>
    <w:p w14:paraId="4B970242" w14:textId="77777777" w:rsidR="008154C1" w:rsidRPr="008154C1" w:rsidRDefault="008154C1" w:rsidP="008154C1">
      <w:r w:rsidRPr="008154C1">
        <w:t xml:space="preserve">Create an infrastructure service using Java separately </w:t>
      </w:r>
      <w:r w:rsidRPr="008154C1">
        <w:rPr>
          <w:highlight w:val="yellow"/>
        </w:rPr>
        <w:t>with CDK for provisioning</w:t>
      </w:r>
    </w:p>
    <w:p w14:paraId="3E2EF09B" w14:textId="77777777" w:rsidR="008154C1" w:rsidRDefault="008154C1" w:rsidP="008154C1">
      <w:r w:rsidRPr="008154C1">
        <w:t xml:space="preserve">a. EC2 instance with VPC, Security Group, Volumes. </w:t>
      </w:r>
    </w:p>
    <w:p w14:paraId="7B3E89A5" w14:textId="37908444" w:rsidR="008154C1" w:rsidRPr="008154C1" w:rsidRDefault="008154C1" w:rsidP="008154C1">
      <w:r w:rsidRPr="008154C1">
        <w:t>Attach data to your Ec2 instance with script to install Java an</w:t>
      </w:r>
    </w:p>
    <w:p w14:paraId="29337FD2" w14:textId="77777777" w:rsidR="008154C1" w:rsidRPr="008154C1" w:rsidRDefault="008154C1" w:rsidP="008154C1">
      <w:r w:rsidRPr="008154C1">
        <w:t>b. S3 bucket</w:t>
      </w:r>
    </w:p>
    <w:p w14:paraId="37BB5EF3" w14:textId="77777777" w:rsidR="008154C1" w:rsidRDefault="008154C1" w:rsidP="008154C1">
      <w:r w:rsidRPr="008154C1">
        <w:t>c. RDS for MySQL</w:t>
      </w:r>
    </w:p>
    <w:p w14:paraId="46FD08C9" w14:textId="77777777" w:rsidR="000A4F74" w:rsidRDefault="000A4F74"/>
    <w:p w14:paraId="429962E0" w14:textId="77777777" w:rsidR="008154C1" w:rsidRDefault="008154C1"/>
    <w:sectPr w:rsidR="0081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C1"/>
    <w:rsid w:val="000A4F74"/>
    <w:rsid w:val="00131A48"/>
    <w:rsid w:val="00182213"/>
    <w:rsid w:val="002E1A75"/>
    <w:rsid w:val="005A4A94"/>
    <w:rsid w:val="005E483B"/>
    <w:rsid w:val="00663F06"/>
    <w:rsid w:val="006D1003"/>
    <w:rsid w:val="00714941"/>
    <w:rsid w:val="008154C1"/>
    <w:rsid w:val="00836A37"/>
    <w:rsid w:val="00A85539"/>
    <w:rsid w:val="00B20634"/>
    <w:rsid w:val="00C512A7"/>
    <w:rsid w:val="00CB60D3"/>
    <w:rsid w:val="00D83543"/>
    <w:rsid w:val="00F1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6717"/>
  <w15:chartTrackingRefBased/>
  <w15:docId w15:val="{06684507-489D-44B6-9323-15093CF1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Sarkar</dc:creator>
  <cp:keywords/>
  <dc:description/>
  <cp:lastModifiedBy>Alok Sarkar</cp:lastModifiedBy>
  <cp:revision>5</cp:revision>
  <dcterms:created xsi:type="dcterms:W3CDTF">2026-02-05T05:58:00Z</dcterms:created>
  <dcterms:modified xsi:type="dcterms:W3CDTF">2026-02-06T19:35:00Z</dcterms:modified>
</cp:coreProperties>
</file>