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038F" w14:textId="0FCCFBAC" w:rsidR="000A4F74" w:rsidRDefault="0082355B">
      <w:r>
        <w:t>Q:</w:t>
      </w:r>
    </w:p>
    <w:p w14:paraId="2FA11FB5" w14:textId="375685CF" w:rsidR="0082355B" w:rsidRDefault="0082355B">
      <w:r>
        <w:t>ID</w:t>
      </w:r>
      <w:r>
        <w:tab/>
        <w:t>|</w:t>
      </w:r>
      <w:r>
        <w:tab/>
        <w:t>NAME</w:t>
      </w:r>
      <w:r>
        <w:tab/>
        <w:t>|</w:t>
      </w:r>
      <w:r>
        <w:tab/>
        <w:t>AGE</w:t>
      </w:r>
      <w:r>
        <w:tab/>
        <w:t>|</w:t>
      </w:r>
      <w:r>
        <w:tab/>
        <w:t>LOCATION</w:t>
      </w:r>
      <w:r>
        <w:tab/>
        <w:t>|</w:t>
      </w:r>
      <w:r>
        <w:tab/>
        <w:t>MARKS</w:t>
      </w:r>
    </w:p>
    <w:p w14:paraId="0B93BD2B" w14:textId="2BF66CCB" w:rsidR="0082355B" w:rsidRDefault="0082355B">
      <w:r>
        <w:t>Get list of students : with highest marks location wise and age between 10 and 15</w:t>
      </w:r>
    </w:p>
    <w:p w14:paraId="6C644842" w14:textId="77777777" w:rsidR="0082355B" w:rsidRDefault="0082355B"/>
    <w:p w14:paraId="2FBD24F3" w14:textId="4715E938" w:rsidR="0082355B" w:rsidRDefault="0082355B">
      <w:r>
        <w:t>Q:</w:t>
      </w:r>
    </w:p>
    <w:p w14:paraId="6A7DD32C" w14:textId="2F401A64" w:rsidR="0082355B" w:rsidRDefault="0082355B">
      <w:r>
        <w:t>How would you do performance optimization?</w:t>
      </w:r>
    </w:p>
    <w:p w14:paraId="68F045FD" w14:textId="26327EA8" w:rsidR="0082355B" w:rsidRDefault="0082355B" w:rsidP="0082355B">
      <w:pPr>
        <w:pStyle w:val="ListParagraph"/>
        <w:numPr>
          <w:ilvl w:val="0"/>
          <w:numId w:val="1"/>
        </w:numPr>
      </w:pPr>
      <w:r>
        <w:t>Review join conditions</w:t>
      </w:r>
    </w:p>
    <w:p w14:paraId="5EA81111" w14:textId="3CA6BFB7" w:rsidR="0082355B" w:rsidRDefault="003F771A" w:rsidP="0082355B">
      <w:pPr>
        <w:pStyle w:val="ListParagraph"/>
        <w:numPr>
          <w:ilvl w:val="0"/>
          <w:numId w:val="1"/>
        </w:numPr>
      </w:pPr>
      <w:r>
        <w:t>Indexing</w:t>
      </w:r>
    </w:p>
    <w:p w14:paraId="5702A744" w14:textId="300D2971" w:rsidR="0082355B" w:rsidRDefault="0082355B" w:rsidP="0082355B">
      <w:pPr>
        <w:pStyle w:val="ListParagraph"/>
        <w:numPr>
          <w:ilvl w:val="0"/>
          <w:numId w:val="1"/>
        </w:numPr>
      </w:pPr>
      <w:r>
        <w:t xml:space="preserve">Avoid temp </w:t>
      </w:r>
      <w:r w:rsidR="003F771A">
        <w:t>tables</w:t>
      </w:r>
    </w:p>
    <w:p w14:paraId="52F6C34E" w14:textId="0E40BEE2" w:rsidR="0082355B" w:rsidRDefault="0082355B" w:rsidP="0082355B">
      <w:pPr>
        <w:pStyle w:val="ListParagraph"/>
        <w:numPr>
          <w:ilvl w:val="0"/>
          <w:numId w:val="1"/>
        </w:numPr>
      </w:pPr>
      <w:r>
        <w:t>Avoid non primary keys from joins</w:t>
      </w:r>
    </w:p>
    <w:p w14:paraId="26F634AD" w14:textId="68875E4B" w:rsidR="0082355B" w:rsidRDefault="0082355B" w:rsidP="0082355B">
      <w:pPr>
        <w:pStyle w:val="ListParagraph"/>
        <w:numPr>
          <w:ilvl w:val="0"/>
          <w:numId w:val="1"/>
        </w:numPr>
      </w:pPr>
      <w:r>
        <w:t xml:space="preserve">Add </w:t>
      </w:r>
      <w:r w:rsidR="003F771A">
        <w:t>partitioning</w:t>
      </w:r>
    </w:p>
    <w:p w14:paraId="26812C33" w14:textId="77777777" w:rsidR="0082355B" w:rsidRDefault="0082355B" w:rsidP="0082355B"/>
    <w:p w14:paraId="361BFFD8" w14:textId="77777777" w:rsidR="0082355B" w:rsidRDefault="0082355B" w:rsidP="0082355B"/>
    <w:sectPr w:rsidR="0082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247D0"/>
    <w:multiLevelType w:val="hybridMultilevel"/>
    <w:tmpl w:val="BA8626E0"/>
    <w:lvl w:ilvl="0" w:tplc="403A5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06"/>
    <w:rsid w:val="000A4F74"/>
    <w:rsid w:val="003A5B06"/>
    <w:rsid w:val="003F771A"/>
    <w:rsid w:val="00714941"/>
    <w:rsid w:val="0082355B"/>
    <w:rsid w:val="00F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3B4A"/>
  <w15:chartTrackingRefBased/>
  <w15:docId w15:val="{A7D21634-1F3C-4FC6-AEDC-CD01147C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3</cp:revision>
  <dcterms:created xsi:type="dcterms:W3CDTF">2024-03-24T10:59:00Z</dcterms:created>
  <dcterms:modified xsi:type="dcterms:W3CDTF">2024-03-24T11:02:00Z</dcterms:modified>
</cp:coreProperties>
</file>