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95FF1" w14:textId="7942364D" w:rsidR="000A4F74" w:rsidRDefault="000F55C9" w:rsidP="00D0446C">
      <w:pPr>
        <w:pStyle w:val="Heading1"/>
      </w:pPr>
      <w:r>
        <w:t>What is MongoDB ?</w:t>
      </w:r>
    </w:p>
    <w:p w14:paraId="1940074F" w14:textId="1FB8F6DA" w:rsidR="000F55C9" w:rsidRDefault="000F55C9">
      <w:r>
        <w:t>It’s a no-sql database. It is scalable, open source, high performance, document-oriented database.</w:t>
      </w:r>
    </w:p>
    <w:p w14:paraId="2B2E1E1B" w14:textId="77777777" w:rsidR="00360226" w:rsidRDefault="00360226"/>
    <w:p w14:paraId="6937CD87" w14:textId="61551475" w:rsidR="000F55C9" w:rsidRDefault="000F55C9" w:rsidP="00D0446C">
      <w:pPr>
        <w:pStyle w:val="Heading1"/>
      </w:pPr>
      <w:r>
        <w:t>Features:</w:t>
      </w:r>
    </w:p>
    <w:p w14:paraId="3EE38D3D" w14:textId="3B46C34B" w:rsidR="00D0446C" w:rsidRDefault="000F55C9">
      <w:r>
        <w:t>Scalable, Performance, Develop Faster, High Availability, Scale Bigger</w:t>
      </w:r>
      <w:r w:rsidR="00990FC3">
        <w:t>, Horizontal scalable.</w:t>
      </w:r>
    </w:p>
    <w:p w14:paraId="47FD9EFD" w14:textId="77777777" w:rsidR="00360226" w:rsidRDefault="00360226"/>
    <w:p w14:paraId="466744DB" w14:textId="14C6DCF5" w:rsidR="00D0446C" w:rsidRDefault="00D0446C" w:rsidP="00D0446C">
      <w:pPr>
        <w:pStyle w:val="Heading1"/>
      </w:pPr>
      <w:r>
        <w:t>DB Installation Steps:</w:t>
      </w:r>
    </w:p>
    <w:p w14:paraId="19099F94" w14:textId="22A5EAF0" w:rsidR="00D0446C" w:rsidRDefault="00D0446C">
      <w:r>
        <w:t xml:space="preserve">Install Community edition from </w:t>
      </w:r>
      <w:hyperlink r:id="rId5" w:history="1">
        <w:r w:rsidRPr="00576532">
          <w:rPr>
            <w:rStyle w:val="Hyperlink"/>
          </w:rPr>
          <w:t>https://www.mongodb.com/try/download/community</w:t>
        </w:r>
      </w:hyperlink>
      <w:r>
        <w:t xml:space="preserve"> .</w:t>
      </w:r>
    </w:p>
    <w:p w14:paraId="14F4ABCB" w14:textId="17229418" w:rsidR="00D0446C" w:rsidRDefault="00D0446C">
      <w:r>
        <w:t>Windows: Install the downloaded setup. After installation, create folder ‘data’ on C: drive and then create folder ‘db’ inside ‘data’. This is where MongoDB will store the data.</w:t>
      </w:r>
      <w:r w:rsidR="00490348">
        <w:t xml:space="preserve"> Without this mongodb would not start.</w:t>
      </w:r>
    </w:p>
    <w:p w14:paraId="1ED7CF70" w14:textId="69E767E0" w:rsidR="00D0446C" w:rsidRDefault="008E3115">
      <w:r>
        <w:t>Add ‘</w:t>
      </w:r>
      <w:r w:rsidRPr="008E3115">
        <w:t>C:\Program Files\MongoDB\Server\7.0\bin</w:t>
      </w:r>
      <w:r>
        <w:t>’ to the path environment variable.</w:t>
      </w:r>
    </w:p>
    <w:p w14:paraId="096B3DAA" w14:textId="77777777" w:rsidR="00D0446C" w:rsidRDefault="00D0446C"/>
    <w:p w14:paraId="35A79B70" w14:textId="77777777" w:rsidR="00D0446C" w:rsidRDefault="00D0446C"/>
    <w:p w14:paraId="32C882C5" w14:textId="58D8058B" w:rsidR="00580053" w:rsidRDefault="00580053" w:rsidP="00580053">
      <w:pPr>
        <w:pStyle w:val="Heading1"/>
      </w:pPr>
      <w:r>
        <w:t xml:space="preserve">DB </w:t>
      </w:r>
      <w:r>
        <w:t>Commands</w:t>
      </w:r>
      <w:r>
        <w:t>:</w:t>
      </w:r>
    </w:p>
    <w:p w14:paraId="51CECBEB" w14:textId="7503A9FE" w:rsidR="00D0446C" w:rsidRDefault="00580053" w:rsidP="00580053">
      <w:pPr>
        <w:pStyle w:val="ListParagraph"/>
        <w:numPr>
          <w:ilvl w:val="0"/>
          <w:numId w:val="1"/>
        </w:numPr>
      </w:pPr>
      <w:r>
        <w:t>show dbs: list all available dbs.</w:t>
      </w:r>
    </w:p>
    <w:p w14:paraId="38216424" w14:textId="09E02CDA" w:rsidR="00580053" w:rsidRDefault="00580053" w:rsidP="00580053">
      <w:pPr>
        <w:pStyle w:val="ListParagraph"/>
        <w:numPr>
          <w:ilvl w:val="0"/>
          <w:numId w:val="1"/>
        </w:numPr>
      </w:pPr>
      <w:r>
        <w:t>use &lt;db_name&gt;: switch to db or create new db if there is no existing db with the same name.</w:t>
      </w:r>
    </w:p>
    <w:p w14:paraId="61E5E85E" w14:textId="4FBA7928" w:rsidR="00C17074" w:rsidRDefault="00C17074" w:rsidP="00580053">
      <w:pPr>
        <w:pStyle w:val="ListParagraph"/>
        <w:numPr>
          <w:ilvl w:val="0"/>
          <w:numId w:val="1"/>
        </w:numPr>
      </w:pPr>
      <w:r>
        <w:t>db : shows the name of db in use.</w:t>
      </w:r>
    </w:p>
    <w:p w14:paraId="48A1E89B" w14:textId="6CAE4A33" w:rsidR="00C17074" w:rsidRDefault="00722262" w:rsidP="00580053">
      <w:pPr>
        <w:pStyle w:val="ListParagraph"/>
        <w:numPr>
          <w:ilvl w:val="0"/>
          <w:numId w:val="1"/>
        </w:numPr>
      </w:pPr>
      <w:r>
        <w:t>db.createCollection(‘&lt;collection_name&gt;’): create a collection in the db.</w:t>
      </w:r>
    </w:p>
    <w:p w14:paraId="35672BA1" w14:textId="2493ACC3" w:rsidR="00722262" w:rsidRDefault="00722262" w:rsidP="00580053">
      <w:pPr>
        <w:pStyle w:val="ListParagraph"/>
        <w:numPr>
          <w:ilvl w:val="0"/>
          <w:numId w:val="1"/>
        </w:numPr>
      </w:pPr>
      <w:r>
        <w:t>show collections: lists all collections within the db.</w:t>
      </w:r>
    </w:p>
    <w:p w14:paraId="455DB0AF" w14:textId="716F6835" w:rsidR="00722262" w:rsidRDefault="00AD6B06" w:rsidP="00580053">
      <w:pPr>
        <w:pStyle w:val="ListParagraph"/>
        <w:numPr>
          <w:ilvl w:val="0"/>
          <w:numId w:val="1"/>
        </w:numPr>
      </w:pPr>
      <w:r>
        <w:t>db.&lt;collection_name&gt;.drop(): drop a collection.</w:t>
      </w:r>
    </w:p>
    <w:p w14:paraId="71820022" w14:textId="78B88AD1" w:rsidR="00AD6B06" w:rsidRDefault="00AD6B06" w:rsidP="00580053">
      <w:pPr>
        <w:pStyle w:val="ListParagraph"/>
        <w:numPr>
          <w:ilvl w:val="0"/>
          <w:numId w:val="1"/>
        </w:numPr>
      </w:pPr>
      <w:r>
        <w:t>db.drop</w:t>
      </w:r>
      <w:r w:rsidR="00B451E5">
        <w:t>Database</w:t>
      </w:r>
      <w:r>
        <w:t>(): will drop current database.</w:t>
      </w:r>
    </w:p>
    <w:p w14:paraId="64F40682" w14:textId="1F2C2958" w:rsidR="003E22F4" w:rsidRDefault="003E22F4" w:rsidP="003E22F4">
      <w:pPr>
        <w:pStyle w:val="ListParagraph"/>
        <w:numPr>
          <w:ilvl w:val="0"/>
          <w:numId w:val="1"/>
        </w:numPr>
      </w:pPr>
      <w:r>
        <w:t xml:space="preserve">db.&lt;collection_name&gt;.insert({JSON_OBJ/JSON_STRING}): create a new </w:t>
      </w:r>
      <w:r w:rsidR="008021C9">
        <w:t>object</w:t>
      </w:r>
      <w:r>
        <w:t xml:space="preserve"> and add the JSON_OBJ within the collection.</w:t>
      </w:r>
      <w:r w:rsidR="00732DA2">
        <w:t xml:space="preserve"> NOTE: this method is deprecated.</w:t>
      </w:r>
      <w:r w:rsidR="008021C9">
        <w:t xml:space="preserve"> It returns WriteResult object.</w:t>
      </w:r>
    </w:p>
    <w:p w14:paraId="7E162DB4" w14:textId="2341AA52" w:rsidR="00D0446C" w:rsidRDefault="003E22F4" w:rsidP="003E22F4">
      <w:pPr>
        <w:pStyle w:val="ListParagraph"/>
        <w:numPr>
          <w:ilvl w:val="0"/>
          <w:numId w:val="1"/>
        </w:numPr>
      </w:pPr>
      <w:r>
        <w:t>db.&lt;collection_name&gt;.</w:t>
      </w:r>
      <w:r>
        <w:t>find(): lists all records within the collection.</w:t>
      </w:r>
    </w:p>
    <w:p w14:paraId="295BD345" w14:textId="4745A5EC" w:rsidR="003E22F4" w:rsidRDefault="008021C9" w:rsidP="003E22F4">
      <w:pPr>
        <w:pStyle w:val="ListParagraph"/>
        <w:numPr>
          <w:ilvl w:val="0"/>
          <w:numId w:val="1"/>
        </w:numPr>
      </w:pPr>
      <w:r>
        <w:t>db.&lt;collection_name&gt;.insert</w:t>
      </w:r>
      <w:r>
        <w:t>One({</w:t>
      </w:r>
      <w:r>
        <w:t>JSON_OBJ/JSON_STRING</w:t>
      </w:r>
      <w:r>
        <w:t xml:space="preserve"> }): Another way to </w:t>
      </w:r>
      <w:r>
        <w:t xml:space="preserve">create a new </w:t>
      </w:r>
      <w:r>
        <w:t>single object</w:t>
      </w:r>
      <w:r>
        <w:t xml:space="preserve"> and add the JSON_OBJ within the collection. NOTE:</w:t>
      </w:r>
      <w:r>
        <w:t xml:space="preserve"> </w:t>
      </w:r>
      <w:r>
        <w:t xml:space="preserve">It returns </w:t>
      </w:r>
      <w:r>
        <w:t>document</w:t>
      </w:r>
      <w:r>
        <w:t xml:space="preserve"> object.</w:t>
      </w:r>
      <w:r w:rsidR="00110B89">
        <w:t xml:space="preserve"> We will directly get the insert_id within the return value.</w:t>
      </w:r>
    </w:p>
    <w:p w14:paraId="3CFC99F2" w14:textId="11D5B460" w:rsidR="008021C9" w:rsidRDefault="00D932CF" w:rsidP="003E22F4">
      <w:pPr>
        <w:pStyle w:val="ListParagraph"/>
        <w:numPr>
          <w:ilvl w:val="0"/>
          <w:numId w:val="1"/>
        </w:numPr>
      </w:pPr>
      <w:r>
        <w:t>db.&lt;collection_name&gt;.insert</w:t>
      </w:r>
      <w:r>
        <w:t>Many</w:t>
      </w:r>
      <w:r>
        <w:t>(</w:t>
      </w:r>
      <w:r>
        <w:t>[</w:t>
      </w:r>
      <w:r>
        <w:t>{JSON_OBJ_1 }</w:t>
      </w:r>
      <w:r>
        <w:t xml:space="preserve">, </w:t>
      </w:r>
      <w:r>
        <w:t>{JSON_OBJ_</w:t>
      </w:r>
      <w:r>
        <w:t>2</w:t>
      </w:r>
      <w:r>
        <w:t xml:space="preserve"> }</w:t>
      </w:r>
      <w:r>
        <w:t xml:space="preserve">, </w:t>
      </w:r>
      <w:r>
        <w:t>{JSON_OBJ_</w:t>
      </w:r>
      <w:r>
        <w:t>3</w:t>
      </w:r>
      <w:r>
        <w:t>}</w:t>
      </w:r>
      <w:r>
        <w:t>]</w:t>
      </w:r>
      <w:r>
        <w:t>):</w:t>
      </w:r>
      <w:r>
        <w:t xml:space="preserve"> Create </w:t>
      </w:r>
      <w:r>
        <w:t xml:space="preserve"> a new </w:t>
      </w:r>
      <w:r>
        <w:t>multiple</w:t>
      </w:r>
      <w:r>
        <w:t xml:space="preserve"> object</w:t>
      </w:r>
      <w:r>
        <w:t>s</w:t>
      </w:r>
      <w:r>
        <w:t xml:space="preserve"> and add the JSON_OBJ</w:t>
      </w:r>
      <w:r>
        <w:t>’s</w:t>
      </w:r>
      <w:r>
        <w:t xml:space="preserve"> within the collection. NOTE: It returns document object. We will directly get the insert_id</w:t>
      </w:r>
      <w:r>
        <w:t>’s</w:t>
      </w:r>
      <w:r>
        <w:t xml:space="preserve"> within the return value.</w:t>
      </w:r>
    </w:p>
    <w:p w14:paraId="0EB2400A" w14:textId="2F140199" w:rsidR="00D932CF" w:rsidRDefault="00E92277" w:rsidP="003E22F4">
      <w:pPr>
        <w:pStyle w:val="ListParagraph"/>
        <w:numPr>
          <w:ilvl w:val="0"/>
          <w:numId w:val="1"/>
        </w:numPr>
      </w:pPr>
      <w:r>
        <w:t xml:space="preserve">To update value we have 3 methods similar to insert’s. </w:t>
      </w:r>
      <w:r>
        <w:br/>
        <w:t>db.&lt;collection_name&gt;.update(</w:t>
      </w:r>
      <w:r>
        <w:br/>
        <w:t xml:space="preserve">{&lt;filter criteria as JSON_OBJ_STRING&gt;}, </w:t>
      </w:r>
      <w:r w:rsidR="00632C7E">
        <w:br/>
      </w:r>
      <w:r>
        <w:t>{&lt;updated_JSON_OBJ_STRING&gt;}</w:t>
      </w:r>
      <w:r>
        <w:br/>
        <w:t>)</w:t>
      </w:r>
      <w:r w:rsidR="00632C7E">
        <w:br/>
      </w:r>
    </w:p>
    <w:p w14:paraId="5C0B6173" w14:textId="3935963D" w:rsidR="00E92277" w:rsidRDefault="00632C7E" w:rsidP="003E22F4">
      <w:pPr>
        <w:pStyle w:val="ListParagraph"/>
        <w:numPr>
          <w:ilvl w:val="0"/>
          <w:numId w:val="1"/>
        </w:numPr>
      </w:pPr>
      <w:r>
        <w:lastRenderedPageBreak/>
        <w:t>db.</w:t>
      </w:r>
      <w:r w:rsidR="002352B2" w:rsidRPr="002352B2">
        <w:t xml:space="preserve"> </w:t>
      </w:r>
      <w:r w:rsidR="002352B2">
        <w:t>&lt;collection_name&gt;.</w:t>
      </w:r>
      <w:r>
        <w:t>updateOne(</w:t>
      </w:r>
      <w:r>
        <w:br/>
        <w:t>{</w:t>
      </w:r>
      <w:r>
        <w:t>&lt;filter criteria as JSON_OBJ_STRING&gt;}</w:t>
      </w:r>
      <w:r>
        <w:t>,</w:t>
      </w:r>
      <w:r>
        <w:br/>
        <w:t>{$set:{</w:t>
      </w:r>
      <w:r>
        <w:t>&lt;updated_JSON_OBJ_STRING&gt;</w:t>
      </w:r>
      <w:r>
        <w:t>}}</w:t>
      </w:r>
      <w:r>
        <w:br/>
        <w:t>)</w:t>
      </w:r>
    </w:p>
    <w:p w14:paraId="30C3C106" w14:textId="7439723E" w:rsidR="00632C7E" w:rsidRDefault="002352B2" w:rsidP="003E22F4">
      <w:pPr>
        <w:pStyle w:val="ListParagraph"/>
        <w:numPr>
          <w:ilvl w:val="0"/>
          <w:numId w:val="1"/>
        </w:numPr>
      </w:pPr>
      <w:r>
        <w:t>db.</w:t>
      </w:r>
      <w:r w:rsidR="00DC0CE0" w:rsidRPr="00DC0CE0">
        <w:t xml:space="preserve"> </w:t>
      </w:r>
      <w:r w:rsidR="00DC0CE0">
        <w:t>&lt;collection_name&gt;.</w:t>
      </w:r>
      <w:r>
        <w:t>remove(), db.</w:t>
      </w:r>
      <w:r w:rsidR="00DC0CE0" w:rsidRPr="00DC0CE0">
        <w:t xml:space="preserve"> </w:t>
      </w:r>
      <w:r w:rsidR="00DC0CE0">
        <w:t>&lt;collection_name&gt;.</w:t>
      </w:r>
      <w:r>
        <w:t>deleteOne() and db.</w:t>
      </w:r>
      <w:r w:rsidR="00DC0CE0" w:rsidRPr="00DC0CE0">
        <w:t xml:space="preserve"> </w:t>
      </w:r>
      <w:r w:rsidR="00DC0CE0">
        <w:t>&lt;collection_name&gt;.</w:t>
      </w:r>
      <w:r>
        <w:t>deleteMany() methods are used for removing a record within a collection.</w:t>
      </w:r>
    </w:p>
    <w:p w14:paraId="793198EF" w14:textId="4CF11B5F" w:rsidR="00DC0CE0" w:rsidRDefault="00980406" w:rsidP="003E22F4">
      <w:pPr>
        <w:pStyle w:val="ListParagraph"/>
        <w:numPr>
          <w:ilvl w:val="0"/>
          <w:numId w:val="1"/>
        </w:numPr>
      </w:pPr>
      <w:r>
        <w:t>.pretty(): This is to format the JSON string/object.</w:t>
      </w:r>
      <w:r>
        <w:br/>
        <w:t xml:space="preserve">e.x: </w:t>
      </w:r>
      <w:r>
        <w:t>db.&lt;collection_name&gt;.find()</w:t>
      </w:r>
      <w:r>
        <w:t>.pretty()</w:t>
      </w:r>
    </w:p>
    <w:p w14:paraId="097533BB" w14:textId="56A730A0" w:rsidR="00980406" w:rsidRDefault="00FA51F4" w:rsidP="003E22F4">
      <w:pPr>
        <w:pStyle w:val="ListParagraph"/>
        <w:numPr>
          <w:ilvl w:val="0"/>
          <w:numId w:val="1"/>
        </w:numPr>
      </w:pPr>
      <w:r>
        <w:t>.limit(&lt;num&gt;): this is to limit the number of records.</w:t>
      </w:r>
      <w:r>
        <w:br/>
      </w:r>
      <w:r>
        <w:t>e.x: db.&lt;collection_name&gt;.find().</w:t>
      </w:r>
      <w:r>
        <w:t>limit(2)</w:t>
      </w:r>
    </w:p>
    <w:p w14:paraId="714F0F30" w14:textId="4081515C" w:rsidR="0087213D" w:rsidRDefault="0087213D" w:rsidP="0087213D">
      <w:pPr>
        <w:pStyle w:val="ListParagraph"/>
        <w:numPr>
          <w:ilvl w:val="0"/>
          <w:numId w:val="1"/>
        </w:numPr>
      </w:pPr>
      <w:r>
        <w:t>.sort(</w:t>
      </w:r>
      <w:r w:rsidR="00FA1DBD">
        <w:t>{field_name: value_either_1_or_-1}</w:t>
      </w:r>
      <w:r>
        <w:t>): This method will sort the records in ASC or DESC order. ‘1’ means ASC and ‘-1’ means DESC.</w:t>
      </w:r>
      <w:r>
        <w:br/>
      </w:r>
      <w:r>
        <w:t>e.x: db.&lt;collection_name&gt;.find().</w:t>
      </w:r>
      <w:r>
        <w:t>sort(</w:t>
      </w:r>
      <w:r w:rsidR="00FA1DBD">
        <w:t>{field_name:1}</w:t>
      </w:r>
      <w:r>
        <w:t>)</w:t>
      </w:r>
    </w:p>
    <w:p w14:paraId="387EF68C" w14:textId="0106A937" w:rsidR="00FA51F4" w:rsidRDefault="00FA51F4" w:rsidP="003E22F4">
      <w:pPr>
        <w:pStyle w:val="ListParagraph"/>
        <w:numPr>
          <w:ilvl w:val="0"/>
          <w:numId w:val="1"/>
        </w:numPr>
      </w:pPr>
    </w:p>
    <w:p w14:paraId="5F4796EC" w14:textId="77777777" w:rsidR="000F55C9" w:rsidRDefault="000F55C9"/>
    <w:p w14:paraId="392DA9BC" w14:textId="77777777" w:rsidR="000F55C9" w:rsidRDefault="000F55C9"/>
    <w:p w14:paraId="43F7B8F5" w14:textId="77777777" w:rsidR="009C19AA" w:rsidRDefault="009C19AA"/>
    <w:p w14:paraId="5FA0FB3E" w14:textId="77777777" w:rsidR="009C19AA" w:rsidRDefault="009C19AA"/>
    <w:p w14:paraId="727382F3" w14:textId="77777777" w:rsidR="009C19AA" w:rsidRDefault="009C19AA"/>
    <w:p w14:paraId="72885F4A" w14:textId="77777777" w:rsidR="009C19AA" w:rsidRDefault="009C19AA"/>
    <w:p w14:paraId="038CA304" w14:textId="77777777" w:rsidR="009C19AA" w:rsidRDefault="009C19AA"/>
    <w:p w14:paraId="217225C2" w14:textId="77777777" w:rsidR="009C19AA" w:rsidRDefault="009C19AA"/>
    <w:p w14:paraId="522CA20D" w14:textId="77777777" w:rsidR="009C19AA" w:rsidRDefault="009C19AA"/>
    <w:p w14:paraId="77953DCF" w14:textId="77777777" w:rsidR="009C19AA" w:rsidRDefault="009C19AA"/>
    <w:p w14:paraId="04442A17" w14:textId="29D0983E" w:rsidR="009C19AA" w:rsidRDefault="009C19AA" w:rsidP="009C19AA">
      <w:pPr>
        <w:pStyle w:val="Heading1"/>
      </w:pPr>
      <w:r>
        <w:t xml:space="preserve">DB </w:t>
      </w:r>
      <w:r>
        <w:t>References</w:t>
      </w:r>
      <w:r>
        <w:t>:</w:t>
      </w:r>
    </w:p>
    <w:p w14:paraId="18EE2D14" w14:textId="4E17FC70" w:rsidR="009C19AA" w:rsidRDefault="009C19AA" w:rsidP="009C19AA">
      <w:r>
        <w:t>Tutorial Vids:</w:t>
      </w:r>
    </w:p>
    <w:p w14:paraId="65B4D87F" w14:textId="4AF7F10B" w:rsidR="009C19AA" w:rsidRDefault="009C19AA" w:rsidP="009C19AA">
      <w:pPr>
        <w:pStyle w:val="ListParagraph"/>
        <w:numPr>
          <w:ilvl w:val="0"/>
          <w:numId w:val="2"/>
        </w:numPr>
      </w:pPr>
      <w:r w:rsidRPr="009C19AA">
        <w:t>MongoDB in one video | Master Mongo Db in one video | MongoDB in one video in Hindi</w:t>
      </w:r>
      <w:r>
        <w:br/>
        <w:t>[</w:t>
      </w:r>
      <w:r w:rsidRPr="009C19AA">
        <w:t>https://www.youtube.com/watch?v=iri5LLriFHs</w:t>
      </w:r>
      <w:r>
        <w:t xml:space="preserve"> ] </w:t>
      </w:r>
      <w:r>
        <w:br/>
        <w:t>Learn Code with Durgesh</w:t>
      </w:r>
    </w:p>
    <w:p w14:paraId="50992BC1" w14:textId="55CD1C85" w:rsidR="009C19AA" w:rsidRDefault="00F06E07" w:rsidP="009C19AA">
      <w:pPr>
        <w:pStyle w:val="ListParagraph"/>
        <w:numPr>
          <w:ilvl w:val="0"/>
          <w:numId w:val="2"/>
        </w:numPr>
      </w:pPr>
      <w:r>
        <w:t>Sample</w:t>
      </w:r>
    </w:p>
    <w:p w14:paraId="4851409F" w14:textId="0BF8639D" w:rsidR="009C19AA" w:rsidRDefault="009C19AA" w:rsidP="009C19AA">
      <w:r>
        <w:t>Official Site:</w:t>
      </w:r>
    </w:p>
    <w:p w14:paraId="02A81E49" w14:textId="55EC88CD" w:rsidR="009C19AA" w:rsidRDefault="009C19AA" w:rsidP="009C19AA">
      <w:pPr>
        <w:pStyle w:val="ListParagraph"/>
        <w:numPr>
          <w:ilvl w:val="0"/>
          <w:numId w:val="3"/>
        </w:numPr>
      </w:pPr>
      <w:r w:rsidRPr="009C19AA">
        <w:t>Operators</w:t>
      </w:r>
      <w:r>
        <w:t>:</w:t>
      </w:r>
      <w:r>
        <w:br/>
      </w:r>
      <w:hyperlink r:id="rId6" w:history="1">
        <w:r w:rsidRPr="00576532">
          <w:rPr>
            <w:rStyle w:val="Hyperlink"/>
          </w:rPr>
          <w:t>https://www.mongodb.com/docs/manual/reference/operator/</w:t>
        </w:r>
      </w:hyperlink>
    </w:p>
    <w:p w14:paraId="5803D1E3" w14:textId="63C23576" w:rsidR="009C19AA" w:rsidRDefault="009C19AA" w:rsidP="009C19AA">
      <w:pPr>
        <w:pStyle w:val="ListParagraph"/>
        <w:numPr>
          <w:ilvl w:val="0"/>
          <w:numId w:val="3"/>
        </w:numPr>
      </w:pPr>
      <w:r w:rsidRPr="009C19AA">
        <w:t>MongoDB CRUD Operations</w:t>
      </w:r>
      <w:r>
        <w:br/>
      </w:r>
      <w:hyperlink r:id="rId7" w:history="1">
        <w:r w:rsidRPr="00576532">
          <w:rPr>
            <w:rStyle w:val="Hyperlink"/>
          </w:rPr>
          <w:t>https://www.mongodb.com/docs/manual/crud/</w:t>
        </w:r>
      </w:hyperlink>
    </w:p>
    <w:p w14:paraId="21E9BCD2" w14:textId="77777777" w:rsidR="009C19AA" w:rsidRDefault="009C19AA" w:rsidP="009C19AA">
      <w:pPr>
        <w:pStyle w:val="ListParagraph"/>
        <w:numPr>
          <w:ilvl w:val="0"/>
          <w:numId w:val="3"/>
        </w:numPr>
      </w:pPr>
    </w:p>
    <w:sectPr w:rsidR="009C1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7101"/>
    <w:multiLevelType w:val="hybridMultilevel"/>
    <w:tmpl w:val="3D729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817B6"/>
    <w:multiLevelType w:val="hybridMultilevel"/>
    <w:tmpl w:val="BACCA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074A3"/>
    <w:multiLevelType w:val="hybridMultilevel"/>
    <w:tmpl w:val="2CB20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798332">
    <w:abstractNumId w:val="2"/>
  </w:num>
  <w:num w:numId="2" w16cid:durableId="2128430722">
    <w:abstractNumId w:val="0"/>
  </w:num>
  <w:num w:numId="3" w16cid:durableId="82420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C2"/>
    <w:rsid w:val="0006499C"/>
    <w:rsid w:val="000A4F74"/>
    <w:rsid w:val="000F55C9"/>
    <w:rsid w:val="00110B89"/>
    <w:rsid w:val="002352B2"/>
    <w:rsid w:val="00360226"/>
    <w:rsid w:val="003E22F4"/>
    <w:rsid w:val="00490348"/>
    <w:rsid w:val="00521FA8"/>
    <w:rsid w:val="00580053"/>
    <w:rsid w:val="00632C7E"/>
    <w:rsid w:val="007100C2"/>
    <w:rsid w:val="00714941"/>
    <w:rsid w:val="00722262"/>
    <w:rsid w:val="00732DA2"/>
    <w:rsid w:val="008021C9"/>
    <w:rsid w:val="0087213D"/>
    <w:rsid w:val="008E3115"/>
    <w:rsid w:val="00980406"/>
    <w:rsid w:val="00990FC3"/>
    <w:rsid w:val="009C19AA"/>
    <w:rsid w:val="00AD6B06"/>
    <w:rsid w:val="00B451E5"/>
    <w:rsid w:val="00C17074"/>
    <w:rsid w:val="00D0446C"/>
    <w:rsid w:val="00D932CF"/>
    <w:rsid w:val="00DC0CE0"/>
    <w:rsid w:val="00E92277"/>
    <w:rsid w:val="00F06E07"/>
    <w:rsid w:val="00F15178"/>
    <w:rsid w:val="00FA1DBD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069F"/>
  <w15:chartTrackingRefBased/>
  <w15:docId w15:val="{5CA2ED14-4A9B-4FCE-AD4D-4F513A85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4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operator/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29</cp:revision>
  <dcterms:created xsi:type="dcterms:W3CDTF">2024-07-17T15:21:00Z</dcterms:created>
  <dcterms:modified xsi:type="dcterms:W3CDTF">2024-07-18T18:45:00Z</dcterms:modified>
</cp:coreProperties>
</file>