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50CF" w14:textId="77777777" w:rsidR="000358C4" w:rsidRDefault="000358C4" w:rsidP="000358C4">
      <w:pPr>
        <w:pStyle w:val="NormalWeb"/>
      </w:pPr>
      <w:r>
        <w:rPr>
          <w:u w:val="single"/>
        </w:rPr>
        <w:t>Request Extra Time for non-native English</w:t>
      </w:r>
    </w:p>
    <w:p w14:paraId="52D9D82F" w14:textId="77777777" w:rsidR="000358C4" w:rsidRDefault="000358C4" w:rsidP="000358C4">
      <w:r>
        <w:t xml:space="preserve">To request a 30-minute extension for your exam, please log into your AWS Certification Account and take the following steps: </w:t>
      </w:r>
      <w:r w:rsidR="00FD2939">
        <w:br/>
      </w:r>
    </w:p>
    <w:p w14:paraId="0A476BC1" w14:textId="77777777" w:rsidR="000358C4" w:rsidRDefault="000358C4" w:rsidP="000358C4">
      <w:r>
        <w:t xml:space="preserve">1) Login to AWS Certification account. </w:t>
      </w:r>
    </w:p>
    <w:p w14:paraId="70FD7512" w14:textId="77777777" w:rsidR="000358C4" w:rsidRDefault="000358C4" w:rsidP="000358C4">
      <w:r>
        <w:t xml:space="preserve">2) From the top navigation, click </w:t>
      </w:r>
      <w:r>
        <w:rPr>
          <w:rStyle w:val="Strong"/>
        </w:rPr>
        <w:t>Upcoming Exams</w:t>
      </w:r>
      <w:r>
        <w:t xml:space="preserve"> </w:t>
      </w:r>
    </w:p>
    <w:p w14:paraId="468128F4" w14:textId="77777777" w:rsidR="000358C4" w:rsidRDefault="000358C4" w:rsidP="000358C4">
      <w:r>
        <w:t xml:space="preserve">3) On the right, click the </w:t>
      </w:r>
      <w:r>
        <w:rPr>
          <w:rStyle w:val="Strong"/>
        </w:rPr>
        <w:t xml:space="preserve">Accommodations </w:t>
      </w:r>
      <w:r>
        <w:t xml:space="preserve">button </w:t>
      </w:r>
    </w:p>
    <w:p w14:paraId="640CE464" w14:textId="77777777" w:rsidR="000358C4" w:rsidRDefault="000358C4" w:rsidP="000358C4">
      <w:r>
        <w:t xml:space="preserve">4) Click the </w:t>
      </w:r>
      <w:r>
        <w:rPr>
          <w:rStyle w:val="Strong"/>
        </w:rPr>
        <w:t xml:space="preserve">Create Accommodation </w:t>
      </w:r>
      <w:r>
        <w:t xml:space="preserve">button </w:t>
      </w:r>
    </w:p>
    <w:p w14:paraId="5DA2C2AB" w14:textId="77777777" w:rsidR="000358C4" w:rsidRDefault="000358C4" w:rsidP="000358C4">
      <w:r>
        <w:t xml:space="preserve">5) Select </w:t>
      </w:r>
      <w:r>
        <w:rPr>
          <w:rStyle w:val="Strong"/>
        </w:rPr>
        <w:t xml:space="preserve">ESL +30 Minutes </w:t>
      </w:r>
      <w:r>
        <w:t xml:space="preserve">from the accommodation dropdown </w:t>
      </w:r>
    </w:p>
    <w:p w14:paraId="4812FB01" w14:textId="77777777" w:rsidR="000358C4" w:rsidRDefault="000358C4" w:rsidP="000358C4">
      <w:r>
        <w:t xml:space="preserve">6) Click </w:t>
      </w:r>
      <w:r>
        <w:rPr>
          <w:rStyle w:val="Strong"/>
        </w:rPr>
        <w:t xml:space="preserve">Create </w:t>
      </w:r>
    </w:p>
    <w:p w14:paraId="1B3429E3" w14:textId="77777777" w:rsidR="000358C4" w:rsidRDefault="00FD2939" w:rsidP="000358C4">
      <w:r>
        <w:br/>
      </w:r>
      <w:r w:rsidR="000358C4">
        <w:t xml:space="preserve">This accommodation will be auto-approved, so you will then be able to proceed to schedule your exam. </w:t>
      </w:r>
    </w:p>
    <w:p w14:paraId="3B3798BF" w14:textId="77777777" w:rsidR="000358C4" w:rsidRDefault="00FD2939" w:rsidP="000358C4">
      <w:r>
        <w:br/>
      </w:r>
      <w:bookmarkStart w:id="0" w:name="_GoBack"/>
      <w:bookmarkEnd w:id="0"/>
      <w:r w:rsidR="000358C4">
        <w:t>If you already scheduled your exam, y ou will first </w:t>
      </w:r>
      <w:r w:rsidR="000358C4">
        <w:rPr>
          <w:u w:val="single"/>
        </w:rPr>
        <w:t>need to cancel your exam </w:t>
      </w:r>
      <w:r w:rsidR="000358C4">
        <w:t xml:space="preserve">registration and then request the accommodation. </w:t>
      </w:r>
    </w:p>
    <w:p w14:paraId="5EEBA277" w14:textId="77777777" w:rsidR="00C40C01" w:rsidRDefault="00FD2939"/>
    <w:sectPr w:rsidR="00C40C01" w:rsidSect="001A40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4"/>
    <w:rsid w:val="000358C4"/>
    <w:rsid w:val="001A40BE"/>
    <w:rsid w:val="004D0E03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0B9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58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8C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035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629</Characters>
  <Application>Microsoft Macintosh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Sarker</dc:creator>
  <cp:keywords/>
  <dc:description/>
  <cp:lastModifiedBy>Shekhar Sarker</cp:lastModifiedBy>
  <cp:revision>1</cp:revision>
  <dcterms:created xsi:type="dcterms:W3CDTF">2018-05-14T23:16:00Z</dcterms:created>
  <dcterms:modified xsi:type="dcterms:W3CDTF">2018-05-14T23:18:00Z</dcterms:modified>
</cp:coreProperties>
</file>