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44" w:rsidRDefault="001B1B5C" w:rsidP="00707344">
      <w:pPr>
        <w:pBdr>
          <w:bottom w:val="single" w:sz="6" w:space="1" w:color="auto"/>
        </w:pBdr>
        <w:rPr>
          <w:color w:val="7030A0"/>
          <w:sz w:val="44"/>
          <w:szCs w:val="44"/>
        </w:rPr>
      </w:pPr>
      <w:bookmarkStart w:id="0" w:name="_GoBack"/>
      <w:r>
        <w:rPr>
          <w:color w:val="7030A0"/>
          <w:sz w:val="44"/>
          <w:szCs w:val="44"/>
        </w:rPr>
        <w:t>Recommended Project Ideas</w:t>
      </w:r>
    </w:p>
    <w:bookmarkEnd w:id="0"/>
    <w:p w:rsidR="00707344" w:rsidRDefault="00707344" w:rsidP="00707344">
      <w:pPr>
        <w:rPr>
          <w:color w:val="7030A0"/>
          <w:sz w:val="44"/>
          <w:szCs w:val="44"/>
        </w:rPr>
      </w:pPr>
    </w:p>
    <w:p w:rsidR="00707344" w:rsidRPr="00437745" w:rsidRDefault="00707344" w:rsidP="00707344">
      <w:pPr>
        <w:rPr>
          <w:color w:val="7030A0"/>
        </w:rPr>
      </w:pPr>
      <w:r w:rsidRPr="00437745">
        <w:rPr>
          <w:color w:val="7030A0"/>
        </w:rPr>
        <w:t>21. Task Management App: Develop an app that helps students manage their tasks and assignments effectively. The app can include features like task creation, prioritization, due date reminders, and progress tracking to help students stay organized and meet deadlines.</w:t>
      </w:r>
    </w:p>
    <w:p w:rsidR="001B1B5C" w:rsidRDefault="001B1B5C" w:rsidP="00707344">
      <w:pPr>
        <w:rPr>
          <w:color w:val="7030A0"/>
        </w:rPr>
      </w:pPr>
    </w:p>
    <w:p w:rsidR="00707344" w:rsidRDefault="00707344" w:rsidP="00707344">
      <w:pPr>
        <w:rPr>
          <w:color w:val="7030A0"/>
        </w:rPr>
      </w:pPr>
      <w:r w:rsidRPr="00437745">
        <w:rPr>
          <w:color w:val="7030A0"/>
        </w:rPr>
        <w:t>8. Budgeting and Expense Tracking App: Design an app that helps students manage their finances effectively. It can include features like expense tracking, budget planning, bill reminders, and visualizations to help students monitor their spending habits.</w:t>
      </w:r>
    </w:p>
    <w:p w:rsidR="00707344" w:rsidRDefault="00707344" w:rsidP="00707344">
      <w:pPr>
        <w:rPr>
          <w:color w:val="7030A0"/>
        </w:rPr>
      </w:pPr>
    </w:p>
    <w:p w:rsidR="00707344" w:rsidRPr="00437745" w:rsidRDefault="00707344" w:rsidP="00707344">
      <w:pPr>
        <w:rPr>
          <w:color w:val="7030A0"/>
        </w:rPr>
      </w:pPr>
      <w:r w:rsidRPr="00437745">
        <w:rPr>
          <w:color w:val="7030A0"/>
        </w:rPr>
        <w:t>37. Student Discounts and Deals App: Design an app that curates and displays exclusive discounts and deals available to students from local businesses or online retailers. The app can include features like location-based offers, deal notifications, and user reviews.</w:t>
      </w:r>
    </w:p>
    <w:p w:rsidR="001B1B5C" w:rsidRDefault="001B1B5C" w:rsidP="00707344">
      <w:pPr>
        <w:rPr>
          <w:color w:val="7030A0"/>
        </w:rPr>
      </w:pPr>
    </w:p>
    <w:p w:rsidR="00707344" w:rsidRPr="00437745" w:rsidRDefault="00707344" w:rsidP="00707344">
      <w:pPr>
        <w:rPr>
          <w:color w:val="7030A0"/>
        </w:rPr>
      </w:pPr>
      <w:r w:rsidRPr="00437745">
        <w:rPr>
          <w:color w:val="7030A0"/>
        </w:rPr>
        <w:t>20. Virtual Tutoring App: Create an app that connects students seeking tutoring assistance with qualified tutors. The app can include features like subject-specific tutoring sessions, scheduling, progress tracking, and secure payment options to facilitate virtual tutoring sessions.</w:t>
      </w:r>
    </w:p>
    <w:p w:rsidR="00707344" w:rsidRDefault="00707344" w:rsidP="00707344"/>
    <w:p w:rsidR="00707344" w:rsidRPr="00437745" w:rsidRDefault="00707344" w:rsidP="00707344">
      <w:pPr>
        <w:rPr>
          <w:color w:val="7030A0"/>
        </w:rPr>
      </w:pPr>
      <w:r w:rsidRPr="00437745">
        <w:rPr>
          <w:color w:val="7030A0"/>
        </w:rPr>
        <w:t>27. Campus Lost and Found App: Design an app that helps students report lost items and reunite with their belongings on campus. The app can include features like item description, photo uploads, search functionality, and notifications when a match is found.</w:t>
      </w:r>
    </w:p>
    <w:p w:rsidR="00707344" w:rsidRDefault="00707344" w:rsidP="00707344"/>
    <w:p w:rsidR="00707344" w:rsidRDefault="00707344" w:rsidP="00707344">
      <w:pPr>
        <w:rPr>
          <w:color w:val="7030A0"/>
        </w:rPr>
      </w:pPr>
      <w:r w:rsidRPr="00437745">
        <w:rPr>
          <w:color w:val="7030A0"/>
        </w:rPr>
        <w:t>32. Campus Feedback App: Create an app that allows students to provide feedback on various aspects of campus life, such as courses, facilities, and services. The app can include features like surveys, ratings, and comment sections to gather feedback and improve the overall student experience.</w:t>
      </w:r>
    </w:p>
    <w:p w:rsidR="00707344" w:rsidRPr="00437745" w:rsidRDefault="00707344" w:rsidP="00707344">
      <w:pPr>
        <w:rPr>
          <w:color w:val="7030A0"/>
        </w:rPr>
      </w:pPr>
    </w:p>
    <w:p w:rsidR="00707344" w:rsidRDefault="00707344">
      <w:r w:rsidRPr="00437745">
        <w:rPr>
          <w:color w:val="7030A0"/>
        </w:rPr>
        <w:t>34. Study Room Booking App: Build an app that enables students to book study rooms or quiet spaces on campus. The app can include features like room availability, reservation management, and notifications to help students secure dedicated study spaces.</w:t>
      </w:r>
      <w:r w:rsidR="001B1B5C">
        <w:t xml:space="preserve"> </w:t>
      </w:r>
    </w:p>
    <w:p w:rsidR="00707344" w:rsidRDefault="00707344"/>
    <w:sectPr w:rsidR="0070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44"/>
    <w:rsid w:val="001B1B5C"/>
    <w:rsid w:val="006C5A08"/>
    <w:rsid w:val="00707344"/>
    <w:rsid w:val="007A5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CC21"/>
  <w15:chartTrackingRefBased/>
  <w15:docId w15:val="{77B2F563-E3E4-48D7-ACEE-5DA5952C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B5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2023-09-04T20:16:00Z</dcterms:created>
  <dcterms:modified xsi:type="dcterms:W3CDTF">2023-09-04T20:34:00Z</dcterms:modified>
</cp:coreProperties>
</file>