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59CC" w14:textId="565B2802" w:rsidR="00905C5D" w:rsidRDefault="00905C5D" w:rsidP="00905C5D">
      <w:pPr>
        <w:jc w:val="center"/>
      </w:pPr>
      <w:bookmarkStart w:id="0" w:name="_top"/>
      <w:bookmarkEnd w:id="0"/>
      <w:r w:rsidRPr="004865BA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65451186" wp14:editId="4C261BCE">
            <wp:simplePos x="0" y="0"/>
            <wp:positionH relativeFrom="column">
              <wp:posOffset>2819400</wp:posOffset>
            </wp:positionH>
            <wp:positionV relativeFrom="paragraph">
              <wp:posOffset>256540</wp:posOffset>
            </wp:positionV>
            <wp:extent cx="1492250" cy="612775"/>
            <wp:effectExtent l="0" t="0" r="0" b="0"/>
            <wp:wrapSquare wrapText="bothSides"/>
            <wp:docPr id="134431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  <w:lang w:eastAsia="en-GB"/>
        </w:rPr>
        <w:drawing>
          <wp:inline distT="0" distB="0" distL="0" distR="0" wp14:anchorId="021ABA69" wp14:editId="02CFDF23">
            <wp:extent cx="1416050" cy="869950"/>
            <wp:effectExtent l="0" t="0" r="0" b="6350"/>
            <wp:docPr id="1687299234" name="Picture 1" descr="A logo with a letter and a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99234" name="Picture 1" descr="A logo with a letter and a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8AD" w14:textId="361487F1" w:rsidR="00905C5D" w:rsidRDefault="00905C5D" w:rsidP="00905C5D">
      <w:pPr>
        <w:jc w:val="center"/>
      </w:pPr>
      <w:r>
        <w:t>--------------------------------------------------------------------------------------------------------------------------------------</w:t>
      </w:r>
    </w:p>
    <w:p w14:paraId="11D04FFB" w14:textId="74E35B38" w:rsidR="00905C5D" w:rsidRDefault="00905C5D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309">
        <w:rPr>
          <w:rFonts w:ascii="Times New Roman" w:hAnsi="Times New Roman" w:cs="Times New Roman"/>
          <w:b/>
          <w:bCs/>
          <w:sz w:val="24"/>
          <w:szCs w:val="24"/>
        </w:rPr>
        <w:t>Industrial Consulting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(QHO635)</w:t>
      </w:r>
      <w:r w:rsidR="002543F5">
        <w:rPr>
          <w:rFonts w:ascii="Times New Roman" w:hAnsi="Times New Roman" w:cs="Times New Roman"/>
          <w:b/>
          <w:bCs/>
          <w:sz w:val="24"/>
          <w:szCs w:val="24"/>
        </w:rPr>
        <w:t xml:space="preserve"> Template for the </w:t>
      </w:r>
      <w:r w:rsidR="009A276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1BD5">
        <w:rPr>
          <w:rFonts w:ascii="Times New Roman" w:hAnsi="Times New Roman" w:cs="Times New Roman"/>
          <w:b/>
          <w:bCs/>
          <w:sz w:val="24"/>
          <w:szCs w:val="24"/>
        </w:rPr>
        <w:t>lient</w:t>
      </w:r>
      <w:r w:rsidR="009A276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QAHE in partnership with Solent University </w:t>
      </w:r>
    </w:p>
    <w:p w14:paraId="512F6622" w14:textId="226E0AAF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C975D" w14:textId="7C67C909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86105" w14:textId="5D1DCC2D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complete are in green. </w:t>
      </w:r>
    </w:p>
    <w:p w14:paraId="5B2EBE87" w14:textId="77B8F3E4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Some parts need a bit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more fine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tuning</w:t>
      </w:r>
    </w:p>
    <w:p w14:paraId="0D716A2B" w14:textId="6F975153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(will provide clean-up version tomorrow)</w:t>
      </w:r>
    </w:p>
    <w:p w14:paraId="1DD9FF09" w14:textId="4F19ACBF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5093C" w14:textId="77777777" w:rsidR="002E65A1" w:rsidRDefault="002E65A1" w:rsidP="00905C5D">
      <w:pPr>
        <w:jc w:val="center"/>
      </w:pPr>
    </w:p>
    <w:p w14:paraId="38F53A1F" w14:textId="77777777" w:rsidR="009261D9" w:rsidRPr="00B075A9" w:rsidRDefault="009261D9" w:rsidP="00B075A9">
      <w:pPr>
        <w:rPr>
          <w:rFonts w:ascii="Times New Roman" w:hAnsi="Times New Roman" w:cs="Times New Roman"/>
          <w:sz w:val="24"/>
          <w:szCs w:val="24"/>
        </w:rPr>
      </w:pPr>
    </w:p>
    <w:p w14:paraId="1DFF076A" w14:textId="3DF424D8" w:rsidR="005122DB" w:rsidRDefault="005122DB" w:rsidP="00512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C68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F1BD5A3" w14:textId="6E966F72" w:rsidR="00A00381" w:rsidRPr="0059355F" w:rsidRDefault="00A00381" w:rsidP="00512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and API for Server-Side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(preferably </w:t>
      </w:r>
      <w:hyperlink r:id="rId8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Nodejs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hyperlink r:id="rId9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TypeScript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14:paraId="49ACD85A" w14:textId="53EE9635" w:rsidR="00A00381" w:rsidRPr="0059355F" w:rsidRDefault="005122DB" w:rsidP="00A0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website using (preferably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hyperlink r:id="rId10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Nodejs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and </w:t>
      </w:r>
      <w:hyperlink r:id="rId11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React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or </w:t>
      </w:r>
      <w:hyperlink r:id="rId12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Next.js</w:t>
        </w:r>
      </w:hyperlink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).</w:t>
      </w:r>
    </w:p>
    <w:p w14:paraId="7800691E" w14:textId="1066CE56" w:rsidR="00013CA5" w:rsidRPr="0059355F" w:rsidRDefault="00557A2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Separate out Server-Side and Client-Side processes.</w:t>
      </w:r>
    </w:p>
    <w:p w14:paraId="047EF101" w14:textId="451FB187" w:rsidR="00557A29" w:rsidRPr="0059355F" w:rsidRDefault="00557A29" w:rsidP="00512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User React for Client-Side.</w:t>
      </w:r>
    </w:p>
    <w:p w14:paraId="2E11EFF1" w14:textId="77777777" w:rsidR="00557A29" w:rsidRPr="0059355F" w:rsidRDefault="00557A29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Configuration file in XML for download.</w:t>
      </w:r>
    </w:p>
    <w:p w14:paraId="012EAF45" w14:textId="68FA4CAD" w:rsidR="00557A29" w:rsidRDefault="00557A29" w:rsidP="00557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automatically download when phone connect to the internet.</w:t>
      </w:r>
    </w:p>
    <w:p w14:paraId="01E1B998" w14:textId="4C48638A" w:rsidR="00557A29" w:rsidRDefault="00557A29" w:rsidP="00557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 has specific layout using P-Values. </w:t>
      </w:r>
      <w:r w:rsidR="00114C68">
        <w:rPr>
          <w:rFonts w:ascii="Times New Roman" w:hAnsi="Times New Roman" w:cs="Times New Roman"/>
          <w:sz w:val="24"/>
          <w:szCs w:val="24"/>
        </w:rPr>
        <w:t>(Layout</w:t>
      </w:r>
      <w:r>
        <w:rPr>
          <w:rFonts w:ascii="Times New Roman" w:hAnsi="Times New Roman" w:cs="Times New Roman"/>
          <w:sz w:val="24"/>
          <w:szCs w:val="24"/>
        </w:rPr>
        <w:t xml:space="preserve"> and P-values will be provided to you)</w:t>
      </w:r>
    </w:p>
    <w:p w14:paraId="677C537D" w14:textId="74DB6338" w:rsidR="00557A29" w:rsidRPr="0059355F" w:rsidRDefault="00874190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hyperlink r:id="rId13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MySQL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557A2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will be used as Database.</w:t>
      </w:r>
    </w:p>
    <w:p w14:paraId="1B3D5AD8" w14:textId="52AE3446" w:rsidR="00114C68" w:rsidRDefault="00114C68" w:rsidP="00114C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base tables and you are free to create new tables if required by the system.</w:t>
      </w:r>
    </w:p>
    <w:p w14:paraId="4D386822" w14:textId="397A59F8" w:rsidR="00114C68" w:rsidRDefault="00114C68" w:rsidP="00114C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provide the related information in ReadMe.md file regarding any new table created and why it is created.</w:t>
      </w:r>
    </w:p>
    <w:p w14:paraId="21E6F8AF" w14:textId="785DEFEB" w:rsidR="00114C68" w:rsidRPr="0059355F" w:rsidRDefault="00114C68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Code base must include the comments relate to the task a function performing.</w:t>
      </w:r>
    </w:p>
    <w:p w14:paraId="22CE9137" w14:textId="708FA8CC" w:rsidR="002952AC" w:rsidRPr="0059355F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Must provide capability of CRUD for each task.</w:t>
      </w:r>
    </w:p>
    <w:p w14:paraId="38F3063E" w14:textId="4A8351B9" w:rsidR="002952AC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provide capability of creating/inserting multiple phone mac addresses. Phone macs can be comma separated with model type.</w:t>
      </w:r>
    </w:p>
    <w:p w14:paraId="4B403966" w14:textId="4E5D6FEB" w:rsidR="002952AC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Search Must provide search capability using last 4 characters of mac Address or last 4 digits of phone number</w:t>
      </w:r>
      <w:r w:rsidR="00013CA5">
        <w:rPr>
          <w:rFonts w:ascii="Times New Roman" w:hAnsi="Times New Roman" w:cs="Times New Roman"/>
          <w:sz w:val="24"/>
          <w:szCs w:val="24"/>
        </w:rPr>
        <w:t>.</w:t>
      </w:r>
    </w:p>
    <w:p w14:paraId="7293CF73" w14:textId="5CAC51FA" w:rsidR="00013CA5" w:rsidRPr="0059355F" w:rsidRDefault="00013CA5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Provide capability of CRUD related to following:</w:t>
      </w:r>
    </w:p>
    <w:p w14:paraId="6090951B" w14:textId="79822EC0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Sip server entry</w:t>
      </w:r>
    </w:p>
    <w:p w14:paraId="0307231C" w14:textId="6AD36BB6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Phone model entry</w:t>
      </w:r>
    </w:p>
    <w:p w14:paraId="39796206" w14:textId="53CAF5C8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Phone mac address entry</w:t>
      </w:r>
    </w:p>
    <w:p w14:paraId="44515B90" w14:textId="44FFBD03" w:rsidR="00013CA5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creation process</w:t>
      </w:r>
    </w:p>
    <w:p w14:paraId="43B10990" w14:textId="7748C2AB" w:rsidR="00013CA5" w:rsidRDefault="00013CA5" w:rsidP="00B07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creation and Role assignment such as Admin, Manager, Employee etc.</w:t>
      </w:r>
    </w:p>
    <w:p w14:paraId="51F3AB9F" w14:textId="72093DD5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Authenticated users can perform CRUD operations.</w:t>
      </w:r>
    </w:p>
    <w:p w14:paraId="029DB585" w14:textId="124467B9" w:rsidR="00B075A9" w:rsidRPr="0059355F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Provide Login and registration system. </w:t>
      </w:r>
    </w:p>
    <w:p w14:paraId="259B4910" w14:textId="77777777" w:rsidR="00F5589E" w:rsidRDefault="00F5589E" w:rsidP="00F5589E">
      <w:pPr>
        <w:rPr>
          <w:rFonts w:ascii="Times New Roman" w:hAnsi="Times New Roman" w:cs="Times New Roman"/>
          <w:sz w:val="24"/>
          <w:szCs w:val="24"/>
        </w:rPr>
      </w:pPr>
    </w:p>
    <w:p w14:paraId="112AAAEF" w14:textId="77777777" w:rsidR="00F5589E" w:rsidRPr="00F5589E" w:rsidRDefault="00F5589E" w:rsidP="00F5589E">
      <w:pPr>
        <w:rPr>
          <w:rFonts w:ascii="Times New Roman" w:hAnsi="Times New Roman" w:cs="Times New Roman"/>
          <w:sz w:val="24"/>
          <w:szCs w:val="24"/>
        </w:rPr>
      </w:pPr>
    </w:p>
    <w:p w14:paraId="3731F302" w14:textId="1114C96E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live page where any new updated or create configuration can be flag marked.</w:t>
      </w:r>
    </w:p>
    <w:p w14:paraId="129AFF2A" w14:textId="77777777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flag marked configuration in separate section.</w:t>
      </w:r>
    </w:p>
    <w:p w14:paraId="366DCE85" w14:textId="77777777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action button to stop download for configuration file.</w:t>
      </w:r>
    </w:p>
    <w:p w14:paraId="34FEE757" w14:textId="2DBFE97D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any additional functionality you think of, for better performance.</w:t>
      </w:r>
    </w:p>
    <w:p w14:paraId="27A3B2A0" w14:textId="79B2E651" w:rsidR="002E65A1" w:rsidRDefault="002E65A1">
      <w:pPr>
        <w:rPr>
          <w:rFonts w:ascii="Times New Roman" w:hAnsi="Times New Roman" w:cs="Times New Roman"/>
          <w:sz w:val="24"/>
          <w:szCs w:val="24"/>
        </w:rPr>
      </w:pPr>
    </w:p>
    <w:p w14:paraId="5F3ABB98" w14:textId="68E93C80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56C2ED24" w14:textId="77777777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66C1E4BD" w14:textId="2C263C6A" w:rsidR="00AD132B" w:rsidRPr="00AD132B" w:rsidRDefault="00874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Tech u</w:t>
      </w:r>
      <w:r w:rsidR="00AD132B" w:rsidRPr="00AD132B">
        <w:rPr>
          <w:rFonts w:ascii="Times New Roman" w:hAnsi="Times New Roman" w:cs="Times New Roman"/>
          <w:sz w:val="48"/>
          <w:szCs w:val="48"/>
        </w:rPr>
        <w:t>sed in frontend</w:t>
      </w:r>
    </w:p>
    <w:p w14:paraId="0AECBDF6" w14:textId="49993E47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16F71385" w14:textId="365A24D6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Tailwind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B43FED5" w14:textId="518480A7" w:rsidR="00AD132B" w:rsidRP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vite</w:t>
      </w:r>
      <w:proofErr w:type="spellEnd"/>
    </w:p>
    <w:p w14:paraId="3503935B" w14:textId="4AFFD706" w:rsidR="002E65A1" w:rsidRDefault="002E65A1">
      <w:pPr>
        <w:rPr>
          <w:rFonts w:ascii="Times New Roman" w:hAnsi="Times New Roman" w:cs="Times New Roman"/>
          <w:sz w:val="24"/>
          <w:szCs w:val="24"/>
        </w:rPr>
      </w:pPr>
    </w:p>
    <w:p w14:paraId="50098DAC" w14:textId="77777777" w:rsidR="00874190" w:rsidRDefault="00874190" w:rsidP="00874190">
      <w:pPr>
        <w:rPr>
          <w:rFonts w:ascii="Times New Roman" w:hAnsi="Times New Roman" w:cs="Times New Roman"/>
          <w:sz w:val="24"/>
          <w:szCs w:val="24"/>
        </w:rPr>
      </w:pPr>
    </w:p>
    <w:p w14:paraId="198CE983" w14:textId="5FDC20DB" w:rsidR="00874190" w:rsidRPr="00AD132B" w:rsidRDefault="00874190" w:rsidP="00874190">
      <w:pPr>
        <w:rPr>
          <w:rFonts w:ascii="Times New Roman" w:hAnsi="Times New Roman" w:cs="Times New Roman"/>
          <w:sz w:val="48"/>
          <w:szCs w:val="48"/>
        </w:rPr>
      </w:pPr>
      <w:r w:rsidRPr="00AD132B">
        <w:rPr>
          <w:rFonts w:ascii="Times New Roman" w:hAnsi="Times New Roman" w:cs="Times New Roman"/>
          <w:sz w:val="48"/>
          <w:szCs w:val="48"/>
        </w:rPr>
        <w:t xml:space="preserve">Tech </w:t>
      </w:r>
      <w:r>
        <w:rPr>
          <w:rFonts w:ascii="Times New Roman" w:hAnsi="Times New Roman" w:cs="Times New Roman"/>
          <w:sz w:val="48"/>
          <w:szCs w:val="48"/>
        </w:rPr>
        <w:t>u</w:t>
      </w:r>
      <w:r w:rsidRPr="00AD132B">
        <w:rPr>
          <w:rFonts w:ascii="Times New Roman" w:hAnsi="Times New Roman" w:cs="Times New Roman"/>
          <w:sz w:val="48"/>
          <w:szCs w:val="48"/>
        </w:rPr>
        <w:t xml:space="preserve">sed in </w:t>
      </w:r>
      <w:r>
        <w:rPr>
          <w:rFonts w:ascii="Times New Roman" w:hAnsi="Times New Roman" w:cs="Times New Roman"/>
          <w:sz w:val="48"/>
          <w:szCs w:val="48"/>
        </w:rPr>
        <w:t>back</w:t>
      </w:r>
      <w:r w:rsidRPr="00AD132B">
        <w:rPr>
          <w:rFonts w:ascii="Times New Roman" w:hAnsi="Times New Roman" w:cs="Times New Roman"/>
          <w:sz w:val="48"/>
          <w:szCs w:val="48"/>
        </w:rPr>
        <w:t>end</w:t>
      </w:r>
    </w:p>
    <w:p w14:paraId="4DE6FAE4" w14:textId="167061E6" w:rsidR="00874190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2B82FE05" w14:textId="33F0464A" w:rsidR="00874190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(ORM)</w:t>
      </w:r>
    </w:p>
    <w:p w14:paraId="23C55129" w14:textId="47FC1A71" w:rsidR="00874190" w:rsidRPr="00AD132B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(database)</w:t>
      </w:r>
    </w:p>
    <w:p w14:paraId="53E8D22D" w14:textId="25D3EFC0" w:rsidR="00874190" w:rsidRDefault="00874190">
      <w:pPr>
        <w:rPr>
          <w:rFonts w:ascii="Times New Roman" w:hAnsi="Times New Roman" w:cs="Times New Roman"/>
          <w:sz w:val="24"/>
          <w:szCs w:val="24"/>
        </w:rPr>
      </w:pPr>
    </w:p>
    <w:p w14:paraId="1E8ADB3E" w14:textId="77777777" w:rsidR="00874190" w:rsidRDefault="00874190">
      <w:pPr>
        <w:rPr>
          <w:rFonts w:ascii="Times New Roman" w:hAnsi="Times New Roman" w:cs="Times New Roman"/>
          <w:sz w:val="24"/>
          <w:szCs w:val="24"/>
        </w:rPr>
      </w:pPr>
    </w:p>
    <w:p w14:paraId="6AB98C40" w14:textId="13631A65" w:rsidR="00AD132B" w:rsidRDefault="00AD132B">
      <w:pPr>
        <w:rPr>
          <w:rFonts w:ascii="Times New Roman" w:hAnsi="Times New Roman" w:cs="Times New Roman"/>
          <w:sz w:val="48"/>
          <w:szCs w:val="48"/>
        </w:rPr>
      </w:pPr>
      <w:r w:rsidRPr="00AD132B">
        <w:rPr>
          <w:rFonts w:ascii="Times New Roman" w:hAnsi="Times New Roman" w:cs="Times New Roman"/>
          <w:sz w:val="48"/>
          <w:szCs w:val="48"/>
        </w:rPr>
        <w:t>Frontend UI</w:t>
      </w:r>
    </w:p>
    <w:p w14:paraId="3EE6F707" w14:textId="393BB595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Homepage has </w:t>
      </w:r>
      <w:r>
        <w:rPr>
          <w:rFonts w:ascii="Times New Roman" w:hAnsi="Times New Roman" w:cs="Times New Roman"/>
          <w:sz w:val="24"/>
          <w:szCs w:val="24"/>
        </w:rPr>
        <w:t>login and signup buttons</w:t>
      </w:r>
    </w:p>
    <w:p w14:paraId="0F5790E3" w14:textId="0AD314EF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wo links </w:t>
      </w:r>
      <w:r>
        <w:rPr>
          <w:rFonts w:ascii="Times New Roman" w:hAnsi="Times New Roman" w:cs="Times New Roman"/>
          <w:sz w:val="24"/>
          <w:szCs w:val="24"/>
        </w:rPr>
        <w:t xml:space="preserve">on homepage </w:t>
      </w:r>
      <w:r>
        <w:rPr>
          <w:rFonts w:ascii="Times New Roman" w:hAnsi="Times New Roman" w:cs="Times New Roman"/>
          <w:sz w:val="24"/>
          <w:szCs w:val="24"/>
        </w:rPr>
        <w:t>to Admin and Configuration dashboard</w:t>
      </w:r>
    </w:p>
    <w:p w14:paraId="6FB86069" w14:textId="716BD5C0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on the Admin section. </w:t>
      </w:r>
    </w:p>
    <w:p w14:paraId="50F429F3" w14:textId="32718385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I added </w:t>
      </w:r>
      <w:r w:rsidR="00874190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CRUD operation to interact with the database</w:t>
      </w:r>
    </w:p>
    <w:p w14:paraId="47CF4F1F" w14:textId="5613A687" w:rsidR="00874190" w:rsidRDefault="00874190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Login/signup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but I will add frontend functionality tomorrow</w:t>
      </w:r>
      <w:bookmarkStart w:id="1" w:name="_GoBack"/>
      <w:bookmarkEnd w:id="1"/>
    </w:p>
    <w:p w14:paraId="18760B1B" w14:textId="39F338A8" w:rsidR="003B4406" w:rsidRDefault="003B4406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have not worked on the Configuration Dashboard because I need to figure out which fields represent which p-values in the configuration xml file. If someone could figure this </w:t>
      </w:r>
      <w:r w:rsidR="00874190">
        <w:rPr>
          <w:rFonts w:ascii="Times New Roman" w:hAnsi="Times New Roman" w:cs="Times New Roman"/>
          <w:sz w:val="24"/>
          <w:szCs w:val="24"/>
        </w:rPr>
        <w:t>out,</w:t>
      </w:r>
      <w:r>
        <w:rPr>
          <w:rFonts w:ascii="Times New Roman" w:hAnsi="Times New Roman" w:cs="Times New Roman"/>
          <w:sz w:val="24"/>
          <w:szCs w:val="24"/>
        </w:rPr>
        <w:t xml:space="preserve"> then I should be able to help with the coding</w:t>
      </w:r>
    </w:p>
    <w:p w14:paraId="5BF85DBF" w14:textId="1AD91C15" w:rsidR="00AD132B" w:rsidRDefault="00AD132B" w:rsidP="00AD132B">
      <w:pPr>
        <w:pStyle w:val="ListParagraph"/>
        <w:numPr>
          <w:ilvl w:val="0"/>
          <w:numId w:val="11"/>
        </w:numPr>
      </w:pPr>
    </w:p>
    <w:p w14:paraId="05A03F28" w14:textId="77777777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20CB3649" w14:textId="6E8CD7F4" w:rsidR="002E65A1" w:rsidRPr="002E65A1" w:rsidRDefault="002E65A1">
      <w:pPr>
        <w:rPr>
          <w:rFonts w:ascii="Times New Roman" w:hAnsi="Times New Roman" w:cs="Times New Roman"/>
          <w:sz w:val="48"/>
          <w:szCs w:val="48"/>
        </w:rPr>
      </w:pPr>
      <w:r w:rsidRPr="002E65A1">
        <w:rPr>
          <w:rFonts w:ascii="Times New Roman" w:hAnsi="Times New Roman" w:cs="Times New Roman"/>
          <w:sz w:val="48"/>
          <w:szCs w:val="48"/>
        </w:rPr>
        <w:t>API</w:t>
      </w:r>
      <w:r w:rsidR="00874190">
        <w:rPr>
          <w:rFonts w:ascii="Times New Roman" w:hAnsi="Times New Roman" w:cs="Times New Roman"/>
          <w:sz w:val="48"/>
          <w:szCs w:val="48"/>
        </w:rPr>
        <w:t xml:space="preserve"> (Backend)</w:t>
      </w:r>
    </w:p>
    <w:p w14:paraId="07A58B72" w14:textId="74BFF983" w:rsidR="002E65A1" w:rsidRDefault="002E65A1" w:rsidP="002E65A1">
      <w:pPr>
        <w:rPr>
          <w:rFonts w:ascii="Times New Roman" w:hAnsi="Times New Roman" w:cs="Times New Roman"/>
          <w:sz w:val="24"/>
          <w:szCs w:val="24"/>
        </w:rPr>
      </w:pPr>
    </w:p>
    <w:p w14:paraId="03D41945" w14:textId="773ADF93" w:rsidR="002E65A1" w:rsidRDefault="002E65A1" w:rsidP="002E65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65A1">
        <w:rPr>
          <w:rFonts w:ascii="Times New Roman" w:hAnsi="Times New Roman" w:cs="Times New Roman"/>
          <w:sz w:val="24"/>
          <w:szCs w:val="24"/>
        </w:rPr>
        <w:t xml:space="preserve">The server side has all or most if the </w:t>
      </w:r>
      <w:proofErr w:type="spellStart"/>
      <w:r w:rsidRPr="002E65A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E65A1">
        <w:rPr>
          <w:rFonts w:ascii="Times New Roman" w:hAnsi="Times New Roman" w:cs="Times New Roman"/>
          <w:sz w:val="24"/>
          <w:szCs w:val="24"/>
        </w:rPr>
        <w:t xml:space="preserve"> endpoints needed for all the necessary CRUD operations.</w:t>
      </w:r>
    </w:p>
    <w:p w14:paraId="289FF94D" w14:textId="53EE93C1" w:rsidR="002E65A1" w:rsidRDefault="002E65A1" w:rsidP="002E65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AD132B">
        <w:rPr>
          <w:rFonts w:ascii="Times New Roman" w:hAnsi="Times New Roman" w:cs="Times New Roman"/>
          <w:sz w:val="24"/>
          <w:szCs w:val="24"/>
        </w:rPr>
        <w:t>is configured to use my MySQL</w:t>
      </w:r>
    </w:p>
    <w:p w14:paraId="159BD12E" w14:textId="7313D0AF" w:rsidR="00AD132B" w:rsidRDefault="003B4406" w:rsidP="003B4406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r w:rsidRPr="003B4406">
        <w:rPr>
          <w:rFonts w:ascii="Times New Roman" w:hAnsi="Times New Roman" w:cs="Times New Roman"/>
          <w:sz w:val="48"/>
          <w:szCs w:val="48"/>
        </w:rPr>
        <w:t>How to Use/Run App</w:t>
      </w:r>
    </w:p>
    <w:p w14:paraId="5A39B83E" w14:textId="735E074D" w:rsidR="003B4406" w:rsidRDefault="003B4406" w:rsidP="003B4406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794AFA92" w14:textId="362A8E27" w:rsidR="003B4406" w:rsidRDefault="003B4406" w:rsidP="003B4406">
      <w:pPr>
        <w:rPr>
          <w:sz w:val="36"/>
          <w:szCs w:val="36"/>
        </w:rPr>
      </w:pPr>
      <w:r w:rsidRPr="003B4406">
        <w:rPr>
          <w:sz w:val="36"/>
          <w:szCs w:val="36"/>
        </w:rPr>
        <w:t>Frontend</w:t>
      </w:r>
    </w:p>
    <w:p w14:paraId="199C3A99" w14:textId="4365B8E6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Cd to frontend directory: </w:t>
      </w:r>
      <w:proofErr w:type="spellStart"/>
      <w:r w:rsidRPr="003B4406">
        <w:rPr>
          <w:rStyle w:val="SubtleEmphasis"/>
        </w:rPr>
        <w:t>sip_frontend</w:t>
      </w:r>
      <w:proofErr w:type="spellEnd"/>
    </w:p>
    <w:p w14:paraId="30732BDE" w14:textId="4E0AEF16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Enter </w:t>
      </w:r>
      <w:proofErr w:type="spellStart"/>
      <w:r w:rsidRPr="003B4406">
        <w:rPr>
          <w:rStyle w:val="SubtleEmphasis"/>
        </w:rPr>
        <w:t>npm</w:t>
      </w:r>
      <w:proofErr w:type="spellEnd"/>
      <w:r w:rsidRPr="003B4406">
        <w:rPr>
          <w:rStyle w:val="SubtleEmphasis"/>
        </w:rPr>
        <w:t xml:space="preserve"> run dev</w:t>
      </w:r>
    </w:p>
    <w:p w14:paraId="1482F1A4" w14:textId="37DFAEBA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Press enter</w:t>
      </w:r>
    </w:p>
    <w:p w14:paraId="10AA43C5" w14:textId="6EF692F6" w:rsidR="00AD132B" w:rsidRDefault="00AD132B" w:rsidP="003B4406">
      <w:pPr>
        <w:rPr>
          <w:sz w:val="24"/>
          <w:szCs w:val="24"/>
        </w:rPr>
      </w:pPr>
    </w:p>
    <w:p w14:paraId="0AB8EB29" w14:textId="17D8ECE2" w:rsidR="003B4406" w:rsidRDefault="003B4406" w:rsidP="003B4406">
      <w:pPr>
        <w:rPr>
          <w:sz w:val="36"/>
          <w:szCs w:val="36"/>
        </w:rPr>
      </w:pPr>
      <w:r>
        <w:rPr>
          <w:sz w:val="36"/>
          <w:szCs w:val="36"/>
        </w:rPr>
        <w:t>Back</w:t>
      </w:r>
      <w:r w:rsidRPr="003B4406">
        <w:rPr>
          <w:sz w:val="36"/>
          <w:szCs w:val="36"/>
        </w:rPr>
        <w:t>end</w:t>
      </w:r>
    </w:p>
    <w:p w14:paraId="73224D2C" w14:textId="3C547114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Cd </w:t>
      </w:r>
      <w:r>
        <w:rPr>
          <w:rStyle w:val="SubtleEmphasis"/>
        </w:rPr>
        <w:t>to back</w:t>
      </w:r>
      <w:r w:rsidRPr="003B4406">
        <w:rPr>
          <w:rStyle w:val="SubtleEmphasis"/>
        </w:rPr>
        <w:t xml:space="preserve">end directory: </w:t>
      </w:r>
      <w:proofErr w:type="spellStart"/>
      <w:r w:rsidRPr="003B4406">
        <w:rPr>
          <w:rStyle w:val="SubtleEmphasis"/>
        </w:rPr>
        <w:t>sip_</w:t>
      </w:r>
      <w:r>
        <w:rPr>
          <w:rStyle w:val="SubtleEmphasis"/>
        </w:rPr>
        <w:t>back</w:t>
      </w:r>
      <w:r w:rsidRPr="003B4406">
        <w:rPr>
          <w:rStyle w:val="SubtleEmphasis"/>
        </w:rPr>
        <w:t>end</w:t>
      </w:r>
      <w:proofErr w:type="spellEnd"/>
    </w:p>
    <w:p w14:paraId="05F7838E" w14:textId="77777777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Enter </w:t>
      </w:r>
      <w:proofErr w:type="spellStart"/>
      <w:r w:rsidRPr="003B4406">
        <w:rPr>
          <w:rStyle w:val="SubtleEmphasis"/>
        </w:rPr>
        <w:t>npm</w:t>
      </w:r>
      <w:proofErr w:type="spellEnd"/>
      <w:r w:rsidRPr="003B4406">
        <w:rPr>
          <w:rStyle w:val="SubtleEmphasis"/>
        </w:rPr>
        <w:t xml:space="preserve"> run dev</w:t>
      </w:r>
    </w:p>
    <w:p w14:paraId="037E87BA" w14:textId="77777777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Press enter</w:t>
      </w:r>
    </w:p>
    <w:p w14:paraId="0470E2A1" w14:textId="77777777" w:rsidR="00AD132B" w:rsidRPr="002E65A1" w:rsidRDefault="00AD132B" w:rsidP="003B4406">
      <w:pPr>
        <w:rPr>
          <w:sz w:val="24"/>
          <w:szCs w:val="24"/>
        </w:rPr>
      </w:pPr>
    </w:p>
    <w:sectPr w:rsidR="00AD132B" w:rsidRPr="002E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29B"/>
    <w:multiLevelType w:val="hybridMultilevel"/>
    <w:tmpl w:val="ABB8640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B7C"/>
    <w:multiLevelType w:val="hybridMultilevel"/>
    <w:tmpl w:val="A4944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54BE"/>
    <w:multiLevelType w:val="hybridMultilevel"/>
    <w:tmpl w:val="CAFCB9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A1430"/>
    <w:multiLevelType w:val="hybridMultilevel"/>
    <w:tmpl w:val="60B6A8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766AC"/>
    <w:multiLevelType w:val="hybridMultilevel"/>
    <w:tmpl w:val="67D01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1245D"/>
    <w:multiLevelType w:val="hybridMultilevel"/>
    <w:tmpl w:val="6EC60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84A04"/>
    <w:multiLevelType w:val="hybridMultilevel"/>
    <w:tmpl w:val="8590487A"/>
    <w:lvl w:ilvl="0" w:tplc="5CF82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97547"/>
    <w:multiLevelType w:val="hybridMultilevel"/>
    <w:tmpl w:val="716C9F8E"/>
    <w:lvl w:ilvl="0" w:tplc="D0165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13EC"/>
    <w:multiLevelType w:val="multilevel"/>
    <w:tmpl w:val="D54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7F5C78"/>
    <w:multiLevelType w:val="hybridMultilevel"/>
    <w:tmpl w:val="82F6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517C5"/>
    <w:multiLevelType w:val="hybridMultilevel"/>
    <w:tmpl w:val="396A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D"/>
    <w:rsid w:val="00013CA5"/>
    <w:rsid w:val="00070B2B"/>
    <w:rsid w:val="00072D87"/>
    <w:rsid w:val="000D7703"/>
    <w:rsid w:val="00114C68"/>
    <w:rsid w:val="001761A2"/>
    <w:rsid w:val="001A1BD5"/>
    <w:rsid w:val="002543F5"/>
    <w:rsid w:val="0026473B"/>
    <w:rsid w:val="002952AC"/>
    <w:rsid w:val="002E65A1"/>
    <w:rsid w:val="00365E21"/>
    <w:rsid w:val="0038105E"/>
    <w:rsid w:val="003A32BC"/>
    <w:rsid w:val="003B4406"/>
    <w:rsid w:val="003D0CF1"/>
    <w:rsid w:val="003E603C"/>
    <w:rsid w:val="003F11B6"/>
    <w:rsid w:val="0044297B"/>
    <w:rsid w:val="004F1F89"/>
    <w:rsid w:val="005122DB"/>
    <w:rsid w:val="005131B7"/>
    <w:rsid w:val="005143D5"/>
    <w:rsid w:val="00545999"/>
    <w:rsid w:val="00557A29"/>
    <w:rsid w:val="0059355F"/>
    <w:rsid w:val="005C389A"/>
    <w:rsid w:val="005E13B7"/>
    <w:rsid w:val="00675958"/>
    <w:rsid w:val="006B0A97"/>
    <w:rsid w:val="007566E8"/>
    <w:rsid w:val="00846DF8"/>
    <w:rsid w:val="00874190"/>
    <w:rsid w:val="008C02B0"/>
    <w:rsid w:val="008D0B64"/>
    <w:rsid w:val="008D2685"/>
    <w:rsid w:val="0090497C"/>
    <w:rsid w:val="00905C5D"/>
    <w:rsid w:val="00916525"/>
    <w:rsid w:val="009261D9"/>
    <w:rsid w:val="009A2764"/>
    <w:rsid w:val="009B41A2"/>
    <w:rsid w:val="009E519B"/>
    <w:rsid w:val="00A00381"/>
    <w:rsid w:val="00A06676"/>
    <w:rsid w:val="00A1360A"/>
    <w:rsid w:val="00A47341"/>
    <w:rsid w:val="00AD132B"/>
    <w:rsid w:val="00B075A9"/>
    <w:rsid w:val="00BA2245"/>
    <w:rsid w:val="00BC48FF"/>
    <w:rsid w:val="00E007E7"/>
    <w:rsid w:val="00E40287"/>
    <w:rsid w:val="00E633DC"/>
    <w:rsid w:val="00E8218B"/>
    <w:rsid w:val="00F517E5"/>
    <w:rsid w:val="00F5589E"/>
    <w:rsid w:val="00FB48FC"/>
    <w:rsid w:val="00FB7066"/>
    <w:rsid w:val="00FC567B"/>
    <w:rsid w:val="00FE2B41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7A16"/>
  <w15:chartTrackingRefBased/>
  <w15:docId w15:val="{50934A9D-AEB1-4DA0-9617-146C2906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3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3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3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6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65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6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40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https://www.mysql.com/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9DC28.148F04A0" TargetMode="External"/><Relationship Id="rId12" Type="http://schemas.openxmlformats.org/officeDocument/2006/relationships/hyperlink" Target="https://nex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.dev/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Goonawardane, Chathurika</dc:creator>
  <cp:keywords/>
  <dc:description/>
  <cp:lastModifiedBy>lam san</cp:lastModifiedBy>
  <cp:revision>3</cp:revision>
  <dcterms:created xsi:type="dcterms:W3CDTF">2024-01-16T17:02:00Z</dcterms:created>
  <dcterms:modified xsi:type="dcterms:W3CDTF">2024-01-16T17:47:00Z</dcterms:modified>
</cp:coreProperties>
</file>