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02C0" w14:textId="4272676F" w:rsidR="007E3A29" w:rsidRDefault="003E2A49" w:rsidP="00600ED8">
      <w:pPr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9F6E870" wp14:editId="503FE5BB">
            <wp:extent cx="2108200" cy="570189"/>
            <wp:effectExtent l="0" t="0" r="6350" b="1905"/>
            <wp:docPr id="4" name="Picture 4" descr="Home | Solent University in partnership with QA High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Solent University in partnership with QA Higher Edu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41" cy="5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404B" w14:textId="77777777" w:rsidR="003E2A49" w:rsidRDefault="003E2A49" w:rsidP="00600ED8">
      <w:pPr>
        <w:jc w:val="center"/>
        <w:rPr>
          <w:rFonts w:asciiTheme="minorHAnsi" w:hAnsiTheme="minorHAnsi" w:cstheme="minorHAnsi"/>
          <w:b/>
          <w:sz w:val="32"/>
        </w:rPr>
      </w:pPr>
    </w:p>
    <w:p w14:paraId="1C28F889" w14:textId="24D73B43" w:rsidR="00600ED8" w:rsidRPr="00600ED8" w:rsidRDefault="00600ED8" w:rsidP="00600ED8">
      <w:pPr>
        <w:jc w:val="center"/>
        <w:rPr>
          <w:rFonts w:asciiTheme="minorHAnsi" w:hAnsiTheme="minorHAnsi" w:cstheme="minorHAnsi"/>
          <w:b/>
          <w:sz w:val="32"/>
        </w:rPr>
      </w:pPr>
      <w:r w:rsidRPr="00600ED8">
        <w:rPr>
          <w:rFonts w:asciiTheme="minorHAnsi" w:hAnsiTheme="minorHAnsi" w:cstheme="minorHAnsi"/>
          <w:b/>
          <w:sz w:val="32"/>
        </w:rPr>
        <w:t>Ethical Approval Form</w:t>
      </w:r>
    </w:p>
    <w:p w14:paraId="34386AAF" w14:textId="77777777" w:rsidR="00600ED8" w:rsidRPr="000D3C7B" w:rsidRDefault="00600ED8" w:rsidP="00600ED8">
      <w:pPr>
        <w:jc w:val="center"/>
        <w:rPr>
          <w:rFonts w:asciiTheme="minorHAnsi" w:hAnsiTheme="minorHAnsi" w:cstheme="minorHAnsi"/>
          <w:b/>
          <w:sz w:val="22"/>
        </w:rPr>
      </w:pPr>
    </w:p>
    <w:p w14:paraId="6AD36946" w14:textId="1B2DE2B4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This form must be completed, </w:t>
      </w:r>
      <w:proofErr w:type="gramStart"/>
      <w:r w:rsidRPr="000D3C7B">
        <w:rPr>
          <w:rFonts w:asciiTheme="minorHAnsi" w:hAnsiTheme="minorHAnsi" w:cstheme="minorHAnsi"/>
          <w:sz w:val="22"/>
        </w:rPr>
        <w:t>signed</w:t>
      </w:r>
      <w:proofErr w:type="gramEnd"/>
      <w:r w:rsidRPr="000D3C7B">
        <w:rPr>
          <w:rFonts w:asciiTheme="minorHAnsi" w:hAnsiTheme="minorHAnsi" w:cstheme="minorHAnsi"/>
          <w:sz w:val="22"/>
        </w:rPr>
        <w:t xml:space="preserve"> and submitted with the Project Proposal. </w:t>
      </w:r>
    </w:p>
    <w:p w14:paraId="4B7A8389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No work may be carried out on the project until the form has been submitted. </w:t>
      </w:r>
    </w:p>
    <w:p w14:paraId="36150832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Late submission will result in a penalty. </w:t>
      </w:r>
    </w:p>
    <w:p w14:paraId="5FE82F71" w14:textId="77777777" w:rsidR="00600ED8" w:rsidRPr="000D3C7B" w:rsidRDefault="00600ED8" w:rsidP="000D3C7B">
      <w:pPr>
        <w:pStyle w:val="ListParagraph"/>
        <w:numPr>
          <w:ilvl w:val="0"/>
          <w:numId w:val="19"/>
        </w:numPr>
        <w:ind w:left="284" w:hanging="284"/>
        <w:rPr>
          <w:rFonts w:asciiTheme="minorHAnsi" w:hAnsiTheme="minorHAnsi" w:cstheme="minorHAnsi"/>
          <w:sz w:val="22"/>
        </w:rPr>
      </w:pPr>
      <w:r w:rsidRPr="000D3C7B">
        <w:rPr>
          <w:rFonts w:asciiTheme="minorHAnsi" w:hAnsiTheme="minorHAnsi" w:cstheme="minorHAnsi"/>
          <w:sz w:val="22"/>
        </w:rPr>
        <w:t xml:space="preserve">Failure to submit the form will result in an automatic </w:t>
      </w:r>
      <w:proofErr w:type="gramStart"/>
      <w:r w:rsidRPr="000D3C7B">
        <w:rPr>
          <w:rFonts w:asciiTheme="minorHAnsi" w:hAnsiTheme="minorHAnsi" w:cstheme="minorHAnsi"/>
          <w:sz w:val="22"/>
        </w:rPr>
        <w:t>fail</w:t>
      </w:r>
      <w:proofErr w:type="gramEnd"/>
      <w:r w:rsidRPr="000D3C7B">
        <w:rPr>
          <w:rFonts w:asciiTheme="minorHAnsi" w:hAnsiTheme="minorHAnsi" w:cstheme="minorHAnsi"/>
          <w:sz w:val="22"/>
        </w:rPr>
        <w:t xml:space="preserve"> for the module. You may also be subject to disciplinary action.</w:t>
      </w:r>
    </w:p>
    <w:p w14:paraId="6970F49D" w14:textId="11A1236D" w:rsidR="00600ED8" w:rsidRDefault="00600ED8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274"/>
        <w:gridCol w:w="1415"/>
        <w:gridCol w:w="1149"/>
        <w:gridCol w:w="2114"/>
        <w:gridCol w:w="570"/>
        <w:gridCol w:w="711"/>
        <w:gridCol w:w="1264"/>
      </w:tblGrid>
      <w:tr w:rsidR="00600ED8" w:rsidRPr="00600ED8" w14:paraId="5D97AD4C" w14:textId="77777777" w:rsidTr="00B550B8">
        <w:trPr>
          <w:trHeight w:val="20"/>
        </w:trPr>
        <w:tc>
          <w:tcPr>
            <w:tcW w:w="9344" w:type="dxa"/>
            <w:gridSpan w:val="8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5AFE01CB" w14:textId="76903920" w:rsidR="00600ED8" w:rsidRPr="00600ED8" w:rsidRDefault="00600ED8" w:rsidP="00600ED8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1 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>TO BE COMPLETED BY STUDENT</w:t>
            </w:r>
          </w:p>
        </w:tc>
      </w:tr>
      <w:tr w:rsidR="00600ED8" w:rsidRPr="00600ED8" w14:paraId="026B6588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EE033AC" w14:textId="2F429780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Name of Student: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A2B1904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444135FC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6D22B2EC" w14:textId="3DE7F14D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Student No: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737017E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38EF2E27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4C0DE04" w14:textId="26F6A2BE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Course: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611EE49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17853C21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4ACA5A85" w14:textId="768BFA2A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Module: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FFF7DAD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0A94ABC6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6D606F24" w14:textId="576E252C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 xml:space="preserve">Project Title: </w:t>
            </w:r>
          </w:p>
        </w:tc>
        <w:tc>
          <w:tcPr>
            <w:tcW w:w="7223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79497EA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600ED8" w:rsidRPr="00600ED8" w14:paraId="07C49A48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6CE4274D" w14:textId="627E8459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  <w:r w:rsidRPr="00600ED8">
              <w:rPr>
                <w:rFonts w:asciiTheme="minorHAnsi" w:hAnsiTheme="minorHAnsi" w:cstheme="minorHAnsi"/>
                <w:sz w:val="22"/>
              </w:rPr>
              <w:t>Summary of Proposed Project:</w:t>
            </w:r>
          </w:p>
        </w:tc>
      </w:tr>
      <w:tr w:rsidR="00600ED8" w:rsidRPr="00600ED8" w14:paraId="7AA274AF" w14:textId="77777777" w:rsidTr="00BF2C92">
        <w:trPr>
          <w:trHeight w:val="2341"/>
        </w:trPr>
        <w:tc>
          <w:tcPr>
            <w:tcW w:w="9344" w:type="dxa"/>
            <w:gridSpan w:val="8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1DD8776" w14:textId="77777777" w:rsidR="00600ED8" w:rsidRPr="00600ED8" w:rsidRDefault="00600ED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B550B8" w:rsidRPr="00600ED8" w14:paraId="100D4AC7" w14:textId="77777777" w:rsidTr="008E2F68">
        <w:trPr>
          <w:trHeight w:val="20"/>
        </w:trPr>
        <w:tc>
          <w:tcPr>
            <w:tcW w:w="2121" w:type="dxa"/>
            <w:gridSpan w:val="2"/>
            <w:tcMar>
              <w:top w:w="85" w:type="dxa"/>
              <w:bottom w:w="85" w:type="dxa"/>
            </w:tcMar>
            <w:vAlign w:val="center"/>
          </w:tcPr>
          <w:p w14:paraId="1884B4BC" w14:textId="637B8106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Planned Start Date:</w:t>
            </w:r>
          </w:p>
        </w:tc>
        <w:tc>
          <w:tcPr>
            <w:tcW w:w="256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C1E6BF2" w14:textId="77777777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14" w:type="dxa"/>
            <w:tcMar>
              <w:top w:w="85" w:type="dxa"/>
              <w:bottom w:w="85" w:type="dxa"/>
            </w:tcMar>
            <w:vAlign w:val="center"/>
          </w:tcPr>
          <w:p w14:paraId="46200DE9" w14:textId="0B5828BA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Planned End Date:</w:t>
            </w:r>
          </w:p>
        </w:tc>
        <w:tc>
          <w:tcPr>
            <w:tcW w:w="2545" w:type="dxa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6164978" w14:textId="390D3E5E" w:rsidR="00B550B8" w:rsidRPr="00600ED8" w:rsidRDefault="00B550B8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28740F" w:rsidRPr="00600ED8" w14:paraId="04E7330D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7AE6475E" w14:textId="77777777" w:rsidR="0028740F" w:rsidRPr="000D3C7B" w:rsidRDefault="0028740F" w:rsidP="0028740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DECLARATION BY STUDENT:</w:t>
            </w:r>
          </w:p>
          <w:p w14:paraId="6F4CD057" w14:textId="77777777"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confirm that I have read and understood the Research Ethical Guidelines and agree to abide by them in conducting my project.</w:t>
            </w:r>
          </w:p>
          <w:p w14:paraId="70E188B9" w14:textId="77777777" w:rsidR="0028740F" w:rsidRPr="000D3C7B" w:rsidRDefault="0028740F" w:rsidP="0028740F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confirm that I understand the importance of adhering to the Research Ethical Guidelines and I am aware of the penalties for breaching them.</w:t>
            </w:r>
          </w:p>
          <w:p w14:paraId="67CED5A6" w14:textId="4168CD14" w:rsidR="0028740F" w:rsidRPr="0028740F" w:rsidRDefault="0028740F" w:rsidP="000922F4">
            <w:pPr>
              <w:pStyle w:val="ListParagraph"/>
              <w:numPr>
                <w:ilvl w:val="0"/>
                <w:numId w:val="20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agree to notify my academic supervisor if there is a change to my project and/or further ethical approval is needed.</w:t>
            </w:r>
          </w:p>
        </w:tc>
      </w:tr>
      <w:tr w:rsidR="0028740F" w:rsidRPr="00600ED8" w14:paraId="23924120" w14:textId="77777777" w:rsidTr="00B550B8">
        <w:trPr>
          <w:trHeight w:val="20"/>
        </w:trPr>
        <w:tc>
          <w:tcPr>
            <w:tcW w:w="9344" w:type="dxa"/>
            <w:gridSpan w:val="8"/>
            <w:tcMar>
              <w:top w:w="85" w:type="dxa"/>
              <w:bottom w:w="85" w:type="dxa"/>
            </w:tcMar>
            <w:vAlign w:val="center"/>
          </w:tcPr>
          <w:p w14:paraId="193E4863" w14:textId="77777777" w:rsidR="0028740F" w:rsidRPr="000D3C7B" w:rsidRDefault="0028740F" w:rsidP="0028740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To the best of my knowledge, I confirm that:</w:t>
            </w:r>
          </w:p>
          <w:p w14:paraId="056BB21E" w14:textId="77777777"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any participants</w:t>
            </w:r>
          </w:p>
          <w:p w14:paraId="0F9CEC90" w14:textId="77777777" w:rsidR="0028740F" w:rsidRPr="000D3C7B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me</w:t>
            </w:r>
          </w:p>
          <w:p w14:paraId="6317CFF8" w14:textId="52237650" w:rsidR="0028740F" w:rsidRPr="0028740F" w:rsidRDefault="0028740F" w:rsidP="0028740F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There is no risk to the institution or QA in terms of liability or reputation</w:t>
            </w:r>
          </w:p>
        </w:tc>
      </w:tr>
      <w:tr w:rsidR="0028740F" w:rsidRPr="00600ED8" w14:paraId="0F2EAD86" w14:textId="77777777" w:rsidTr="008E2F68">
        <w:trPr>
          <w:trHeight w:val="20"/>
        </w:trPr>
        <w:tc>
          <w:tcPr>
            <w:tcW w:w="847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29D8E23" w14:textId="77777777" w:rsidR="0028740F" w:rsidRDefault="0028740F" w:rsidP="00600ED8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497" w:type="dxa"/>
            <w:gridSpan w:val="7"/>
            <w:tcMar>
              <w:top w:w="85" w:type="dxa"/>
              <w:bottom w:w="85" w:type="dxa"/>
            </w:tcMar>
            <w:vAlign w:val="center"/>
          </w:tcPr>
          <w:p w14:paraId="11629D06" w14:textId="29950EA5" w:rsidR="0028740F" w:rsidRPr="0028740F" w:rsidRDefault="0028740F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sz w:val="22"/>
                <w:szCs w:val="22"/>
              </w:rPr>
              <w:t>I undertake to report all data and findings in a responsible way</w:t>
            </w:r>
          </w:p>
        </w:tc>
      </w:tr>
      <w:tr w:rsidR="000D3C7B" w:rsidRPr="000D3C7B" w14:paraId="646F6EAF" w14:textId="77777777" w:rsidTr="008E2F68">
        <w:trPr>
          <w:trHeight w:val="20"/>
        </w:trPr>
        <w:tc>
          <w:tcPr>
            <w:tcW w:w="847" w:type="dxa"/>
            <w:tcMar>
              <w:top w:w="85" w:type="dxa"/>
              <w:bottom w:w="85" w:type="dxa"/>
            </w:tcMar>
            <w:vAlign w:val="center"/>
          </w:tcPr>
          <w:p w14:paraId="2B31587A" w14:textId="7752E61A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18415472"/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9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F1C1CC9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1489040B" w14:textId="355D87DB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4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76CD63D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5563BD7F" w14:textId="694C384A" w:rsidR="000D3C7B" w:rsidRPr="000D3C7B" w:rsidRDefault="000D3C7B" w:rsidP="000D3C7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4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E699B15" w14:textId="77777777" w:rsidR="000D3C7B" w:rsidRPr="000D3C7B" w:rsidRDefault="000D3C7B" w:rsidP="000D3C7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492B09" w14:textId="7936FCAD" w:rsidR="00600ED8" w:rsidRPr="000D3C7B" w:rsidRDefault="00600ED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0D3C7B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0"/>
        <w:gridCol w:w="1149"/>
        <w:gridCol w:w="2686"/>
        <w:gridCol w:w="711"/>
        <w:gridCol w:w="1266"/>
      </w:tblGrid>
      <w:tr w:rsidR="00B85360" w:rsidRPr="00600ED8" w14:paraId="596D41CD" w14:textId="77777777" w:rsidTr="0028740F">
        <w:trPr>
          <w:trHeight w:val="20"/>
        </w:trPr>
        <w:tc>
          <w:tcPr>
            <w:tcW w:w="9344" w:type="dxa"/>
            <w:gridSpan w:val="7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05E5BC16" w14:textId="38310038" w:rsidR="00B85360" w:rsidRPr="00600ED8" w:rsidRDefault="00B85360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bookmarkStart w:id="1" w:name="_Hlk18416385"/>
            <w:bookmarkEnd w:id="0"/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  <w:sz w:val="22"/>
              </w:rPr>
              <w:t>SUPERVISOR</w:t>
            </w:r>
          </w:p>
        </w:tc>
      </w:tr>
      <w:tr w:rsidR="00B85360" w:rsidRPr="00B85360" w14:paraId="0C96587E" w14:textId="77777777" w:rsidTr="008E2F68">
        <w:trPr>
          <w:trHeight w:val="20"/>
        </w:trPr>
        <w:tc>
          <w:tcPr>
            <w:tcW w:w="2122" w:type="dxa"/>
            <w:gridSpan w:val="2"/>
            <w:tcMar>
              <w:top w:w="85" w:type="dxa"/>
              <w:bottom w:w="85" w:type="dxa"/>
            </w:tcMar>
            <w:vAlign w:val="center"/>
          </w:tcPr>
          <w:p w14:paraId="252304A6" w14:textId="47FE25B0" w:rsidR="00B85360" w:rsidRPr="00B85360" w:rsidRDefault="00B85360" w:rsidP="00E469E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Name of Supervisor:</w:t>
            </w:r>
          </w:p>
        </w:tc>
        <w:tc>
          <w:tcPr>
            <w:tcW w:w="7222" w:type="dxa"/>
            <w:gridSpan w:val="5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B76187D" w14:textId="77777777" w:rsidR="00B85360" w:rsidRPr="00B85360" w:rsidRDefault="00B85360" w:rsidP="00E469E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85360" w:rsidRPr="00B85360" w14:paraId="52690A32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4588149D" w14:textId="77777777" w:rsidR="00B85360" w:rsidRDefault="00B85360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DECLARATION BY SUPERVISOR</w:t>
            </w:r>
            <w:r w:rsidR="008E2F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4F823CF3" w14:textId="7E2E53E1" w:rsidR="008E2F68" w:rsidRPr="00B85360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 undertake to review and approve any questions that the student intends to use for data collection, including interview questions and questionnaire items.</w:t>
            </w:r>
          </w:p>
        </w:tc>
      </w:tr>
      <w:tr w:rsidR="0028740F" w:rsidRPr="00B85360" w14:paraId="214619E3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66C4A6F6" w14:textId="6E0D82F4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ON THE BASIS OF THE INFORMATION PROVIDED BY THE STUDENT, THE PROJECT:</w:t>
            </w:r>
          </w:p>
        </w:tc>
      </w:tr>
      <w:tr w:rsidR="00B85360" w:rsidRPr="00B85360" w14:paraId="615CAEF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4B4130B" w14:textId="77777777" w:rsidR="00B85360" w:rsidRPr="00B85360" w:rsidRDefault="00B85360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0B4B432C" w14:textId="646F3A57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DOES NOT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need to be referred to the Faculty Research Ethics Committee for approval.</w:t>
            </w:r>
          </w:p>
        </w:tc>
      </w:tr>
      <w:tr w:rsidR="00B85360" w:rsidRPr="00B85360" w14:paraId="31F2E9C5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BB164F1" w14:textId="77777777" w:rsidR="00B85360" w:rsidRPr="00B85360" w:rsidRDefault="00B85360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1F7A4D44" w14:textId="18FC68B4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DOES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need to be referred to the Faculty Research Ethics Committee for approval.</w:t>
            </w:r>
          </w:p>
        </w:tc>
      </w:tr>
      <w:tr w:rsidR="00B85360" w:rsidRPr="00B85360" w14:paraId="2456A9A0" w14:textId="77777777" w:rsidTr="0028740F">
        <w:trPr>
          <w:trHeight w:val="20"/>
        </w:trPr>
        <w:tc>
          <w:tcPr>
            <w:tcW w:w="9344" w:type="dxa"/>
            <w:gridSpan w:val="7"/>
            <w:tcMar>
              <w:top w:w="85" w:type="dxa"/>
              <w:bottom w:w="85" w:type="dxa"/>
            </w:tcMar>
            <w:vAlign w:val="center"/>
          </w:tcPr>
          <w:p w14:paraId="4EFEE9A8" w14:textId="1FADDA83" w:rsidR="00B85360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If the project needs to be referred to the Faculty Research Ethics Committee for approval, please explain why briefly</w:t>
            </w:r>
            <w:r w:rsidR="00B85360" w:rsidRPr="00B8536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28740F" w:rsidRPr="00B85360" w14:paraId="79928120" w14:textId="77777777" w:rsidTr="008E2F68">
        <w:trPr>
          <w:trHeight w:val="1139"/>
        </w:trPr>
        <w:tc>
          <w:tcPr>
            <w:tcW w:w="9344" w:type="dxa"/>
            <w:gridSpan w:val="7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1FB839EA" w14:textId="77777777" w:rsidR="0028740F" w:rsidRPr="00B85360" w:rsidRDefault="0028740F" w:rsidP="00EE16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740F" w:rsidRPr="00B85360" w14:paraId="69EEEB1D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D95DBF1" w14:textId="77777777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6"/>
            <w:tcMar>
              <w:top w:w="85" w:type="dxa"/>
              <w:bottom w:w="85" w:type="dxa"/>
            </w:tcMar>
            <w:vAlign w:val="center"/>
          </w:tcPr>
          <w:p w14:paraId="7923B54B" w14:textId="15E2B8BB" w:rsidR="0028740F" w:rsidRPr="00B85360" w:rsidRDefault="002874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8740F">
              <w:rPr>
                <w:rFonts w:asciiTheme="minorHAnsi" w:hAnsiTheme="minorHAnsi" w:cstheme="minorHAnsi"/>
                <w:sz w:val="22"/>
                <w:szCs w:val="22"/>
              </w:rPr>
              <w:t>On the basis of</w:t>
            </w:r>
            <w:proofErr w:type="gramEnd"/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the information provided by the student, I confirm that the project will contain sensitive or confidential information and should </w:t>
            </w:r>
            <w:r w:rsidRPr="0028740F">
              <w:rPr>
                <w:rFonts w:asciiTheme="minorHAnsi" w:hAnsiTheme="minorHAnsi" w:cstheme="minorHAnsi"/>
                <w:b/>
                <w:sz w:val="22"/>
                <w:szCs w:val="22"/>
              </w:rPr>
              <w:t>not</w:t>
            </w:r>
            <w:r w:rsidRPr="0028740F">
              <w:rPr>
                <w:rFonts w:asciiTheme="minorHAnsi" w:hAnsiTheme="minorHAnsi" w:cstheme="minorHAnsi"/>
                <w:sz w:val="22"/>
                <w:szCs w:val="22"/>
              </w:rPr>
              <w:t xml:space="preserve"> be placed in the public domain.</w:t>
            </w:r>
          </w:p>
        </w:tc>
      </w:tr>
      <w:tr w:rsidR="006B050F" w:rsidRPr="000D3C7B" w14:paraId="726B2AA6" w14:textId="77777777" w:rsidTr="000922F4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3917EAEA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gridSpan w:val="2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59BE1D5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28338584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B95EA53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214B5609" w14:textId="77777777" w:rsidR="006B050F" w:rsidRPr="000D3C7B" w:rsidRDefault="006B050F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2304F9D" w14:textId="77777777" w:rsidR="006B050F" w:rsidRPr="000D3C7B" w:rsidRDefault="006B050F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F9D141" w14:textId="77777777" w:rsidR="0028740F" w:rsidRDefault="0028740F" w:rsidP="00600ED8">
      <w:pPr>
        <w:rPr>
          <w:rFonts w:asciiTheme="minorHAnsi" w:hAnsiTheme="minorHAnsi" w:cstheme="minorHAnsi"/>
        </w:rPr>
      </w:pPr>
    </w:p>
    <w:p w14:paraId="44633C81" w14:textId="3FDEBBDA" w:rsidR="0028740F" w:rsidRDefault="0028740F" w:rsidP="00600ED8">
      <w:pPr>
        <w:rPr>
          <w:rFonts w:asciiTheme="minorHAnsi" w:hAnsiTheme="minorHAnsi" w:cstheme="minorHAnsi"/>
        </w:rPr>
      </w:pPr>
    </w:p>
    <w:p w14:paraId="5ED978FA" w14:textId="77777777" w:rsidR="00BF2C92" w:rsidRDefault="00BF2C92" w:rsidP="00600ED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86"/>
        <w:gridCol w:w="1149"/>
        <w:gridCol w:w="2686"/>
        <w:gridCol w:w="711"/>
        <w:gridCol w:w="1266"/>
      </w:tblGrid>
      <w:tr w:rsidR="00874A5B" w:rsidRPr="00600ED8" w14:paraId="53AECB73" w14:textId="77777777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bookmarkEnd w:id="1"/>
          <w:p w14:paraId="0EC26BD0" w14:textId="12CB23EE" w:rsidR="00874A5B" w:rsidRPr="00600ED8" w:rsidRDefault="00874A5B" w:rsidP="000922F4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 xml:space="preserve">TO BE COMPLETED BY </w:t>
            </w:r>
            <w:r>
              <w:rPr>
                <w:rFonts w:asciiTheme="minorHAnsi" w:hAnsiTheme="minorHAnsi" w:cstheme="minorHAnsi"/>
                <w:b/>
                <w:sz w:val="22"/>
              </w:rPr>
              <w:t>SUPERVISOR</w:t>
            </w:r>
          </w:p>
        </w:tc>
      </w:tr>
      <w:tr w:rsidR="00874A5B" w:rsidRPr="00B85360" w14:paraId="56469C29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79A7B922" w14:textId="77777777" w:rsidR="00874A5B" w:rsidRDefault="00874A5B" w:rsidP="00600E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CHANGES TO PROJECT – DECLARATION BY SUPERVISOR</w:t>
            </w:r>
            <w:r w:rsidR="008E2F68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0130F80" w14:textId="166B8554" w:rsidR="008E2F68" w:rsidRPr="008E2F68" w:rsidRDefault="008E2F68" w:rsidP="00CC2329">
            <w:pPr>
              <w:pStyle w:val="ListParagraph"/>
              <w:numPr>
                <w:ilvl w:val="0"/>
                <w:numId w:val="21"/>
              </w:numPr>
              <w:ind w:left="284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 have reviewed the proposed changes to the project.</w:t>
            </w:r>
          </w:p>
        </w:tc>
      </w:tr>
      <w:tr w:rsidR="00874A5B" w:rsidRPr="00B85360" w14:paraId="35A0D1B2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050F4398" w14:textId="60B43455" w:rsidR="00874A5B" w:rsidRPr="00B85360" w:rsidRDefault="008E2F68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ON THE BASIS OF THE INFORMATION PROVIDED BY THE STUDENT</w:t>
            </w:r>
            <w:r w:rsidR="00B85360" w:rsidRPr="00B8536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  <w:tr w:rsidR="00874A5B" w:rsidRPr="00B85360" w14:paraId="33DA6427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5996B55" w14:textId="77777777" w:rsidR="00874A5B" w:rsidRPr="00B85360" w:rsidRDefault="00874A5B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19B79BA2" w14:textId="4B0EE8E6" w:rsidR="00874A5B" w:rsidRPr="00B85360" w:rsidRDefault="00B85360" w:rsidP="00600E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APPROVE</w:t>
            </w: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 the revised project.</w:t>
            </w:r>
          </w:p>
        </w:tc>
      </w:tr>
      <w:tr w:rsidR="00B85360" w:rsidRPr="00B85360" w14:paraId="5FAE72D4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C40FEE3" w14:textId="77777777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447F38AF" w14:textId="28210F3C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Pr="00B85360">
              <w:rPr>
                <w:rFonts w:asciiTheme="minorHAnsi" w:hAnsiTheme="minorHAnsi" w:cstheme="minorHAnsi"/>
                <w:b/>
                <w:sz w:val="22"/>
                <w:szCs w:val="22"/>
              </w:rPr>
              <w:t>DO NOT APPROVE</w:t>
            </w: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 xml:space="preserve"> the revised project.</w:t>
            </w:r>
          </w:p>
        </w:tc>
      </w:tr>
      <w:tr w:rsidR="00B85360" w:rsidRPr="00B85360" w14:paraId="3F6128BF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16651847" w14:textId="5014689F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5360">
              <w:rPr>
                <w:rFonts w:asciiTheme="minorHAnsi" w:hAnsiTheme="minorHAnsi" w:cstheme="minorHAnsi"/>
                <w:sz w:val="22"/>
                <w:szCs w:val="22"/>
              </w:rPr>
              <w:t>If the revised project is not approved, please explain why briefly:</w:t>
            </w:r>
          </w:p>
        </w:tc>
      </w:tr>
      <w:tr w:rsidR="00B85360" w:rsidRPr="00B85360" w14:paraId="1A39F4E4" w14:textId="77777777" w:rsidTr="008E2F68">
        <w:trPr>
          <w:trHeight w:val="1159"/>
        </w:trPr>
        <w:tc>
          <w:tcPr>
            <w:tcW w:w="9344" w:type="dxa"/>
            <w:gridSpan w:val="6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44F1DDF" w14:textId="77777777" w:rsidR="00B85360" w:rsidRPr="00B85360" w:rsidRDefault="00B85360" w:rsidP="00B853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3C7B" w:rsidRPr="000D3C7B" w14:paraId="5CFAE4C6" w14:textId="77777777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76BA96FC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F3F2D5E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65BC57AC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57C4A50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0C3B96F6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51B222C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416B34" w14:textId="77777777" w:rsidR="000D3C7B" w:rsidRPr="00600ED8" w:rsidRDefault="000D3C7B" w:rsidP="00600ED8">
      <w:pPr>
        <w:rPr>
          <w:rFonts w:asciiTheme="minorHAnsi" w:hAnsiTheme="minorHAnsi" w:cstheme="minorHAnsi"/>
        </w:rPr>
      </w:pPr>
    </w:p>
    <w:p w14:paraId="18F9976E" w14:textId="3329EC9F" w:rsidR="0028740F" w:rsidRDefault="0028740F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86"/>
        <w:gridCol w:w="1149"/>
        <w:gridCol w:w="2686"/>
        <w:gridCol w:w="711"/>
        <w:gridCol w:w="1266"/>
      </w:tblGrid>
      <w:tr w:rsidR="00A9066E" w:rsidRPr="00600ED8" w14:paraId="3908D5D1" w14:textId="77777777" w:rsidTr="00B85360">
        <w:trPr>
          <w:trHeight w:val="20"/>
        </w:trPr>
        <w:tc>
          <w:tcPr>
            <w:tcW w:w="9344" w:type="dxa"/>
            <w:gridSpan w:val="6"/>
            <w:shd w:val="clear" w:color="auto" w:fill="DEEAF6" w:themeFill="accent1" w:themeFillTint="33"/>
            <w:tcMar>
              <w:top w:w="85" w:type="dxa"/>
              <w:bottom w:w="85" w:type="dxa"/>
            </w:tcMar>
            <w:vAlign w:val="center"/>
          </w:tcPr>
          <w:p w14:paraId="72080731" w14:textId="01F084F2" w:rsidR="00A9066E" w:rsidRPr="00600ED8" w:rsidRDefault="00A9066E" w:rsidP="00A9066E">
            <w:pPr>
              <w:tabs>
                <w:tab w:val="right" w:pos="9130"/>
              </w:tabs>
              <w:rPr>
                <w:rFonts w:asciiTheme="minorHAnsi" w:hAnsiTheme="minorHAnsi" w:cstheme="minorHAnsi"/>
                <w:b/>
              </w:rPr>
            </w:pPr>
            <w:r w:rsidRPr="00600ED8">
              <w:rPr>
                <w:rFonts w:asciiTheme="minorHAnsi" w:hAnsiTheme="minorHAnsi" w:cstheme="minorHAnsi"/>
                <w:b/>
              </w:rPr>
              <w:lastRenderedPageBreak/>
              <w:t xml:space="preserve">Section 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Pr="00A9066E">
              <w:rPr>
                <w:rFonts w:asciiTheme="minorHAnsi" w:hAnsiTheme="minorHAnsi" w:cstheme="minorHAnsi"/>
                <w:b/>
                <w:sz w:val="22"/>
              </w:rPr>
              <w:tab/>
              <w:t>TO BE COMPLETED BY STUDENT</w:t>
            </w:r>
          </w:p>
        </w:tc>
      </w:tr>
      <w:tr w:rsidR="00A9066E" w:rsidRPr="00A9066E" w14:paraId="2DA45F15" w14:textId="77777777" w:rsidTr="00B85360">
        <w:trPr>
          <w:trHeight w:val="20"/>
        </w:trPr>
        <w:tc>
          <w:tcPr>
            <w:tcW w:w="9344" w:type="dxa"/>
            <w:gridSpan w:val="6"/>
            <w:tcMar>
              <w:top w:w="85" w:type="dxa"/>
              <w:bottom w:w="85" w:type="dxa"/>
            </w:tcMar>
            <w:vAlign w:val="center"/>
          </w:tcPr>
          <w:p w14:paraId="450A0D13" w14:textId="1C0D4DC0" w:rsidR="00A9066E" w:rsidRPr="00A9066E" w:rsidRDefault="00A9066E" w:rsidP="00A906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b/>
                <w:sz w:val="22"/>
                <w:szCs w:val="22"/>
              </w:rPr>
              <w:t>CHECKLIST FOR STUDENT</w:t>
            </w:r>
          </w:p>
        </w:tc>
      </w:tr>
      <w:tr w:rsidR="00A9066E" w:rsidRPr="00A9066E" w14:paraId="7539D07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5E0768F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5F30FBD4" w14:textId="7460987C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fully completed this </w:t>
            </w:r>
            <w:bookmarkStart w:id="2" w:name="_Hlk18416599"/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Ethical Approval Form and have signed where appropriate.</w:t>
            </w:r>
            <w:bookmarkEnd w:id="2"/>
          </w:p>
        </w:tc>
      </w:tr>
      <w:tr w:rsidR="00874A5B" w:rsidRPr="00A9066E" w14:paraId="228028FA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4634C54" w14:textId="77777777" w:rsidR="00874A5B" w:rsidRPr="00A9066E" w:rsidRDefault="00874A5B" w:rsidP="003079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2074236F" w14:textId="77777777" w:rsidR="00874A5B" w:rsidRPr="00A9066E" w:rsidRDefault="00874A5B" w:rsidP="003079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included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 a copy of any research instruments I wish to use (interview questions, questionnaires, etc.)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Appendix of my proposal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. If draft versions, I undertake to have the final versions approved by my supervisor before collecting any data.</w:t>
            </w:r>
          </w:p>
        </w:tc>
      </w:tr>
      <w:tr w:rsidR="00A9066E" w:rsidRPr="00A9066E" w14:paraId="2C142FD9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5FFB7B4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7E375711" w14:textId="3A0186EF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  <w:sz w:val="22"/>
                <w:szCs w:val="22"/>
              </w:rPr>
              <w:t>proposal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 that it may be reviewed by my supervisor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>. The proposal outlines the research methodology I will use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9066E" w:rsidRPr="00A9066E" w14:paraId="66F82F68" w14:textId="77777777" w:rsidTr="008E2F68">
        <w:trPr>
          <w:trHeight w:val="20"/>
        </w:trPr>
        <w:tc>
          <w:tcPr>
            <w:tcW w:w="84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D7C574C" w14:textId="77777777" w:rsidR="00A9066E" w:rsidRPr="00A9066E" w:rsidRDefault="00A9066E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498" w:type="dxa"/>
            <w:gridSpan w:val="5"/>
            <w:tcMar>
              <w:top w:w="85" w:type="dxa"/>
              <w:bottom w:w="85" w:type="dxa"/>
            </w:tcMar>
            <w:vAlign w:val="center"/>
          </w:tcPr>
          <w:p w14:paraId="462DD2AE" w14:textId="29B0B585" w:rsidR="00A9066E" w:rsidRPr="00A9066E" w:rsidRDefault="00874A5B" w:rsidP="00A906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included this Ethical Approval Form in the Appendix of my </w:t>
            </w:r>
            <w:r w:rsidRPr="00874A5B">
              <w:rPr>
                <w:rFonts w:asciiTheme="minorHAnsi" w:hAnsiTheme="minorHAnsi" w:cstheme="minorHAnsi"/>
                <w:b/>
                <w:sz w:val="22"/>
                <w:szCs w:val="22"/>
              </w:rPr>
              <w:t>dissertation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A9066E">
              <w:rPr>
                <w:rFonts w:asciiTheme="minorHAnsi" w:hAnsiTheme="minorHAnsi" w:cstheme="minorHAnsi"/>
                <w:sz w:val="22"/>
                <w:szCs w:val="22"/>
              </w:rPr>
              <w:t xml:space="preserve"> My supervisor has completed Section 2 of this Ethical Approval Form and has signed where appropriate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3C7B" w:rsidRPr="000D3C7B" w14:paraId="374CF21C" w14:textId="77777777" w:rsidTr="008E2F68">
        <w:trPr>
          <w:trHeight w:val="20"/>
        </w:trPr>
        <w:tc>
          <w:tcPr>
            <w:tcW w:w="846" w:type="dxa"/>
            <w:tcMar>
              <w:top w:w="85" w:type="dxa"/>
              <w:bottom w:w="85" w:type="dxa"/>
            </w:tcMar>
            <w:vAlign w:val="center"/>
          </w:tcPr>
          <w:p w14:paraId="20276443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Name: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23E1A23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9" w:type="dxa"/>
            <w:tcMar>
              <w:top w:w="85" w:type="dxa"/>
              <w:bottom w:w="85" w:type="dxa"/>
            </w:tcMar>
            <w:vAlign w:val="center"/>
          </w:tcPr>
          <w:p w14:paraId="437D623E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268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C2EC0D6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1" w:type="dxa"/>
            <w:tcMar>
              <w:top w:w="85" w:type="dxa"/>
              <w:bottom w:w="85" w:type="dxa"/>
            </w:tcMar>
            <w:vAlign w:val="center"/>
          </w:tcPr>
          <w:p w14:paraId="68A8A330" w14:textId="77777777" w:rsidR="000D3C7B" w:rsidRPr="000D3C7B" w:rsidRDefault="000D3C7B" w:rsidP="000922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D3C7B"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1266" w:type="dxa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8895349" w14:textId="77777777" w:rsidR="000D3C7B" w:rsidRPr="000D3C7B" w:rsidRDefault="000D3C7B" w:rsidP="000922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7E1FF91" w14:textId="77777777" w:rsidR="00600ED8" w:rsidRPr="00600ED8" w:rsidRDefault="00600ED8" w:rsidP="007E3A2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600ED8" w:rsidRPr="00600ED8" w:rsidSect="00EE1C3A">
      <w:footerReference w:type="default" r:id="rId11"/>
      <w:pgSz w:w="11906" w:h="16838"/>
      <w:pgMar w:top="1134" w:right="1134" w:bottom="709" w:left="1418" w:header="709" w:footer="5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1BD0" w14:textId="77777777" w:rsidR="004470B9" w:rsidRDefault="004470B9" w:rsidP="004A22F2">
      <w:r>
        <w:separator/>
      </w:r>
    </w:p>
  </w:endnote>
  <w:endnote w:type="continuationSeparator" w:id="0">
    <w:p w14:paraId="4E641DC6" w14:textId="77777777" w:rsidR="004470B9" w:rsidRDefault="004470B9" w:rsidP="004A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209525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113CA" w14:textId="77777777" w:rsidR="00600ED8" w:rsidRPr="007B0609" w:rsidRDefault="00600ED8">
        <w:pPr>
          <w:pStyle w:val="Footer"/>
          <w:jc w:val="center"/>
          <w:rPr>
            <w:sz w:val="20"/>
          </w:rPr>
        </w:pPr>
        <w:r w:rsidRPr="007B0609">
          <w:rPr>
            <w:sz w:val="20"/>
          </w:rPr>
          <w:fldChar w:fldCharType="begin"/>
        </w:r>
        <w:r w:rsidRPr="007B0609">
          <w:rPr>
            <w:sz w:val="20"/>
          </w:rPr>
          <w:instrText xml:space="preserve"> PAGE   \* MERGEFORMAT </w:instrText>
        </w:r>
        <w:r w:rsidRPr="007B0609">
          <w:rPr>
            <w:sz w:val="20"/>
          </w:rPr>
          <w:fldChar w:fldCharType="separate"/>
        </w:r>
        <w:r>
          <w:rPr>
            <w:noProof/>
            <w:sz w:val="20"/>
          </w:rPr>
          <w:t>4</w:t>
        </w:r>
        <w:r w:rsidRPr="007B0609">
          <w:rPr>
            <w:noProof/>
            <w:sz w:val="20"/>
          </w:rPr>
          <w:fldChar w:fldCharType="end"/>
        </w:r>
      </w:p>
    </w:sdtContent>
  </w:sdt>
  <w:p w14:paraId="5DE12038" w14:textId="77777777" w:rsidR="00600ED8" w:rsidRDefault="00600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1A98" w14:textId="77777777" w:rsidR="004470B9" w:rsidRDefault="004470B9" w:rsidP="004A22F2">
      <w:r>
        <w:separator/>
      </w:r>
    </w:p>
  </w:footnote>
  <w:footnote w:type="continuationSeparator" w:id="0">
    <w:p w14:paraId="47F8726E" w14:textId="77777777" w:rsidR="004470B9" w:rsidRDefault="004470B9" w:rsidP="004A2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111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DAC"/>
    <w:multiLevelType w:val="hybridMultilevel"/>
    <w:tmpl w:val="933A8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F161C"/>
    <w:multiLevelType w:val="hybridMultilevel"/>
    <w:tmpl w:val="BEF451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852"/>
    <w:multiLevelType w:val="hybridMultilevel"/>
    <w:tmpl w:val="CC324D3A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10314ECC"/>
    <w:multiLevelType w:val="hybridMultilevel"/>
    <w:tmpl w:val="6C789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03CD"/>
    <w:multiLevelType w:val="hybridMultilevel"/>
    <w:tmpl w:val="F78C73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95A95"/>
    <w:multiLevelType w:val="hybridMultilevel"/>
    <w:tmpl w:val="B8B8F1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854B3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3396B"/>
    <w:multiLevelType w:val="hybridMultilevel"/>
    <w:tmpl w:val="DE226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E6AB0"/>
    <w:multiLevelType w:val="hybridMultilevel"/>
    <w:tmpl w:val="6E56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C69D1"/>
    <w:multiLevelType w:val="hybridMultilevel"/>
    <w:tmpl w:val="571A1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83701"/>
    <w:multiLevelType w:val="hybridMultilevel"/>
    <w:tmpl w:val="D7A215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EF4"/>
    <w:multiLevelType w:val="hybridMultilevel"/>
    <w:tmpl w:val="0CE2A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520DB"/>
    <w:multiLevelType w:val="hybridMultilevel"/>
    <w:tmpl w:val="762630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F7814"/>
    <w:multiLevelType w:val="hybridMultilevel"/>
    <w:tmpl w:val="EC3AF8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F2B81"/>
    <w:multiLevelType w:val="hybridMultilevel"/>
    <w:tmpl w:val="6DFA689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2001CD"/>
    <w:multiLevelType w:val="hybridMultilevel"/>
    <w:tmpl w:val="F6EEA7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317D"/>
    <w:multiLevelType w:val="hybridMultilevel"/>
    <w:tmpl w:val="7E9E0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C6664"/>
    <w:multiLevelType w:val="hybridMultilevel"/>
    <w:tmpl w:val="D368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100FA"/>
    <w:multiLevelType w:val="hybridMultilevel"/>
    <w:tmpl w:val="2CFC4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B41A3"/>
    <w:multiLevelType w:val="hybridMultilevel"/>
    <w:tmpl w:val="B744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3"/>
  </w:num>
  <w:num w:numId="5">
    <w:abstractNumId w:val="13"/>
  </w:num>
  <w:num w:numId="6">
    <w:abstractNumId w:val="19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  <w:num w:numId="12">
    <w:abstractNumId w:val="16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  <w:num w:numId="17">
    <w:abstractNumId w:val="6"/>
  </w:num>
  <w:num w:numId="18">
    <w:abstractNumId w:val="2"/>
  </w:num>
  <w:num w:numId="19">
    <w:abstractNumId w:val="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29"/>
    <w:rsid w:val="000300B8"/>
    <w:rsid w:val="00031EFE"/>
    <w:rsid w:val="0007342F"/>
    <w:rsid w:val="000A1580"/>
    <w:rsid w:val="000C5E7D"/>
    <w:rsid w:val="000C68B6"/>
    <w:rsid w:val="000D3C7B"/>
    <w:rsid w:val="000E314F"/>
    <w:rsid w:val="000F66F8"/>
    <w:rsid w:val="00112E9A"/>
    <w:rsid w:val="001675C8"/>
    <w:rsid w:val="001834FA"/>
    <w:rsid w:val="001D184D"/>
    <w:rsid w:val="001E2AD3"/>
    <w:rsid w:val="00263409"/>
    <w:rsid w:val="0028740F"/>
    <w:rsid w:val="00290445"/>
    <w:rsid w:val="00326510"/>
    <w:rsid w:val="00330E12"/>
    <w:rsid w:val="00375DC3"/>
    <w:rsid w:val="00397ADE"/>
    <w:rsid w:val="003D4755"/>
    <w:rsid w:val="003E2A49"/>
    <w:rsid w:val="003F34F9"/>
    <w:rsid w:val="004028B7"/>
    <w:rsid w:val="00403187"/>
    <w:rsid w:val="00413F09"/>
    <w:rsid w:val="004470B9"/>
    <w:rsid w:val="00467845"/>
    <w:rsid w:val="004920C1"/>
    <w:rsid w:val="0049596D"/>
    <w:rsid w:val="004A22F2"/>
    <w:rsid w:val="004B346E"/>
    <w:rsid w:val="004B6F58"/>
    <w:rsid w:val="004C0F15"/>
    <w:rsid w:val="004E3B4F"/>
    <w:rsid w:val="00504E77"/>
    <w:rsid w:val="00514D8A"/>
    <w:rsid w:val="00541E65"/>
    <w:rsid w:val="00544440"/>
    <w:rsid w:val="00555C84"/>
    <w:rsid w:val="005E559F"/>
    <w:rsid w:val="0060068D"/>
    <w:rsid w:val="00600ED8"/>
    <w:rsid w:val="006103E5"/>
    <w:rsid w:val="0063209C"/>
    <w:rsid w:val="00665392"/>
    <w:rsid w:val="00665BEA"/>
    <w:rsid w:val="00665F0B"/>
    <w:rsid w:val="00675C00"/>
    <w:rsid w:val="006B050F"/>
    <w:rsid w:val="006F3204"/>
    <w:rsid w:val="006F7847"/>
    <w:rsid w:val="00711778"/>
    <w:rsid w:val="007230F5"/>
    <w:rsid w:val="007829FC"/>
    <w:rsid w:val="007B0609"/>
    <w:rsid w:val="007E3A29"/>
    <w:rsid w:val="007F4165"/>
    <w:rsid w:val="0080027C"/>
    <w:rsid w:val="00825B64"/>
    <w:rsid w:val="00830CD0"/>
    <w:rsid w:val="00844821"/>
    <w:rsid w:val="008465E3"/>
    <w:rsid w:val="008616B7"/>
    <w:rsid w:val="00874A5B"/>
    <w:rsid w:val="00890E1F"/>
    <w:rsid w:val="008C5406"/>
    <w:rsid w:val="008C69B5"/>
    <w:rsid w:val="008D1031"/>
    <w:rsid w:val="008E2F68"/>
    <w:rsid w:val="0095571B"/>
    <w:rsid w:val="009571B9"/>
    <w:rsid w:val="009A2898"/>
    <w:rsid w:val="009A6262"/>
    <w:rsid w:val="009F130A"/>
    <w:rsid w:val="009F571D"/>
    <w:rsid w:val="00A0711F"/>
    <w:rsid w:val="00A82CD6"/>
    <w:rsid w:val="00A9066E"/>
    <w:rsid w:val="00AD131E"/>
    <w:rsid w:val="00AD77E6"/>
    <w:rsid w:val="00AE6F2A"/>
    <w:rsid w:val="00B30238"/>
    <w:rsid w:val="00B4056A"/>
    <w:rsid w:val="00B40EA2"/>
    <w:rsid w:val="00B550B8"/>
    <w:rsid w:val="00B558D3"/>
    <w:rsid w:val="00B85360"/>
    <w:rsid w:val="00B93CF1"/>
    <w:rsid w:val="00BB25CD"/>
    <w:rsid w:val="00BC0AAD"/>
    <w:rsid w:val="00BC229F"/>
    <w:rsid w:val="00BF2C92"/>
    <w:rsid w:val="00C033E4"/>
    <w:rsid w:val="00C87346"/>
    <w:rsid w:val="00CB6E51"/>
    <w:rsid w:val="00CC2329"/>
    <w:rsid w:val="00CD61CF"/>
    <w:rsid w:val="00CF0738"/>
    <w:rsid w:val="00D010C5"/>
    <w:rsid w:val="00D13ECB"/>
    <w:rsid w:val="00D566C3"/>
    <w:rsid w:val="00D905D3"/>
    <w:rsid w:val="00D91BA4"/>
    <w:rsid w:val="00DC39CE"/>
    <w:rsid w:val="00E06767"/>
    <w:rsid w:val="00E23648"/>
    <w:rsid w:val="00E3341E"/>
    <w:rsid w:val="00E412F0"/>
    <w:rsid w:val="00ED5013"/>
    <w:rsid w:val="00EE1C3A"/>
    <w:rsid w:val="00F121A1"/>
    <w:rsid w:val="00F4242F"/>
    <w:rsid w:val="00F70AA1"/>
    <w:rsid w:val="00F86B11"/>
    <w:rsid w:val="00F927B0"/>
    <w:rsid w:val="00FA7489"/>
    <w:rsid w:val="00FF56C4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7A6415"/>
  <w15:chartTrackingRefBased/>
  <w15:docId w15:val="{2C265DD8-3571-4123-AAC9-F80DB419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6"/>
    <w:pPr>
      <w:ind w:left="720"/>
      <w:contextualSpacing/>
    </w:pPr>
  </w:style>
  <w:style w:type="paragraph" w:styleId="BodyText">
    <w:name w:val="Body Text"/>
    <w:basedOn w:val="Normal"/>
    <w:link w:val="BodyTextChar"/>
    <w:rsid w:val="00263409"/>
    <w:pPr>
      <w:jc w:val="both"/>
    </w:pPr>
    <w:rPr>
      <w:b/>
      <w:sz w:val="4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63409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A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2F2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9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8DD874B6E424FA7232F6C82169741" ma:contentTypeVersion="13" ma:contentTypeDescription="Create a new document." ma:contentTypeScope="" ma:versionID="b17013c40872ef66dbe4b6adea0589af">
  <xsd:schema xmlns:xsd="http://www.w3.org/2001/XMLSchema" xmlns:xs="http://www.w3.org/2001/XMLSchema" xmlns:p="http://schemas.microsoft.com/office/2006/metadata/properties" xmlns:ns3="932fdcd9-a74f-407e-9b48-fe311c2985b0" xmlns:ns4="55f20447-f3ce-4fd0-9e58-9594944d3b47" targetNamespace="http://schemas.microsoft.com/office/2006/metadata/properties" ma:root="true" ma:fieldsID="dcb71b011319a0cd5a4425a8c831f742" ns3:_="" ns4:_="">
    <xsd:import namespace="932fdcd9-a74f-407e-9b48-fe311c2985b0"/>
    <xsd:import namespace="55f20447-f3ce-4fd0-9e58-9594944d3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fdcd9-a74f-407e-9b48-fe311c298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0447-f3ce-4fd0-9e58-9594944d3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B707B-B2EF-41A0-9035-F79BB07B5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45DA74-AF63-4878-81A8-EB9DEEF3E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fdcd9-a74f-407e-9b48-fe311c2985b0"/>
    <ds:schemaRef ds:uri="55f20447-f3ce-4fd0-9e58-9594944d3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2E24F8-B16C-42D8-AD50-3DDA301FB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Ioannides, Nicholas</dc:creator>
  <cp:keywords/>
  <dc:description/>
  <cp:lastModifiedBy>Ioannides, Nicholas</cp:lastModifiedBy>
  <cp:revision>6</cp:revision>
  <dcterms:created xsi:type="dcterms:W3CDTF">2022-07-15T11:42:00Z</dcterms:created>
  <dcterms:modified xsi:type="dcterms:W3CDTF">2022-07-15T11:48:00Z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0x01010092D8DD874B6E424FA7232F6C82169741</vt:lpwstr>
  </property>
</Properties>
</file>