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04603" w14:textId="77777777" w:rsidR="00AA143C" w:rsidRDefault="00AA143C" w:rsidP="00AA143C">
      <w:pPr>
        <w:pStyle w:val="Heading1"/>
      </w:pPr>
      <w:r>
        <w:t>0</w:t>
      </w:r>
    </w:p>
    <w:p w14:paraId="08DA9BC3" w14:textId="77777777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Как вы уже поняли, развитие это нечто большее, чем курсы и книги. Развиваться можно тремя основными способами, и сейчас мы их разберем. Если вдруг вы поймете, что какой-то из способов вы вообще не используете, или используете мало, обязательно включите его в свое обучение. Первый способ обучения это learning by doing, или обучение через действие. Допустим, у вас появилась проблема или задача, и вы решаете ее непосредственно на практике. Учитесь верстке сайтов, пока делаете свой интернет-магазин Учитесь менеджменту, пока управляетесь с новым стажером Учитесь копирайтингу, пока пишете в свой блог или телеграм-канал Таким образом, методом проб и ошибок и их последующего анализа Вы вырабатываете новые навыки и получаете новые знания Второй способ – это наблюдение за мастерами и экспертами Практически все, чему мы пытаемся научиться, кто-то уже умеет делать Ваш руководитель решает кризисную ситуацию в департаменте?</w:t>
      </w:r>
    </w:p>
    <w:p w14:paraId="459643EF" w14:textId="77777777" w:rsidR="00AA143C" w:rsidRPr="00AA143C" w:rsidRDefault="00AA143C" w:rsidP="00AA143C">
      <w:pPr>
        <w:pStyle w:val="Heading1"/>
        <w:rPr>
          <w:sz w:val="27"/>
          <w:szCs w:val="27"/>
          <w:lang w:val="ru-RU"/>
        </w:rPr>
      </w:pPr>
      <w:r>
        <w:t>1</w:t>
      </w:r>
    </w:p>
    <w:p w14:paraId="30B8F53A" w14:textId="77777777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Смотрите, как он это делает, чтобы похожим образом решить проблемы в своей команде. Арт-директор делает крутой макет приложения. Смотрите, какие инструменты он использует и чем руководствуется в процессе. Не изобретайте велосипед. Найдите того, кто уже умеет делать то, чему вы хотите научиться. И просто наблюдайте. Третий способ – это изучение источников. Уж чего-чего, недостатка информации в нашем мире точно нет. А ворот, информации сейчас столько, что возникают проблемы с ее отбором и обработкой. Источником может стать все – книги, курсы, ваши заметки, статьи, тренинги и так далее. Скотт Янг, канадский писатель и специалист по обучению, за год удаленно закончил 4-летнюю программу MIT по Computer Science. А это один из лучших технических университетов обучения, в котором стоит десятки тысяч долларов. Сейчас практически любая информация есть в открытом доступе Стоит только захотеть ее найти</w:t>
      </w:r>
    </w:p>
    <w:p w14:paraId="42A47DE6" w14:textId="77777777" w:rsidR="00AA143C" w:rsidRDefault="00AA143C" w:rsidP="00AA143C">
      <w:pPr>
        <w:pStyle w:val="Heading1"/>
        <w:rPr>
          <w:sz w:val="27"/>
          <w:szCs w:val="27"/>
        </w:rPr>
      </w:pPr>
      <w:r>
        <w:t>2</w:t>
      </w:r>
    </w:p>
    <w:p w14:paraId="3B7EB380" w14:textId="77777777" w:rsidR="00AA143C" w:rsidRDefault="00AA143C" w:rsidP="00AA143C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и научиться с ней работать. Чтобы максимально эффективно использовать первые два способа обучения, обучение через действие и обучение у мастеров, вам нужна установка на рост. Чтобы использовать третий, системное изучение источников, нужна привычка. Обо всем этом я расскажу далее. У Скотта Янга, о </w:t>
      </w:r>
      <w:r>
        <w:rPr>
          <w:rFonts w:ascii="Times" w:hAnsi="Times"/>
          <w:color w:val="000000"/>
          <w:sz w:val="27"/>
          <w:szCs w:val="27"/>
        </w:rPr>
        <w:lastRenderedPageBreak/>
        <w:t>котором я говорил чуть ранее, есть крутая книга, которая называется «Суперобучение». В ней есть множество советов и методов, которые помогут учиться еще быстрее и стать суперучеником. Возможно, она вас заинтересует.</w:t>
      </w:r>
    </w:p>
    <w:p w14:paraId="75D2C4E1" w14:textId="77777777" w:rsidR="005F3550" w:rsidRPr="00AA143C" w:rsidRDefault="005F3550" w:rsidP="00AA143C"/>
    <w:sectPr w:rsidR="005F3550" w:rsidRPr="00AA14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7814"/>
    <w:multiLevelType w:val="multilevel"/>
    <w:tmpl w:val="F0464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B329DE"/>
    <w:multiLevelType w:val="multilevel"/>
    <w:tmpl w:val="C0F06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BB5CAE"/>
    <w:multiLevelType w:val="multilevel"/>
    <w:tmpl w:val="8BFCD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3EF08A7"/>
    <w:multiLevelType w:val="multilevel"/>
    <w:tmpl w:val="483E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6702A3D"/>
    <w:multiLevelType w:val="multilevel"/>
    <w:tmpl w:val="37503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9884AFD"/>
    <w:multiLevelType w:val="multilevel"/>
    <w:tmpl w:val="0038B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C631A4"/>
    <w:multiLevelType w:val="multilevel"/>
    <w:tmpl w:val="1756B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9E66DC5"/>
    <w:multiLevelType w:val="multilevel"/>
    <w:tmpl w:val="EB162D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AD1A44"/>
    <w:multiLevelType w:val="multilevel"/>
    <w:tmpl w:val="A7469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CA2641E"/>
    <w:multiLevelType w:val="multilevel"/>
    <w:tmpl w:val="5DBA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CD31EB4"/>
    <w:multiLevelType w:val="multilevel"/>
    <w:tmpl w:val="1944C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0DB46D53"/>
    <w:multiLevelType w:val="multilevel"/>
    <w:tmpl w:val="ADAC19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0FAD158A"/>
    <w:multiLevelType w:val="multilevel"/>
    <w:tmpl w:val="14B0F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030259E"/>
    <w:multiLevelType w:val="multilevel"/>
    <w:tmpl w:val="CD7E0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0F41C05"/>
    <w:multiLevelType w:val="multilevel"/>
    <w:tmpl w:val="2B26D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2CE0CA3"/>
    <w:multiLevelType w:val="multilevel"/>
    <w:tmpl w:val="D946D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4251655"/>
    <w:multiLevelType w:val="multilevel"/>
    <w:tmpl w:val="CD8E6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144438B3"/>
    <w:multiLevelType w:val="multilevel"/>
    <w:tmpl w:val="E854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4F41AFC"/>
    <w:multiLevelType w:val="multilevel"/>
    <w:tmpl w:val="DC44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14F47EEA"/>
    <w:multiLevelType w:val="multilevel"/>
    <w:tmpl w:val="59906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7681A63"/>
    <w:multiLevelType w:val="multilevel"/>
    <w:tmpl w:val="DCBEF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18D5696C"/>
    <w:multiLevelType w:val="multilevel"/>
    <w:tmpl w:val="6608A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18E8215E"/>
    <w:multiLevelType w:val="multilevel"/>
    <w:tmpl w:val="86CCC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A590381"/>
    <w:multiLevelType w:val="multilevel"/>
    <w:tmpl w:val="3730A1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1ADA5996"/>
    <w:multiLevelType w:val="multilevel"/>
    <w:tmpl w:val="12ACC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1C4A0076"/>
    <w:multiLevelType w:val="multilevel"/>
    <w:tmpl w:val="9E1E6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1D0500DB"/>
    <w:multiLevelType w:val="multilevel"/>
    <w:tmpl w:val="157474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1E722FA5"/>
    <w:multiLevelType w:val="multilevel"/>
    <w:tmpl w:val="38CE9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1F430FF4"/>
    <w:multiLevelType w:val="multilevel"/>
    <w:tmpl w:val="4880D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15C057E"/>
    <w:multiLevelType w:val="multilevel"/>
    <w:tmpl w:val="B872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21E347DC"/>
    <w:multiLevelType w:val="multilevel"/>
    <w:tmpl w:val="20F0D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22A2560C"/>
    <w:multiLevelType w:val="multilevel"/>
    <w:tmpl w:val="A6C419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22A37B3F"/>
    <w:multiLevelType w:val="multilevel"/>
    <w:tmpl w:val="F1E8DA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22DF0FBF"/>
    <w:multiLevelType w:val="multilevel"/>
    <w:tmpl w:val="7116B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230958B9"/>
    <w:multiLevelType w:val="multilevel"/>
    <w:tmpl w:val="0A0CE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238276F4"/>
    <w:multiLevelType w:val="multilevel"/>
    <w:tmpl w:val="72220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3DF6202"/>
    <w:multiLevelType w:val="multilevel"/>
    <w:tmpl w:val="82C89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253473E7"/>
    <w:multiLevelType w:val="multilevel"/>
    <w:tmpl w:val="6F047F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264F7061"/>
    <w:multiLevelType w:val="multilevel"/>
    <w:tmpl w:val="1B04B5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2A03027C"/>
    <w:multiLevelType w:val="multilevel"/>
    <w:tmpl w:val="E4A88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A73343A"/>
    <w:multiLevelType w:val="multilevel"/>
    <w:tmpl w:val="8E0ABB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B60308A"/>
    <w:multiLevelType w:val="multilevel"/>
    <w:tmpl w:val="C5AE3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2B62074B"/>
    <w:multiLevelType w:val="multilevel"/>
    <w:tmpl w:val="03345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2C1855B9"/>
    <w:multiLevelType w:val="multilevel"/>
    <w:tmpl w:val="BC569F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 w15:restartNumberingAfterBreak="0">
    <w:nsid w:val="2D152F88"/>
    <w:multiLevelType w:val="multilevel"/>
    <w:tmpl w:val="65A83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2D4C0555"/>
    <w:multiLevelType w:val="multilevel"/>
    <w:tmpl w:val="6358A5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2DBB1B58"/>
    <w:multiLevelType w:val="multilevel"/>
    <w:tmpl w:val="6B063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2E3C7BAC"/>
    <w:multiLevelType w:val="multilevel"/>
    <w:tmpl w:val="95F2D9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30A15CDC"/>
    <w:multiLevelType w:val="multilevel"/>
    <w:tmpl w:val="5F0E3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3231421E"/>
    <w:multiLevelType w:val="multilevel"/>
    <w:tmpl w:val="6AB05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33806F9F"/>
    <w:multiLevelType w:val="multilevel"/>
    <w:tmpl w:val="D1706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356815D8"/>
    <w:multiLevelType w:val="multilevel"/>
    <w:tmpl w:val="4BECEE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7F1573C"/>
    <w:multiLevelType w:val="multilevel"/>
    <w:tmpl w:val="A1A248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38A00E5C"/>
    <w:multiLevelType w:val="multilevel"/>
    <w:tmpl w:val="0EAC2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3B5B5257"/>
    <w:multiLevelType w:val="multilevel"/>
    <w:tmpl w:val="58682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BD17E12"/>
    <w:multiLevelType w:val="multilevel"/>
    <w:tmpl w:val="A2C016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3CAE0CAC"/>
    <w:multiLevelType w:val="multilevel"/>
    <w:tmpl w:val="A920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3CE96D9A"/>
    <w:multiLevelType w:val="multilevel"/>
    <w:tmpl w:val="1486B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3CEE3F82"/>
    <w:multiLevelType w:val="multilevel"/>
    <w:tmpl w:val="588A1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3DBC0F1A"/>
    <w:multiLevelType w:val="multilevel"/>
    <w:tmpl w:val="F9666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42352689"/>
    <w:multiLevelType w:val="multilevel"/>
    <w:tmpl w:val="2598A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 w15:restartNumberingAfterBreak="0">
    <w:nsid w:val="42671A61"/>
    <w:multiLevelType w:val="multilevel"/>
    <w:tmpl w:val="58FADE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4332280E"/>
    <w:multiLevelType w:val="multilevel"/>
    <w:tmpl w:val="A5F6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 w15:restartNumberingAfterBreak="0">
    <w:nsid w:val="434B4678"/>
    <w:multiLevelType w:val="multilevel"/>
    <w:tmpl w:val="383A7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44E13468"/>
    <w:multiLevelType w:val="multilevel"/>
    <w:tmpl w:val="815E8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462365D7"/>
    <w:multiLevelType w:val="multilevel"/>
    <w:tmpl w:val="61E05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46305E5A"/>
    <w:multiLevelType w:val="multilevel"/>
    <w:tmpl w:val="EB34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46AD1F29"/>
    <w:multiLevelType w:val="multilevel"/>
    <w:tmpl w:val="2538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472468F8"/>
    <w:multiLevelType w:val="multilevel"/>
    <w:tmpl w:val="5BCE5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49772130"/>
    <w:multiLevelType w:val="multilevel"/>
    <w:tmpl w:val="A9CCA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49C4316C"/>
    <w:multiLevelType w:val="multilevel"/>
    <w:tmpl w:val="580E6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 w15:restartNumberingAfterBreak="0">
    <w:nsid w:val="4A5D0560"/>
    <w:multiLevelType w:val="multilevel"/>
    <w:tmpl w:val="E9E821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 w15:restartNumberingAfterBreak="0">
    <w:nsid w:val="4A805F44"/>
    <w:multiLevelType w:val="multilevel"/>
    <w:tmpl w:val="1A50C9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50702C12"/>
    <w:multiLevelType w:val="multilevel"/>
    <w:tmpl w:val="E9D42C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52E73B2A"/>
    <w:multiLevelType w:val="multilevel"/>
    <w:tmpl w:val="080AA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53A358C7"/>
    <w:multiLevelType w:val="multilevel"/>
    <w:tmpl w:val="251C2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55026F51"/>
    <w:multiLevelType w:val="multilevel"/>
    <w:tmpl w:val="AF1C71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 w15:restartNumberingAfterBreak="0">
    <w:nsid w:val="55DC268C"/>
    <w:multiLevelType w:val="multilevel"/>
    <w:tmpl w:val="E77AB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 w15:restartNumberingAfterBreak="0">
    <w:nsid w:val="57022F09"/>
    <w:multiLevelType w:val="multilevel"/>
    <w:tmpl w:val="5F9091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57603A8F"/>
    <w:multiLevelType w:val="multilevel"/>
    <w:tmpl w:val="632CE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 w15:restartNumberingAfterBreak="0">
    <w:nsid w:val="586900DF"/>
    <w:multiLevelType w:val="multilevel"/>
    <w:tmpl w:val="2A36D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 w15:restartNumberingAfterBreak="0">
    <w:nsid w:val="5A303253"/>
    <w:multiLevelType w:val="multilevel"/>
    <w:tmpl w:val="9BF0D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 w15:restartNumberingAfterBreak="0">
    <w:nsid w:val="5BA75BBA"/>
    <w:multiLevelType w:val="multilevel"/>
    <w:tmpl w:val="7E7CE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5BA936E3"/>
    <w:multiLevelType w:val="multilevel"/>
    <w:tmpl w:val="D52CB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 w15:restartNumberingAfterBreak="0">
    <w:nsid w:val="5E181A04"/>
    <w:multiLevelType w:val="multilevel"/>
    <w:tmpl w:val="68BA4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 w15:restartNumberingAfterBreak="0">
    <w:nsid w:val="5F84047A"/>
    <w:multiLevelType w:val="multilevel"/>
    <w:tmpl w:val="D91EE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5FC96F84"/>
    <w:multiLevelType w:val="multilevel"/>
    <w:tmpl w:val="C1100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 w15:restartNumberingAfterBreak="0">
    <w:nsid w:val="6042141C"/>
    <w:multiLevelType w:val="multilevel"/>
    <w:tmpl w:val="408C8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 w15:restartNumberingAfterBreak="0">
    <w:nsid w:val="610E2D3A"/>
    <w:multiLevelType w:val="multilevel"/>
    <w:tmpl w:val="99AC0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 w15:restartNumberingAfterBreak="0">
    <w:nsid w:val="61D866CD"/>
    <w:multiLevelType w:val="multilevel"/>
    <w:tmpl w:val="3A1EF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48C1B6D"/>
    <w:multiLevelType w:val="multilevel"/>
    <w:tmpl w:val="C3E842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 w15:restartNumberingAfterBreak="0">
    <w:nsid w:val="656A4E43"/>
    <w:multiLevelType w:val="multilevel"/>
    <w:tmpl w:val="276CD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 w15:restartNumberingAfterBreak="0">
    <w:nsid w:val="65BD3E24"/>
    <w:multiLevelType w:val="multilevel"/>
    <w:tmpl w:val="32DCA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 w15:restartNumberingAfterBreak="0">
    <w:nsid w:val="65E831AC"/>
    <w:multiLevelType w:val="multilevel"/>
    <w:tmpl w:val="B95A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 w15:restartNumberingAfterBreak="0">
    <w:nsid w:val="65FF3A6B"/>
    <w:multiLevelType w:val="multilevel"/>
    <w:tmpl w:val="C03E7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 w15:restartNumberingAfterBreak="0">
    <w:nsid w:val="6A2966AA"/>
    <w:multiLevelType w:val="multilevel"/>
    <w:tmpl w:val="A0742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 w15:restartNumberingAfterBreak="0">
    <w:nsid w:val="6CA95CCB"/>
    <w:multiLevelType w:val="multilevel"/>
    <w:tmpl w:val="3FA89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 w15:restartNumberingAfterBreak="0">
    <w:nsid w:val="6EDA7004"/>
    <w:multiLevelType w:val="multilevel"/>
    <w:tmpl w:val="36F6C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 w15:restartNumberingAfterBreak="0">
    <w:nsid w:val="7121558C"/>
    <w:multiLevelType w:val="multilevel"/>
    <w:tmpl w:val="49E8D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 w15:restartNumberingAfterBreak="0">
    <w:nsid w:val="73A3013B"/>
    <w:multiLevelType w:val="multilevel"/>
    <w:tmpl w:val="E8C4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 w15:restartNumberingAfterBreak="0">
    <w:nsid w:val="74AB256E"/>
    <w:multiLevelType w:val="multilevel"/>
    <w:tmpl w:val="5334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 w15:restartNumberingAfterBreak="0">
    <w:nsid w:val="74CD1BFB"/>
    <w:multiLevelType w:val="multilevel"/>
    <w:tmpl w:val="43B49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 w15:restartNumberingAfterBreak="0">
    <w:nsid w:val="75F500CA"/>
    <w:multiLevelType w:val="multilevel"/>
    <w:tmpl w:val="D2767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 w15:restartNumberingAfterBreak="0">
    <w:nsid w:val="79003756"/>
    <w:multiLevelType w:val="multilevel"/>
    <w:tmpl w:val="2A184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 w15:restartNumberingAfterBreak="0">
    <w:nsid w:val="79447F97"/>
    <w:multiLevelType w:val="multilevel"/>
    <w:tmpl w:val="207EF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 w15:restartNumberingAfterBreak="0">
    <w:nsid w:val="7AC402E0"/>
    <w:multiLevelType w:val="multilevel"/>
    <w:tmpl w:val="DED41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 w15:restartNumberingAfterBreak="0">
    <w:nsid w:val="7AF320AC"/>
    <w:multiLevelType w:val="multilevel"/>
    <w:tmpl w:val="248A2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7" w15:restartNumberingAfterBreak="0">
    <w:nsid w:val="7BE301AF"/>
    <w:multiLevelType w:val="multilevel"/>
    <w:tmpl w:val="7220B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 w15:restartNumberingAfterBreak="0">
    <w:nsid w:val="7BEA253E"/>
    <w:multiLevelType w:val="multilevel"/>
    <w:tmpl w:val="00ECA5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 w15:restartNumberingAfterBreak="0">
    <w:nsid w:val="7C047C68"/>
    <w:multiLevelType w:val="multilevel"/>
    <w:tmpl w:val="D00E3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 w15:restartNumberingAfterBreak="0">
    <w:nsid w:val="7D626E27"/>
    <w:multiLevelType w:val="multilevel"/>
    <w:tmpl w:val="3C0030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1" w15:restartNumberingAfterBreak="0">
    <w:nsid w:val="7E721F21"/>
    <w:multiLevelType w:val="multilevel"/>
    <w:tmpl w:val="FCC0E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 w15:restartNumberingAfterBreak="0">
    <w:nsid w:val="7E8454DB"/>
    <w:multiLevelType w:val="multilevel"/>
    <w:tmpl w:val="535E9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508686">
    <w:abstractNumId w:val="71"/>
  </w:num>
  <w:num w:numId="2" w16cid:durableId="515389534">
    <w:abstractNumId w:val="27"/>
  </w:num>
  <w:num w:numId="3" w16cid:durableId="256259608">
    <w:abstractNumId w:val="28"/>
  </w:num>
  <w:num w:numId="4" w16cid:durableId="1983004178">
    <w:abstractNumId w:val="47"/>
  </w:num>
  <w:num w:numId="5" w16cid:durableId="1915582295">
    <w:abstractNumId w:val="41"/>
  </w:num>
  <w:num w:numId="6" w16cid:durableId="1101143980">
    <w:abstractNumId w:val="31"/>
  </w:num>
  <w:num w:numId="7" w16cid:durableId="724258634">
    <w:abstractNumId w:val="39"/>
  </w:num>
  <w:num w:numId="8" w16cid:durableId="455758003">
    <w:abstractNumId w:val="105"/>
  </w:num>
  <w:num w:numId="9" w16cid:durableId="82923648">
    <w:abstractNumId w:val="8"/>
  </w:num>
  <w:num w:numId="10" w16cid:durableId="1758555130">
    <w:abstractNumId w:val="64"/>
  </w:num>
  <w:num w:numId="11" w16cid:durableId="378286809">
    <w:abstractNumId w:val="83"/>
  </w:num>
  <w:num w:numId="12" w16cid:durableId="254869662">
    <w:abstractNumId w:val="62"/>
  </w:num>
  <w:num w:numId="13" w16cid:durableId="100417731">
    <w:abstractNumId w:val="57"/>
  </w:num>
  <w:num w:numId="14" w16cid:durableId="1186561187">
    <w:abstractNumId w:val="75"/>
  </w:num>
  <w:num w:numId="15" w16cid:durableId="419371201">
    <w:abstractNumId w:val="74"/>
  </w:num>
  <w:num w:numId="16" w16cid:durableId="168253608">
    <w:abstractNumId w:val="40"/>
  </w:num>
  <w:num w:numId="17" w16cid:durableId="1176185644">
    <w:abstractNumId w:val="95"/>
  </w:num>
  <w:num w:numId="18" w16cid:durableId="1018584634">
    <w:abstractNumId w:val="80"/>
  </w:num>
  <w:num w:numId="19" w16cid:durableId="947354859">
    <w:abstractNumId w:val="15"/>
  </w:num>
  <w:num w:numId="20" w16cid:durableId="1435131456">
    <w:abstractNumId w:val="60"/>
  </w:num>
  <w:num w:numId="21" w16cid:durableId="440343785">
    <w:abstractNumId w:val="34"/>
  </w:num>
  <w:num w:numId="22" w16cid:durableId="1298031237">
    <w:abstractNumId w:val="5"/>
  </w:num>
  <w:num w:numId="23" w16cid:durableId="92093822">
    <w:abstractNumId w:val="14"/>
  </w:num>
  <w:num w:numId="24" w16cid:durableId="691608186">
    <w:abstractNumId w:val="102"/>
  </w:num>
  <w:num w:numId="25" w16cid:durableId="907808593">
    <w:abstractNumId w:val="93"/>
  </w:num>
  <w:num w:numId="26" w16cid:durableId="1982618231">
    <w:abstractNumId w:val="0"/>
  </w:num>
  <w:num w:numId="27" w16cid:durableId="869948891">
    <w:abstractNumId w:val="7"/>
  </w:num>
  <w:num w:numId="28" w16cid:durableId="1419062928">
    <w:abstractNumId w:val="22"/>
  </w:num>
  <w:num w:numId="29" w16cid:durableId="489447135">
    <w:abstractNumId w:val="96"/>
  </w:num>
  <w:num w:numId="30" w16cid:durableId="2014605463">
    <w:abstractNumId w:val="68"/>
  </w:num>
  <w:num w:numId="31" w16cid:durableId="1480154178">
    <w:abstractNumId w:val="12"/>
  </w:num>
  <w:num w:numId="32" w16cid:durableId="1766998428">
    <w:abstractNumId w:val="18"/>
  </w:num>
  <w:num w:numId="33" w16cid:durableId="170880692">
    <w:abstractNumId w:val="56"/>
  </w:num>
  <w:num w:numId="34" w16cid:durableId="1275595403">
    <w:abstractNumId w:val="104"/>
  </w:num>
  <w:num w:numId="35" w16cid:durableId="1868133316">
    <w:abstractNumId w:val="88"/>
  </w:num>
  <w:num w:numId="36" w16cid:durableId="804784091">
    <w:abstractNumId w:val="106"/>
  </w:num>
  <w:num w:numId="37" w16cid:durableId="1292437526">
    <w:abstractNumId w:val="33"/>
  </w:num>
  <w:num w:numId="38" w16cid:durableId="633756973">
    <w:abstractNumId w:val="81"/>
  </w:num>
  <w:num w:numId="39" w16cid:durableId="1223833133">
    <w:abstractNumId w:val="1"/>
  </w:num>
  <w:num w:numId="40" w16cid:durableId="451443308">
    <w:abstractNumId w:val="94"/>
  </w:num>
  <w:num w:numId="41" w16cid:durableId="1723359553">
    <w:abstractNumId w:val="51"/>
  </w:num>
  <w:num w:numId="42" w16cid:durableId="2136749203">
    <w:abstractNumId w:val="48"/>
  </w:num>
  <w:num w:numId="43" w16cid:durableId="2025857537">
    <w:abstractNumId w:val="91"/>
  </w:num>
  <w:num w:numId="44" w16cid:durableId="934359294">
    <w:abstractNumId w:val="44"/>
  </w:num>
  <w:num w:numId="45" w16cid:durableId="934941313">
    <w:abstractNumId w:val="65"/>
  </w:num>
  <w:num w:numId="46" w16cid:durableId="1278294768">
    <w:abstractNumId w:val="6"/>
  </w:num>
  <w:num w:numId="47" w16cid:durableId="104932572">
    <w:abstractNumId w:val="55"/>
  </w:num>
  <w:num w:numId="48" w16cid:durableId="1739815828">
    <w:abstractNumId w:val="107"/>
  </w:num>
  <w:num w:numId="49" w16cid:durableId="1792629532">
    <w:abstractNumId w:val="67"/>
  </w:num>
  <w:num w:numId="50" w16cid:durableId="1908300425">
    <w:abstractNumId w:val="98"/>
  </w:num>
  <w:num w:numId="51" w16cid:durableId="1905949757">
    <w:abstractNumId w:val="24"/>
  </w:num>
  <w:num w:numId="52" w16cid:durableId="1919095889">
    <w:abstractNumId w:val="49"/>
  </w:num>
  <w:num w:numId="53" w16cid:durableId="321198100">
    <w:abstractNumId w:val="108"/>
  </w:num>
  <w:num w:numId="54" w16cid:durableId="1340618052">
    <w:abstractNumId w:val="32"/>
  </w:num>
  <w:num w:numId="55" w16cid:durableId="455828487">
    <w:abstractNumId w:val="4"/>
  </w:num>
  <w:num w:numId="56" w16cid:durableId="2011566102">
    <w:abstractNumId w:val="30"/>
  </w:num>
  <w:num w:numId="57" w16cid:durableId="1819225020">
    <w:abstractNumId w:val="69"/>
  </w:num>
  <w:num w:numId="58" w16cid:durableId="791749279">
    <w:abstractNumId w:val="23"/>
  </w:num>
  <w:num w:numId="59" w16cid:durableId="732965140">
    <w:abstractNumId w:val="20"/>
  </w:num>
  <w:num w:numId="60" w16cid:durableId="2079745690">
    <w:abstractNumId w:val="26"/>
  </w:num>
  <w:num w:numId="61" w16cid:durableId="372778675">
    <w:abstractNumId w:val="86"/>
  </w:num>
  <w:num w:numId="62" w16cid:durableId="1201286870">
    <w:abstractNumId w:val="45"/>
  </w:num>
  <w:num w:numId="63" w16cid:durableId="790049591">
    <w:abstractNumId w:val="43"/>
  </w:num>
  <w:num w:numId="64" w16cid:durableId="1050499385">
    <w:abstractNumId w:val="89"/>
  </w:num>
  <w:num w:numId="65" w16cid:durableId="1235779366">
    <w:abstractNumId w:val="87"/>
  </w:num>
  <w:num w:numId="66" w16cid:durableId="1837768848">
    <w:abstractNumId w:val="53"/>
  </w:num>
  <w:num w:numId="67" w16cid:durableId="991711607">
    <w:abstractNumId w:val="76"/>
  </w:num>
  <w:num w:numId="68" w16cid:durableId="1763188301">
    <w:abstractNumId w:val="58"/>
  </w:num>
  <w:num w:numId="69" w16cid:durableId="383795406">
    <w:abstractNumId w:val="50"/>
  </w:num>
  <w:num w:numId="70" w16cid:durableId="663625505">
    <w:abstractNumId w:val="25"/>
  </w:num>
  <w:num w:numId="71" w16cid:durableId="1617953120">
    <w:abstractNumId w:val="46"/>
  </w:num>
  <w:num w:numId="72" w16cid:durableId="1397780488">
    <w:abstractNumId w:val="100"/>
  </w:num>
  <w:num w:numId="73" w16cid:durableId="379940579">
    <w:abstractNumId w:val="17"/>
  </w:num>
  <w:num w:numId="74" w16cid:durableId="749425319">
    <w:abstractNumId w:val="63"/>
  </w:num>
  <w:num w:numId="75" w16cid:durableId="1066800043">
    <w:abstractNumId w:val="19"/>
  </w:num>
  <w:num w:numId="76" w16cid:durableId="575240949">
    <w:abstractNumId w:val="101"/>
  </w:num>
  <w:num w:numId="77" w16cid:durableId="729884057">
    <w:abstractNumId w:val="70"/>
  </w:num>
  <w:num w:numId="78" w16cid:durableId="793056330">
    <w:abstractNumId w:val="99"/>
  </w:num>
  <w:num w:numId="79" w16cid:durableId="2143502548">
    <w:abstractNumId w:val="36"/>
  </w:num>
  <w:num w:numId="80" w16cid:durableId="115605987">
    <w:abstractNumId w:val="13"/>
  </w:num>
  <w:num w:numId="81" w16cid:durableId="1672755392">
    <w:abstractNumId w:val="10"/>
  </w:num>
  <w:num w:numId="82" w16cid:durableId="1907763299">
    <w:abstractNumId w:val="38"/>
  </w:num>
  <w:num w:numId="83" w16cid:durableId="1347092717">
    <w:abstractNumId w:val="84"/>
  </w:num>
  <w:num w:numId="84" w16cid:durableId="2136943484">
    <w:abstractNumId w:val="29"/>
  </w:num>
  <w:num w:numId="85" w16cid:durableId="1911192488">
    <w:abstractNumId w:val="35"/>
  </w:num>
  <w:num w:numId="86" w16cid:durableId="1298535083">
    <w:abstractNumId w:val="77"/>
  </w:num>
  <w:num w:numId="87" w16cid:durableId="1438871067">
    <w:abstractNumId w:val="82"/>
  </w:num>
  <w:num w:numId="88" w16cid:durableId="456142620">
    <w:abstractNumId w:val="103"/>
  </w:num>
  <w:num w:numId="89" w16cid:durableId="1877891487">
    <w:abstractNumId w:val="78"/>
  </w:num>
  <w:num w:numId="90" w16cid:durableId="183634223">
    <w:abstractNumId w:val="110"/>
  </w:num>
  <w:num w:numId="91" w16cid:durableId="984890604">
    <w:abstractNumId w:val="59"/>
  </w:num>
  <w:num w:numId="92" w16cid:durableId="2033876942">
    <w:abstractNumId w:val="92"/>
  </w:num>
  <w:num w:numId="93" w16cid:durableId="1681852526">
    <w:abstractNumId w:val="54"/>
  </w:num>
  <w:num w:numId="94" w16cid:durableId="175537148">
    <w:abstractNumId w:val="85"/>
  </w:num>
  <w:num w:numId="95" w16cid:durableId="1450735718">
    <w:abstractNumId w:val="2"/>
  </w:num>
  <w:num w:numId="96" w16cid:durableId="1570843771">
    <w:abstractNumId w:val="97"/>
  </w:num>
  <w:num w:numId="97" w16cid:durableId="1344698593">
    <w:abstractNumId w:val="61"/>
  </w:num>
  <w:num w:numId="98" w16cid:durableId="477844888">
    <w:abstractNumId w:val="111"/>
  </w:num>
  <w:num w:numId="99" w16cid:durableId="946159335">
    <w:abstractNumId w:val="73"/>
  </w:num>
  <w:num w:numId="100" w16cid:durableId="872811854">
    <w:abstractNumId w:val="72"/>
  </w:num>
  <w:num w:numId="101" w16cid:durableId="2075004812">
    <w:abstractNumId w:val="21"/>
  </w:num>
  <w:num w:numId="102" w16cid:durableId="2100103682">
    <w:abstractNumId w:val="37"/>
  </w:num>
  <w:num w:numId="103" w16cid:durableId="372920894">
    <w:abstractNumId w:val="79"/>
  </w:num>
  <w:num w:numId="104" w16cid:durableId="1035086053">
    <w:abstractNumId w:val="112"/>
  </w:num>
  <w:num w:numId="105" w16cid:durableId="796294642">
    <w:abstractNumId w:val="90"/>
  </w:num>
  <w:num w:numId="106" w16cid:durableId="640816196">
    <w:abstractNumId w:val="3"/>
  </w:num>
  <w:num w:numId="107" w16cid:durableId="782652896">
    <w:abstractNumId w:val="9"/>
  </w:num>
  <w:num w:numId="108" w16cid:durableId="1133446236">
    <w:abstractNumId w:val="66"/>
  </w:num>
  <w:num w:numId="109" w16cid:durableId="1242789439">
    <w:abstractNumId w:val="11"/>
  </w:num>
  <w:num w:numId="110" w16cid:durableId="1229681703">
    <w:abstractNumId w:val="109"/>
  </w:num>
  <w:num w:numId="111" w16cid:durableId="333071102">
    <w:abstractNumId w:val="42"/>
  </w:num>
  <w:num w:numId="112" w16cid:durableId="285897286">
    <w:abstractNumId w:val="52"/>
  </w:num>
  <w:num w:numId="113" w16cid:durableId="10916579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50"/>
    <w:rsid w:val="00213C36"/>
    <w:rsid w:val="003A6D24"/>
    <w:rsid w:val="005F3550"/>
    <w:rsid w:val="00AA143C"/>
    <w:rsid w:val="00B73D9E"/>
    <w:rsid w:val="00DE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3BC48"/>
  <w15:docId w15:val="{13D64CF5-3B97-CD45-8723-4B80E81F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13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213C3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7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Головин Кирилл Романович</cp:lastModifiedBy>
  <cp:revision>2</cp:revision>
  <cp:lastPrinted>2025-01-15T14:28:00Z</cp:lastPrinted>
  <dcterms:created xsi:type="dcterms:W3CDTF">2025-01-15T15:13:00Z</dcterms:created>
  <dcterms:modified xsi:type="dcterms:W3CDTF">2025-01-15T15:13:00Z</dcterms:modified>
</cp:coreProperties>
</file>