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AE06D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 xml:space="preserve">INSERT INTO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Arts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 (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ArtName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,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Type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,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FinishedYear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)</w:t>
      </w:r>
    </w:p>
    <w:p w14:paraId="0830AF23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VALUES ('Sandra', 'Minimalism', 1306),</w:t>
      </w:r>
    </w:p>
    <w:p w14:paraId="4EBB76CE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('Sandra', 'Minimalism', 1340),</w:t>
      </w:r>
    </w:p>
    <w:p w14:paraId="08C9934F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 xml:space="preserve">('Sandra', 'Art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Deco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', 1200),</w:t>
      </w:r>
    </w:p>
    <w:p w14:paraId="3824E257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('Sandra', '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CoBrA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', 1400),</w:t>
      </w:r>
    </w:p>
    <w:p w14:paraId="7A0BF69F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('Sandra', 'Street Art', 1930),</w:t>
      </w:r>
    </w:p>
    <w:p w14:paraId="38013BDB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('Sandra', '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Pop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 Art', 1995),</w:t>
      </w:r>
    </w:p>
    <w:p w14:paraId="22621169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('Sandra', 'Land Art', 2001),</w:t>
      </w:r>
    </w:p>
    <w:p w14:paraId="27429C3F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('Sandra', 'Impressionism', 1703),</w:t>
      </w:r>
    </w:p>
    <w:p w14:paraId="4170F215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('Sandra', 'OP Art', 2006),</w:t>
      </w:r>
    </w:p>
    <w:p w14:paraId="2503D743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('Sandra', '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Bauhaus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', 2001)</w:t>
      </w:r>
    </w:p>
    <w:p w14:paraId="1F65F1B2" w14:textId="77777777" w:rsidR="005262E6" w:rsidRPr="005262E6" w:rsidRDefault="005262E6" w:rsidP="005262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24F5F0AA" w14:textId="07758E3E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t-EE"/>
        </w:rPr>
        <w:drawing>
          <wp:inline distT="0" distB="0" distL="0" distR="0" wp14:anchorId="45D70347" wp14:editId="6DB658B2">
            <wp:extent cx="5943600" cy="1752600"/>
            <wp:effectExtent l="0" t="0" r="0" b="0"/>
            <wp:docPr id="8" name="Pil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E69AD" w14:textId="77777777" w:rsidR="005262E6" w:rsidRPr="005262E6" w:rsidRDefault="005262E6" w:rsidP="005262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4BC8C300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INSERT INTO Artists (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FirstName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,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LastName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,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birthDate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, info)</w:t>
      </w:r>
    </w:p>
    <w:p w14:paraId="6FEDB6D5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VALUES ('Sandra', 'Saar', 1306, ''),</w:t>
      </w:r>
    </w:p>
    <w:p w14:paraId="0D8BEF6F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('Sandra', 'Mark', 2006, ''),</w:t>
      </w:r>
    </w:p>
    <w:p w14:paraId="4C6D3816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('Sandra', 'LAst', 2001, ''),</w:t>
      </w:r>
    </w:p>
    <w:p w14:paraId="150D77C4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('Sandra', 'Laar', 1999, ''),</w:t>
      </w:r>
    </w:p>
    <w:p w14:paraId="40B85087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('Sandra', 'li', 1998, ''),</w:t>
      </w:r>
    </w:p>
    <w:p w14:paraId="79F618F7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('Sandra', '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hihi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', 1300, ''),</w:t>
      </w:r>
    </w:p>
    <w:p w14:paraId="7128B855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('Sandra', '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muuah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', 1267, ''),</w:t>
      </w:r>
    </w:p>
    <w:p w14:paraId="423497C7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('Maara', '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argh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', 1306, ''),</w:t>
      </w:r>
    </w:p>
    <w:p w14:paraId="76AF93B8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('Saara', 'DUD', 1956, ''),</w:t>
      </w:r>
    </w:p>
    <w:p w14:paraId="48C2DF4C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('Laura', '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Byfk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', 2001, '')</w:t>
      </w:r>
    </w:p>
    <w:p w14:paraId="76FD3E59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6C4DD111" w14:textId="5C32A7F2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t-EE"/>
        </w:rPr>
        <w:drawing>
          <wp:inline distT="0" distB="0" distL="0" distR="0" wp14:anchorId="64A58CFD" wp14:editId="2D3B6F89">
            <wp:extent cx="5943600" cy="1895475"/>
            <wp:effectExtent l="0" t="0" r="0" b="9525"/>
            <wp:docPr id="7" name="Pil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7962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 xml:space="preserve">INSERT INTO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Owners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(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FirstName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,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LastName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,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birthDate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, info)</w:t>
      </w:r>
    </w:p>
    <w:p w14:paraId="29EF4FFD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VALUES ('Maria', 'Saar', 2001, ''),</w:t>
      </w:r>
    </w:p>
    <w:p w14:paraId="5CDC56E8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('Laura', '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Wa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', 2000, ''),</w:t>
      </w:r>
    </w:p>
    <w:p w14:paraId="0BFEDAC6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('Maara', '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Sw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', 2001, ''),</w:t>
      </w:r>
    </w:p>
    <w:p w14:paraId="4B1BA543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('Saara', 'SA', 1999, ''),</w:t>
      </w:r>
    </w:p>
    <w:p w14:paraId="7E9FD22E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Kaara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', 'A', 1998, ''),</w:t>
      </w:r>
    </w:p>
    <w:p w14:paraId="544F1C8E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Daara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', 'S', 1978, ''),</w:t>
      </w:r>
    </w:p>
    <w:p w14:paraId="7A075883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('Laur', '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Di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', 1987, ''),</w:t>
      </w:r>
    </w:p>
    <w:p w14:paraId="06DB8D22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('Kaur', '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Mi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', 1980, ''),</w:t>
      </w:r>
    </w:p>
    <w:p w14:paraId="2FC2086D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Taur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', '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Ki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>', 1956, ''),</w:t>
      </w:r>
    </w:p>
    <w:p w14:paraId="41CA047B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('jah', 'Li', 1999, '')</w:t>
      </w:r>
    </w:p>
    <w:p w14:paraId="7E1AB613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61C7FD79" w14:textId="7B24E6CB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t-EE"/>
        </w:rPr>
        <w:drawing>
          <wp:inline distT="0" distB="0" distL="0" distR="0" wp14:anchorId="3E1EA9B7" wp14:editId="77906FFB">
            <wp:extent cx="5943600" cy="1362075"/>
            <wp:effectExtent l="0" t="0" r="0" b="9525"/>
            <wp:docPr id="6" name="Pil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ED7D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CREATE PROCEDURE Art</w:t>
      </w:r>
    </w:p>
    <w:p w14:paraId="3ECAA8C8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AS</w:t>
      </w:r>
    </w:p>
    <w:p w14:paraId="7FB9C85C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Select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ArtName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,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Type</w:t>
      </w:r>
      <w:proofErr w:type="spellEnd"/>
    </w:p>
    <w:p w14:paraId="15486B1C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 xml:space="preserve">FROM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dbo.Arts</w:t>
      </w:r>
      <w:proofErr w:type="spellEnd"/>
    </w:p>
    <w:p w14:paraId="1641C40D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GO;</w:t>
      </w:r>
    </w:p>
    <w:p w14:paraId="740AE702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614D3215" w14:textId="0E825684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t-EE"/>
        </w:rPr>
        <w:drawing>
          <wp:inline distT="0" distB="0" distL="0" distR="0" wp14:anchorId="3961A939" wp14:editId="1A782724">
            <wp:extent cx="5638800" cy="1066800"/>
            <wp:effectExtent l="0" t="0" r="0" b="0"/>
            <wp:docPr id="5" name="Pil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7414B" w14:textId="77777777" w:rsidR="005262E6" w:rsidRPr="005262E6" w:rsidRDefault="005262E6" w:rsidP="005262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04E0C925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CREATE PROCEDURE Art</w:t>
      </w:r>
    </w:p>
    <w:p w14:paraId="3E913D53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AS</w:t>
      </w:r>
    </w:p>
    <w:p w14:paraId="64EA6B6C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Select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ArtName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,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Type</w:t>
      </w:r>
      <w:proofErr w:type="spellEnd"/>
    </w:p>
    <w:p w14:paraId="1027F903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 xml:space="preserve">FROM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dbo.Arts</w:t>
      </w:r>
      <w:proofErr w:type="spellEnd"/>
    </w:p>
    <w:p w14:paraId="68889558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GO;</w:t>
      </w:r>
    </w:p>
    <w:p w14:paraId="5AD64615" w14:textId="5585B3E4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t-EE"/>
        </w:rPr>
        <w:drawing>
          <wp:inline distT="0" distB="0" distL="0" distR="0" wp14:anchorId="72A5BE14" wp14:editId="35533E31">
            <wp:extent cx="5943600" cy="866775"/>
            <wp:effectExtent l="0" t="0" r="0" b="9525"/>
            <wp:docPr id="4" name="Pil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B69CB" w14:textId="77777777" w:rsidR="005262E6" w:rsidRPr="005262E6" w:rsidRDefault="005262E6" w:rsidP="005262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0D268C9B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CREATE PROCEDURE Artist</w:t>
      </w:r>
    </w:p>
    <w:p w14:paraId="1AECD374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AS</w:t>
      </w:r>
    </w:p>
    <w:p w14:paraId="0A78C503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Select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FirstName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,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LastName</w:t>
      </w:r>
      <w:proofErr w:type="spellEnd"/>
    </w:p>
    <w:p w14:paraId="562ABC96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 xml:space="preserve">FROM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dbo.Artists</w:t>
      </w:r>
      <w:proofErr w:type="spellEnd"/>
    </w:p>
    <w:p w14:paraId="40919EAF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GO;</w:t>
      </w:r>
    </w:p>
    <w:p w14:paraId="2D817166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59E81704" w14:textId="774396A0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t-EE"/>
        </w:rPr>
        <w:drawing>
          <wp:inline distT="0" distB="0" distL="0" distR="0" wp14:anchorId="5B7A0551" wp14:editId="591AE156">
            <wp:extent cx="5943600" cy="876300"/>
            <wp:effectExtent l="0" t="0" r="0" b="0"/>
            <wp:docPr id="3" name="Pil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7E0CD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 xml:space="preserve">CREATE PROCEDURE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Owner</w:t>
      </w:r>
      <w:proofErr w:type="spellEnd"/>
    </w:p>
    <w:p w14:paraId="0A07E4FA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AS</w:t>
      </w:r>
    </w:p>
    <w:p w14:paraId="6BE80FC1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Select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FirstName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,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LastName</w:t>
      </w:r>
      <w:proofErr w:type="spellEnd"/>
    </w:p>
    <w:p w14:paraId="40B13D26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 xml:space="preserve">FROM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dbo.Owners</w:t>
      </w:r>
      <w:proofErr w:type="spellEnd"/>
    </w:p>
    <w:p w14:paraId="6A83B325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>GO;</w:t>
      </w:r>
    </w:p>
    <w:p w14:paraId="597C7233" w14:textId="77777777" w:rsidR="005262E6" w:rsidRPr="005262E6" w:rsidRDefault="005262E6" w:rsidP="005262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</w:p>
    <w:p w14:paraId="1635ED9D" w14:textId="716F4EF3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t-EE"/>
        </w:rPr>
        <w:drawing>
          <wp:inline distT="0" distB="0" distL="0" distR="0" wp14:anchorId="732ADE99" wp14:editId="50E80E09">
            <wp:extent cx="5943600" cy="885825"/>
            <wp:effectExtent l="0" t="0" r="0" b="9525"/>
            <wp:docPr id="2" name="Pil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66C5" w14:textId="77777777" w:rsidR="005262E6" w:rsidRPr="005262E6" w:rsidRDefault="005262E6" w:rsidP="005262E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Times New Roman" w:eastAsia="Times New Roman" w:hAnsi="Times New Roman" w:cs="Times New Roman"/>
          <w:sz w:val="24"/>
          <w:szCs w:val="24"/>
          <w:lang w:eastAsia="et-EE"/>
        </w:rPr>
        <w:br/>
      </w:r>
    </w:p>
    <w:p w14:paraId="6E185906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color w:val="000000"/>
          <w:lang w:eastAsia="et-EE"/>
        </w:rPr>
        <w:t xml:space="preserve">SELECT *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from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dbo.Arts</w:t>
      </w:r>
      <w:proofErr w:type="spellEnd"/>
    </w:p>
    <w:p w14:paraId="371C23A1" w14:textId="77777777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full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join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dbo.Artists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 on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dbo.Arts.ArtName</w:t>
      </w:r>
      <w:proofErr w:type="spellEnd"/>
      <w:r w:rsidRPr="005262E6">
        <w:rPr>
          <w:rFonts w:ascii="Arial" w:eastAsia="Times New Roman" w:hAnsi="Arial" w:cs="Arial"/>
          <w:color w:val="000000"/>
          <w:lang w:eastAsia="et-EE"/>
        </w:rPr>
        <w:t xml:space="preserve"> = </w:t>
      </w:r>
      <w:proofErr w:type="spellStart"/>
      <w:r w:rsidRPr="005262E6">
        <w:rPr>
          <w:rFonts w:ascii="Arial" w:eastAsia="Times New Roman" w:hAnsi="Arial" w:cs="Arial"/>
          <w:color w:val="000000"/>
          <w:lang w:eastAsia="et-EE"/>
        </w:rPr>
        <w:t>dbo.Artists.FirstName</w:t>
      </w:r>
      <w:proofErr w:type="spellEnd"/>
    </w:p>
    <w:p w14:paraId="4D8FB96B" w14:textId="17D909AB" w:rsidR="005262E6" w:rsidRPr="005262E6" w:rsidRDefault="005262E6" w:rsidP="005262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t-EE"/>
        </w:rPr>
      </w:pPr>
      <w:r w:rsidRPr="005262E6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t-EE"/>
        </w:rPr>
        <w:drawing>
          <wp:inline distT="0" distB="0" distL="0" distR="0" wp14:anchorId="4EAA7C2E" wp14:editId="4357BC21">
            <wp:extent cx="5676900" cy="4848225"/>
            <wp:effectExtent l="0" t="0" r="0" b="9525"/>
            <wp:docPr id="1" name="Pil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2E95C" w14:textId="77777777" w:rsidR="00351A6B" w:rsidRDefault="00351A6B"/>
    <w:sectPr w:rsidR="00351A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E6"/>
    <w:rsid w:val="00351A6B"/>
    <w:rsid w:val="0052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8EC1B"/>
  <w15:chartTrackingRefBased/>
  <w15:docId w15:val="{491B28C5-57CF-424C-81F7-AB9A9D19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paragraph" w:styleId="Normaallaadveeb">
    <w:name w:val="Normal (Web)"/>
    <w:basedOn w:val="Normaallaad"/>
    <w:uiPriority w:val="99"/>
    <w:semiHidden/>
    <w:unhideWhenUsed/>
    <w:rsid w:val="00526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2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Opilane TTHK</dc:creator>
  <cp:keywords/>
  <dc:description/>
  <cp:lastModifiedBy>Opilane TTHK</cp:lastModifiedBy>
  <cp:revision>1</cp:revision>
  <dcterms:created xsi:type="dcterms:W3CDTF">2024-10-23T09:04:00Z</dcterms:created>
  <dcterms:modified xsi:type="dcterms:W3CDTF">2024-10-23T09:05:00Z</dcterms:modified>
</cp:coreProperties>
</file>