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E5863" w14:textId="77777777" w:rsidR="00282989" w:rsidRDefault="00070FFF">
      <w:pPr>
        <w:spacing w:line="46" w:lineRule="auto"/>
        <w:rPr>
          <w:sz w:val="24"/>
          <w:szCs w:val="24"/>
        </w:rPr>
      </w:pPr>
      <w:bookmarkStart w:id="0" w:name="gjdgxs" w:colFirst="0" w:colLast="0"/>
      <w:bookmarkEnd w:id="0"/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67ECFF15" wp14:editId="0A02BE32">
            <wp:simplePos x="0" y="0"/>
            <wp:positionH relativeFrom="page">
              <wp:posOffset>482600</wp:posOffset>
            </wp:positionH>
            <wp:positionV relativeFrom="page">
              <wp:posOffset>482600</wp:posOffset>
            </wp:positionV>
            <wp:extent cx="9108440" cy="2286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8440" cy="2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A1A182" w14:textId="77777777" w:rsidR="00282989" w:rsidRDefault="00282989">
      <w:pPr>
        <w:rPr>
          <w:rFonts w:ascii="Arial" w:eastAsia="Arial" w:hAnsi="Arial" w:cs="Arial"/>
          <w:sz w:val="36"/>
          <w:szCs w:val="36"/>
        </w:rPr>
      </w:pPr>
    </w:p>
    <w:p w14:paraId="7BBDE65E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Institution Details</w:t>
      </w:r>
    </w:p>
    <w:p w14:paraId="3F3BA4CD" w14:textId="77777777" w:rsidR="00282989" w:rsidRDefault="00070FFF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647376B" wp14:editId="1525C0A4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8956040" cy="762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2E21AA" w14:textId="77777777" w:rsidR="00282989" w:rsidRDefault="00282989">
      <w:pPr>
        <w:spacing w:line="200" w:lineRule="auto"/>
        <w:rPr>
          <w:sz w:val="24"/>
          <w:szCs w:val="24"/>
        </w:rPr>
      </w:pPr>
    </w:p>
    <w:p w14:paraId="7ACE64C0" w14:textId="77777777" w:rsidR="00282989" w:rsidRDefault="00282989">
      <w:pPr>
        <w:spacing w:line="205" w:lineRule="auto"/>
        <w:rPr>
          <w:sz w:val="24"/>
          <w:szCs w:val="24"/>
        </w:rPr>
      </w:pPr>
    </w:p>
    <w:tbl>
      <w:tblPr>
        <w:tblStyle w:val="a"/>
        <w:tblW w:w="141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6645"/>
        <w:gridCol w:w="1530"/>
        <w:gridCol w:w="3525"/>
      </w:tblGrid>
      <w:tr w:rsidR="00282989" w:rsidRPr="00070FFF" w14:paraId="494B8CC2" w14:textId="77777777">
        <w:trPr>
          <w:trHeight w:val="328"/>
        </w:trPr>
        <w:tc>
          <w:tcPr>
            <w:tcW w:w="2440" w:type="dxa"/>
          </w:tcPr>
          <w:p w14:paraId="5AFC0C7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Province</w:t>
            </w:r>
          </w:p>
        </w:tc>
        <w:tc>
          <w:tcPr>
            <w:tcW w:w="6645" w:type="dxa"/>
          </w:tcPr>
          <w:p w14:paraId="12770EAB" w14:textId="77777777" w:rsidR="00282989" w:rsidRPr="00070FFF" w:rsidRDefault="0001491E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Sindh</w:t>
            </w:r>
          </w:p>
        </w:tc>
        <w:tc>
          <w:tcPr>
            <w:tcW w:w="1530" w:type="dxa"/>
          </w:tcPr>
          <w:p w14:paraId="7C7A7D00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3525" w:type="dxa"/>
          </w:tcPr>
          <w:p w14:paraId="021A62C3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Karachi</w:t>
            </w:r>
          </w:p>
        </w:tc>
      </w:tr>
      <w:tr w:rsidR="00282989" w:rsidRPr="00070FFF" w14:paraId="2E6725D9" w14:textId="77777777">
        <w:trPr>
          <w:trHeight w:val="308"/>
        </w:trPr>
        <w:tc>
          <w:tcPr>
            <w:tcW w:w="2440" w:type="dxa"/>
          </w:tcPr>
          <w:p w14:paraId="7263D7FA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645" w:type="dxa"/>
          </w:tcPr>
          <w:p w14:paraId="7B617911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National University of Computer and Emerging Sciences (FAST-NU)</w:t>
            </w:r>
          </w:p>
        </w:tc>
        <w:tc>
          <w:tcPr>
            <w:tcW w:w="1530" w:type="dxa"/>
          </w:tcPr>
          <w:p w14:paraId="656E8D11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Campus</w:t>
            </w:r>
          </w:p>
        </w:tc>
        <w:tc>
          <w:tcPr>
            <w:tcW w:w="3525" w:type="dxa"/>
          </w:tcPr>
          <w:p w14:paraId="5D26A3CF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Karachi</w:t>
            </w:r>
          </w:p>
        </w:tc>
      </w:tr>
      <w:tr w:rsidR="00282989" w:rsidRPr="00070FFF" w14:paraId="380FD986" w14:textId="77777777">
        <w:trPr>
          <w:trHeight w:val="308"/>
        </w:trPr>
        <w:tc>
          <w:tcPr>
            <w:tcW w:w="2440" w:type="dxa"/>
          </w:tcPr>
          <w:p w14:paraId="4623D40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6645" w:type="dxa"/>
          </w:tcPr>
          <w:p w14:paraId="678983A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1530" w:type="dxa"/>
          </w:tcPr>
          <w:p w14:paraId="218C949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Degree Level</w:t>
            </w:r>
          </w:p>
        </w:tc>
        <w:tc>
          <w:tcPr>
            <w:tcW w:w="3525" w:type="dxa"/>
          </w:tcPr>
          <w:p w14:paraId="292CD5B9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BS</w:t>
            </w:r>
          </w:p>
        </w:tc>
      </w:tr>
      <w:tr w:rsidR="00282989" w:rsidRPr="00070FFF" w14:paraId="4A1EEEFA" w14:textId="77777777">
        <w:trPr>
          <w:trHeight w:val="308"/>
        </w:trPr>
        <w:tc>
          <w:tcPr>
            <w:tcW w:w="2440" w:type="dxa"/>
          </w:tcPr>
          <w:p w14:paraId="5318AFD0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Degree Program</w:t>
            </w:r>
          </w:p>
        </w:tc>
        <w:tc>
          <w:tcPr>
            <w:tcW w:w="6645" w:type="dxa"/>
          </w:tcPr>
          <w:p w14:paraId="751D98F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1530" w:type="dxa"/>
          </w:tcPr>
          <w:p w14:paraId="0B83780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Telephone</w:t>
            </w:r>
          </w:p>
        </w:tc>
        <w:tc>
          <w:tcPr>
            <w:tcW w:w="3525" w:type="dxa"/>
          </w:tcPr>
          <w:p w14:paraId="4DA1900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EF54A47" w14:textId="77777777">
        <w:trPr>
          <w:trHeight w:val="308"/>
        </w:trPr>
        <w:tc>
          <w:tcPr>
            <w:tcW w:w="2440" w:type="dxa"/>
          </w:tcPr>
          <w:p w14:paraId="1FC2BA86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11700" w:type="dxa"/>
            <w:gridSpan w:val="3"/>
          </w:tcPr>
          <w:p w14:paraId="0C7A680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</w:tbl>
    <w:p w14:paraId="332F640E" w14:textId="77777777" w:rsidR="00282989" w:rsidRDefault="00282989"/>
    <w:p w14:paraId="3C1E33E5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Supervisor Details</w:t>
      </w:r>
    </w:p>
    <w:p w14:paraId="6DB9A49E" w14:textId="77777777" w:rsidR="00282989" w:rsidRDefault="00070FFF">
      <w:r>
        <w:rPr>
          <w:noProof/>
        </w:rPr>
        <w:drawing>
          <wp:anchor distT="0" distB="0" distL="0" distR="0" simplePos="0" relativeHeight="251660288" behindDoc="1" locked="0" layoutInCell="1" allowOverlap="1" wp14:anchorId="645C12F7" wp14:editId="3B508132">
            <wp:simplePos x="0" y="0"/>
            <wp:positionH relativeFrom="column">
              <wp:posOffset>0</wp:posOffset>
            </wp:positionH>
            <wp:positionV relativeFrom="paragraph">
              <wp:posOffset>13334</wp:posOffset>
            </wp:positionV>
            <wp:extent cx="8956040" cy="762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4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6625"/>
        <w:gridCol w:w="1550"/>
        <w:gridCol w:w="3510"/>
      </w:tblGrid>
      <w:tr w:rsidR="00282989" w:rsidRPr="00070FFF" w14:paraId="3E44EE1A" w14:textId="77777777">
        <w:trPr>
          <w:trHeight w:val="308"/>
        </w:trPr>
        <w:tc>
          <w:tcPr>
            <w:tcW w:w="2440" w:type="dxa"/>
          </w:tcPr>
          <w:p w14:paraId="05ED25B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625" w:type="dxa"/>
          </w:tcPr>
          <w:p w14:paraId="75CD32CC" w14:textId="28CF0D94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5C22C155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10" w:type="dxa"/>
          </w:tcPr>
          <w:p w14:paraId="3C5FB238" w14:textId="426B3EFE" w:rsidR="00282989" w:rsidRPr="00070FFF" w:rsidRDefault="00282989">
            <w:pPr>
              <w:ind w:left="100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282989" w:rsidRPr="00070FFF" w14:paraId="342A1247" w14:textId="77777777">
        <w:trPr>
          <w:trHeight w:val="308"/>
        </w:trPr>
        <w:tc>
          <w:tcPr>
            <w:tcW w:w="2440" w:type="dxa"/>
          </w:tcPr>
          <w:p w14:paraId="756F3A8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Mobile</w:t>
            </w:r>
          </w:p>
        </w:tc>
        <w:tc>
          <w:tcPr>
            <w:tcW w:w="6625" w:type="dxa"/>
          </w:tcPr>
          <w:p w14:paraId="47253A23" w14:textId="77777777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7A343C89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Office No</w:t>
            </w:r>
          </w:p>
        </w:tc>
        <w:tc>
          <w:tcPr>
            <w:tcW w:w="3510" w:type="dxa"/>
          </w:tcPr>
          <w:p w14:paraId="41033C38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6DD82069" w14:textId="77777777">
        <w:trPr>
          <w:trHeight w:val="308"/>
        </w:trPr>
        <w:tc>
          <w:tcPr>
            <w:tcW w:w="2440" w:type="dxa"/>
          </w:tcPr>
          <w:p w14:paraId="4D0BF0C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6625" w:type="dxa"/>
          </w:tcPr>
          <w:p w14:paraId="5E20EAF7" w14:textId="2A48B598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2FE2FC6B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3510" w:type="dxa"/>
          </w:tcPr>
          <w:p w14:paraId="31FA63E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379DA605" w14:textId="77777777">
        <w:trPr>
          <w:trHeight w:val="308"/>
        </w:trPr>
        <w:tc>
          <w:tcPr>
            <w:tcW w:w="2440" w:type="dxa"/>
          </w:tcPr>
          <w:p w14:paraId="1760478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1685" w:type="dxa"/>
            <w:gridSpan w:val="3"/>
          </w:tcPr>
          <w:p w14:paraId="63A47808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</w:tbl>
    <w:p w14:paraId="35F6E2DC" w14:textId="77777777" w:rsidR="00282989" w:rsidRDefault="00282989"/>
    <w:p w14:paraId="5B69F1FB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Co-Supervisor Details</w:t>
      </w:r>
    </w:p>
    <w:p w14:paraId="0A74FEC8" w14:textId="77777777" w:rsidR="00282989" w:rsidRDefault="00070FFF" w:rsidP="0001491E">
      <w:pPr>
        <w:ind w:left="10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A79317C" wp14:editId="366C1F1D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8956040" cy="762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14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6645"/>
        <w:gridCol w:w="1530"/>
        <w:gridCol w:w="3510"/>
      </w:tblGrid>
      <w:tr w:rsidR="00282989" w:rsidRPr="00070FFF" w14:paraId="70C2CB1B" w14:textId="77777777">
        <w:trPr>
          <w:trHeight w:val="308"/>
        </w:trPr>
        <w:tc>
          <w:tcPr>
            <w:tcW w:w="2440" w:type="dxa"/>
          </w:tcPr>
          <w:p w14:paraId="455EF4E8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645" w:type="dxa"/>
          </w:tcPr>
          <w:p w14:paraId="66E62F3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7AF118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10" w:type="dxa"/>
          </w:tcPr>
          <w:p w14:paraId="02401DC5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11C3E503" w14:textId="77777777">
        <w:trPr>
          <w:trHeight w:val="308"/>
        </w:trPr>
        <w:tc>
          <w:tcPr>
            <w:tcW w:w="2440" w:type="dxa"/>
          </w:tcPr>
          <w:p w14:paraId="7BF6C20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Mobile</w:t>
            </w:r>
          </w:p>
        </w:tc>
        <w:tc>
          <w:tcPr>
            <w:tcW w:w="6645" w:type="dxa"/>
          </w:tcPr>
          <w:p w14:paraId="447E2A49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728FEB9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Office No</w:t>
            </w:r>
          </w:p>
        </w:tc>
        <w:tc>
          <w:tcPr>
            <w:tcW w:w="3510" w:type="dxa"/>
          </w:tcPr>
          <w:p w14:paraId="3AC0CEA2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17F9A4F3" w14:textId="77777777">
        <w:trPr>
          <w:trHeight w:val="308"/>
        </w:trPr>
        <w:tc>
          <w:tcPr>
            <w:tcW w:w="2440" w:type="dxa"/>
          </w:tcPr>
          <w:p w14:paraId="2335547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6645" w:type="dxa"/>
          </w:tcPr>
          <w:p w14:paraId="4FF74CA6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D44653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3510" w:type="dxa"/>
          </w:tcPr>
          <w:p w14:paraId="23EB611F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2F536974" w14:textId="77777777">
        <w:trPr>
          <w:trHeight w:val="308"/>
        </w:trPr>
        <w:tc>
          <w:tcPr>
            <w:tcW w:w="2440" w:type="dxa"/>
          </w:tcPr>
          <w:p w14:paraId="5F39CB1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1685" w:type="dxa"/>
            <w:gridSpan w:val="3"/>
          </w:tcPr>
          <w:p w14:paraId="47309F13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</w:tbl>
    <w:p w14:paraId="2E0160E8" w14:textId="77777777" w:rsidR="00282989" w:rsidRDefault="00282989">
      <w:pPr>
        <w:spacing w:line="200" w:lineRule="auto"/>
        <w:rPr>
          <w:sz w:val="24"/>
          <w:szCs w:val="24"/>
        </w:rPr>
      </w:pPr>
    </w:p>
    <w:p w14:paraId="05EF6EFD" w14:textId="77777777" w:rsidR="00282989" w:rsidRDefault="00282989">
      <w:pPr>
        <w:spacing w:line="130" w:lineRule="auto"/>
        <w:rPr>
          <w:sz w:val="24"/>
          <w:szCs w:val="24"/>
        </w:rPr>
      </w:pPr>
    </w:p>
    <w:p w14:paraId="4D81970F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</w:rPr>
        <w:t>Head of Department Details</w:t>
      </w:r>
    </w:p>
    <w:p w14:paraId="7F8CE84C" w14:textId="77777777" w:rsidR="00282989" w:rsidRDefault="00070FFF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CF276CC" wp14:editId="2CC45317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8956040" cy="762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B8A13F" w14:textId="77777777" w:rsidR="00282989" w:rsidRDefault="00282989"/>
    <w:tbl>
      <w:tblPr>
        <w:tblStyle w:val="a2"/>
        <w:tblW w:w="14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660"/>
        <w:gridCol w:w="1530"/>
        <w:gridCol w:w="3510"/>
      </w:tblGrid>
      <w:tr w:rsidR="00282989" w:rsidRPr="00070FFF" w14:paraId="29CE9980" w14:textId="77777777">
        <w:trPr>
          <w:trHeight w:val="328"/>
        </w:trPr>
        <w:tc>
          <w:tcPr>
            <w:tcW w:w="2425" w:type="dxa"/>
          </w:tcPr>
          <w:p w14:paraId="550ECE9E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bookmarkStart w:id="2" w:name="30j0zll" w:colFirst="0" w:colLast="0"/>
            <w:bookmarkEnd w:id="2"/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660" w:type="dxa"/>
          </w:tcPr>
          <w:p w14:paraId="34197058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Dr. Zulfiqar Memon</w:t>
            </w:r>
          </w:p>
        </w:tc>
        <w:tc>
          <w:tcPr>
            <w:tcW w:w="1530" w:type="dxa"/>
          </w:tcPr>
          <w:p w14:paraId="4EF7BDDA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Mobile No.</w:t>
            </w:r>
          </w:p>
        </w:tc>
        <w:tc>
          <w:tcPr>
            <w:tcW w:w="3510" w:type="dxa"/>
          </w:tcPr>
          <w:p w14:paraId="113B44E4" w14:textId="77777777" w:rsidR="00282989" w:rsidRPr="00070FFF" w:rsidRDefault="00070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82989" w:rsidRPr="00070FFF" w14:paraId="18AE3021" w14:textId="77777777">
        <w:trPr>
          <w:trHeight w:val="308"/>
        </w:trPr>
        <w:tc>
          <w:tcPr>
            <w:tcW w:w="2425" w:type="dxa"/>
          </w:tcPr>
          <w:p w14:paraId="75E37F9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6660" w:type="dxa"/>
          </w:tcPr>
          <w:p w14:paraId="33A2B79F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zulfiqar.memon@nu.edu.pk</w:t>
            </w:r>
          </w:p>
        </w:tc>
        <w:tc>
          <w:tcPr>
            <w:tcW w:w="1530" w:type="dxa"/>
          </w:tcPr>
          <w:p w14:paraId="046B1AAB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10" w:type="dxa"/>
          </w:tcPr>
          <w:p w14:paraId="1BEAC5AD" w14:textId="77777777" w:rsidR="00282989" w:rsidRPr="00070FFF" w:rsidRDefault="00070FFF">
            <w:pPr>
              <w:ind w:left="4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</w:tr>
    </w:tbl>
    <w:p w14:paraId="6D7910E4" w14:textId="77777777" w:rsidR="00282989" w:rsidRDefault="00282989">
      <w:pPr>
        <w:sectPr w:rsidR="00282989">
          <w:footerReference w:type="default" r:id="rId9"/>
          <w:pgSz w:w="15860" w:h="12259" w:orient="landscape"/>
          <w:pgMar w:top="560" w:right="879" w:bottom="1440" w:left="880" w:header="0" w:footer="0" w:gutter="0"/>
          <w:pgNumType w:start="1"/>
          <w:cols w:space="720"/>
        </w:sectPr>
      </w:pPr>
    </w:p>
    <w:p w14:paraId="5889EFCA" w14:textId="77777777" w:rsidR="00282989" w:rsidRDefault="00070FFF">
      <w:pPr>
        <w:rPr>
          <w:sz w:val="20"/>
          <w:szCs w:val="20"/>
        </w:rPr>
      </w:pPr>
      <w:bookmarkStart w:id="3" w:name="1fob9te" w:colFirst="0" w:colLast="0"/>
      <w:bookmarkEnd w:id="3"/>
      <w:r>
        <w:rPr>
          <w:rFonts w:ascii="Arial" w:eastAsia="Arial" w:hAnsi="Arial" w:cs="Arial"/>
          <w:sz w:val="36"/>
          <w:szCs w:val="36"/>
        </w:rPr>
        <w:lastRenderedPageBreak/>
        <w:t>Project Details</w:t>
      </w:r>
    </w:p>
    <w:p w14:paraId="3EC1070D" w14:textId="77777777" w:rsidR="00282989" w:rsidRDefault="00070FFF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2B47140" wp14:editId="5F695A32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8956040" cy="76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38626E" w14:textId="77777777" w:rsidR="00282989" w:rsidRDefault="00282989">
      <w:pPr>
        <w:spacing w:line="200" w:lineRule="auto"/>
        <w:rPr>
          <w:sz w:val="20"/>
          <w:szCs w:val="20"/>
        </w:rPr>
      </w:pPr>
    </w:p>
    <w:p w14:paraId="2424CE3C" w14:textId="77777777" w:rsidR="00282989" w:rsidRDefault="00282989">
      <w:pPr>
        <w:spacing w:line="205" w:lineRule="auto"/>
        <w:rPr>
          <w:sz w:val="20"/>
          <w:szCs w:val="20"/>
        </w:rPr>
      </w:pPr>
    </w:p>
    <w:tbl>
      <w:tblPr>
        <w:tblStyle w:val="a3"/>
        <w:tblW w:w="1417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690"/>
        <w:gridCol w:w="3390"/>
        <w:gridCol w:w="760"/>
        <w:gridCol w:w="1520"/>
        <w:gridCol w:w="2630"/>
        <w:gridCol w:w="4150"/>
        <w:gridCol w:w="30"/>
      </w:tblGrid>
      <w:tr w:rsidR="00282989" w:rsidRPr="00070FFF" w14:paraId="4B096BB4" w14:textId="77777777" w:rsidTr="00070FFF">
        <w:trPr>
          <w:trHeight w:val="328"/>
        </w:trPr>
        <w:tc>
          <w:tcPr>
            <w:tcW w:w="169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3308971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5670" w:type="dxa"/>
            <w:gridSpan w:val="3"/>
            <w:tcBorders>
              <w:top w:val="single" w:sz="8" w:space="0" w:color="DDDDDD"/>
            </w:tcBorders>
            <w:vAlign w:val="bottom"/>
          </w:tcPr>
          <w:p w14:paraId="6B98DED0" w14:textId="77777777" w:rsidR="00282989" w:rsidRPr="00070FFF" w:rsidRDefault="003B3BD3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(Use the official title of your project)</w:t>
            </w:r>
          </w:p>
        </w:tc>
        <w:tc>
          <w:tcPr>
            <w:tcW w:w="678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62A8B7C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D9EAAB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1E3783" w:rsidRPr="00070FFF" w14:paraId="2DA91AE3" w14:textId="77777777" w:rsidTr="00980B79">
        <w:trPr>
          <w:trHeight w:val="328"/>
        </w:trPr>
        <w:tc>
          <w:tcPr>
            <w:tcW w:w="169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4937F725" w14:textId="425B4C2E" w:rsidR="001E3783" w:rsidRPr="00070FFF" w:rsidRDefault="001E3783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Group Details</w:t>
            </w:r>
          </w:p>
        </w:tc>
        <w:tc>
          <w:tcPr>
            <w:tcW w:w="415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0A91B1D5" w14:textId="77777777" w:rsidR="005041DE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7BC04E5D" w14:textId="051BBFE8" w:rsidR="001E3783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1 Name:</w:t>
            </w:r>
          </w:p>
          <w:p w14:paraId="2753A2A2" w14:textId="77777777" w:rsidR="005041DE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47185B1E" w14:textId="723048F4" w:rsidR="001E3783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1 Roll#:</w:t>
            </w:r>
          </w:p>
        </w:tc>
        <w:tc>
          <w:tcPr>
            <w:tcW w:w="415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1F5B34F0" w14:textId="44E264D7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2 Name:</w:t>
            </w:r>
          </w:p>
          <w:p w14:paraId="589CD675" w14:textId="77777777" w:rsidR="005041DE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0C6C6186" w14:textId="02D99337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2 Roll#:</w:t>
            </w:r>
          </w:p>
        </w:tc>
        <w:tc>
          <w:tcPr>
            <w:tcW w:w="415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78687AE3" w14:textId="00040E17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3 Name:</w:t>
            </w:r>
          </w:p>
          <w:p w14:paraId="1B4B161E" w14:textId="77777777" w:rsidR="005041DE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428EE1A6" w14:textId="4690D22F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3 Roll#:</w:t>
            </w:r>
          </w:p>
        </w:tc>
        <w:tc>
          <w:tcPr>
            <w:tcW w:w="30" w:type="dxa"/>
            <w:vAlign w:val="bottom"/>
          </w:tcPr>
          <w:p w14:paraId="7E737053" w14:textId="77777777" w:rsidR="001E3783" w:rsidRPr="00070FFF" w:rsidRDefault="001E3783">
            <w:pPr>
              <w:rPr>
                <w:sz w:val="20"/>
                <w:szCs w:val="20"/>
              </w:rPr>
            </w:pPr>
          </w:p>
        </w:tc>
      </w:tr>
      <w:tr w:rsidR="00282989" w:rsidRPr="00070FFF" w14:paraId="1F391AA9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4375BE3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170F3E6B" w14:textId="77777777" w:rsidR="00282989" w:rsidRPr="00070FFF" w:rsidRDefault="0028298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3EDA3AB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50AEF3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F8728E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D0CCB" w:rsidRPr="00070FFF" w14:paraId="1A1AD963" w14:textId="77777777" w:rsidTr="00183372">
        <w:trPr>
          <w:trHeight w:val="244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C078B8" w14:textId="77777777" w:rsidR="002D0CCB" w:rsidRPr="00070FFF" w:rsidRDefault="002D0CCB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Area of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61922F8C" w14:textId="380EB218" w:rsidR="002D0CCB" w:rsidRPr="00070FFF" w:rsidRDefault="002D0CCB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Deep Learning, Artificial Intelligence (fill out as per suggestions from your supervisor)</w:t>
            </w:r>
          </w:p>
        </w:tc>
        <w:tc>
          <w:tcPr>
            <w:tcW w:w="30" w:type="dxa"/>
            <w:vAlign w:val="bottom"/>
          </w:tcPr>
          <w:p w14:paraId="4037072B" w14:textId="77777777" w:rsidR="002D0CCB" w:rsidRPr="00070FFF" w:rsidRDefault="002D0CCB">
            <w:pPr>
              <w:rPr>
                <w:sz w:val="20"/>
                <w:szCs w:val="20"/>
              </w:rPr>
            </w:pPr>
          </w:p>
        </w:tc>
      </w:tr>
      <w:tr w:rsidR="00282989" w:rsidRPr="00070FFF" w14:paraId="3A291FCB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13125980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3390" w:type="dxa"/>
            <w:vAlign w:val="bottom"/>
          </w:tcPr>
          <w:p w14:paraId="42002F4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vAlign w:val="bottom"/>
          </w:tcPr>
          <w:p w14:paraId="1C21D3D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58C7AE6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F7B599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7B055BE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56B5871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0D0C36C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289D42D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419D27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DAC57C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1BEF51E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02D63BC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Start</w:t>
            </w:r>
          </w:p>
        </w:tc>
        <w:tc>
          <w:tcPr>
            <w:tcW w:w="3390" w:type="dxa"/>
            <w:tcBorders>
              <w:right w:val="single" w:sz="8" w:space="0" w:color="DDDDDD"/>
            </w:tcBorders>
            <w:vAlign w:val="bottom"/>
          </w:tcPr>
          <w:p w14:paraId="6FC1293F" w14:textId="77777777" w:rsidR="00282989" w:rsidRPr="00070FFF" w:rsidRDefault="00A5487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(As per FYP Calendar)</w:t>
            </w:r>
          </w:p>
        </w:tc>
        <w:tc>
          <w:tcPr>
            <w:tcW w:w="2280" w:type="dxa"/>
            <w:gridSpan w:val="2"/>
            <w:tcBorders>
              <w:right w:val="single" w:sz="8" w:space="0" w:color="DDDDDD"/>
            </w:tcBorders>
            <w:vAlign w:val="bottom"/>
          </w:tcPr>
          <w:p w14:paraId="605846CE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End Date</w:t>
            </w: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35A1336A" w14:textId="77777777" w:rsidR="00282989" w:rsidRPr="00070FFF" w:rsidRDefault="001C73ED" w:rsidP="001C73ED">
            <w:pPr>
              <w:ind w:right="2756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 (As per FYP Calendar)</w:t>
            </w:r>
          </w:p>
        </w:tc>
        <w:tc>
          <w:tcPr>
            <w:tcW w:w="30" w:type="dxa"/>
            <w:vAlign w:val="bottom"/>
          </w:tcPr>
          <w:p w14:paraId="043E368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727F90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75CE6772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390" w:type="dxa"/>
            <w:tcBorders>
              <w:right w:val="single" w:sz="8" w:space="0" w:color="DDDDDD"/>
            </w:tcBorders>
            <w:vAlign w:val="bottom"/>
          </w:tcPr>
          <w:p w14:paraId="0A6381A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DDDDDD"/>
            </w:tcBorders>
            <w:vAlign w:val="bottom"/>
          </w:tcPr>
          <w:p w14:paraId="26723D5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07A7D94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D46FB6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2B03B034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38A8F5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5A9BCBE" w14:textId="77777777" w:rsidR="00282989" w:rsidRPr="00070FFF" w:rsidRDefault="0028298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BBAB17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43635E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EBE064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1F4ED77" w14:textId="77777777" w:rsidTr="00070FFF">
        <w:trPr>
          <w:trHeight w:val="840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78B8FA2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50122466" w14:textId="77777777" w:rsidR="00282989" w:rsidRPr="00070FFF" w:rsidRDefault="00C12BD8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(This </w:t>
            </w:r>
            <w:r w:rsidR="00C6204B" w:rsidRPr="00070FFF">
              <w:rPr>
                <w:rFonts w:ascii="Arial" w:eastAsia="Arial" w:hAnsi="Arial" w:cs="Arial"/>
                <w:sz w:val="20"/>
                <w:szCs w:val="20"/>
              </w:rPr>
              <w:t xml:space="preserve">section 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>contains an overall introduction of your project and its background)</w:t>
            </w:r>
          </w:p>
        </w:tc>
        <w:tc>
          <w:tcPr>
            <w:tcW w:w="30" w:type="dxa"/>
            <w:vAlign w:val="bottom"/>
          </w:tcPr>
          <w:p w14:paraId="630B422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2BA4E6CB" w14:textId="77777777" w:rsidTr="00070FFF"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46C346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Summary (less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1BE347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8F0742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20126EE" w14:textId="77777777" w:rsidTr="00070FFF"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7036BF6D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than 2500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F5AB5F3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603272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A4938AC" w14:textId="77777777" w:rsidTr="00070FFF"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113F61AA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47926B22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724CFE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59529F5" w14:textId="77777777" w:rsidTr="00070FFF">
        <w:trPr>
          <w:trHeight w:val="224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60FF13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4CA5461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B7F816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E023EF3" w14:textId="77777777" w:rsidTr="00070FFF"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2677837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51FBD99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45D7D39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3DC4DB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59E893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CF67DAB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5735A673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403F7021" w14:textId="77777777" w:rsidR="00282989" w:rsidRPr="00070FFF" w:rsidRDefault="00FF010C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(This </w:t>
            </w:r>
            <w:r w:rsidR="00C6204B" w:rsidRPr="00070FFF">
              <w:rPr>
                <w:rFonts w:ascii="Arial" w:eastAsia="Arial" w:hAnsi="Arial" w:cs="Arial"/>
                <w:sz w:val="20"/>
                <w:szCs w:val="20"/>
              </w:rPr>
              <w:t xml:space="preserve">section 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contains details of the issues your project addresses </w:t>
            </w:r>
            <w:r w:rsidR="00280666" w:rsidRPr="00070FFF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 any research gaps it focuses on).</w:t>
            </w:r>
          </w:p>
        </w:tc>
        <w:tc>
          <w:tcPr>
            <w:tcW w:w="30" w:type="dxa"/>
            <w:vAlign w:val="bottom"/>
          </w:tcPr>
          <w:p w14:paraId="5CBD807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4D9E682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73FEF8C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Objectives (less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AD5B36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34FBB8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823EFC4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66CF98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than 2500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5DAE2E0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E29796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2CFB1BB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5B1E94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054F0FAE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519333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252BF8D4" w14:textId="77777777" w:rsidTr="00070FFF">
        <w:trPr>
          <w:trHeight w:val="22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24E23577" w14:textId="77777777" w:rsidR="00282989" w:rsidRPr="00070FFF" w:rsidRDefault="00282989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1529EAAD" w14:textId="77777777" w:rsidR="00282989" w:rsidRPr="00070FFF" w:rsidRDefault="0028298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041CBD8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D9F8CE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CEC6D5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D0CCB" w:rsidRPr="00070FFF" w14:paraId="3BF6CFC7" w14:textId="77777777" w:rsidTr="00580C20">
        <w:trPr>
          <w:trHeight w:val="22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22F59C68" w14:textId="77777777" w:rsidR="002D0CCB" w:rsidRPr="00070FFF" w:rsidRDefault="002D0CCB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Literature Review / Background Study</w:t>
            </w:r>
          </w:p>
        </w:tc>
        <w:tc>
          <w:tcPr>
            <w:tcW w:w="1245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A1B4E4C" w14:textId="5A6E556B" w:rsidR="002D0CCB" w:rsidRPr="00070FFF" w:rsidRDefault="002D0CCB" w:rsidP="00E67D79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(This section contains all the literature review or background study you have done for your project. All the references must be </w:t>
            </w:r>
            <w:r>
              <w:rPr>
                <w:rFonts w:ascii="Arial" w:eastAsia="Arial" w:hAnsi="Arial" w:cs="Arial"/>
                <w:sz w:val="20"/>
                <w:szCs w:val="20"/>
              </w:rPr>
              <w:t>sequenced acc to References section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30" w:type="dxa"/>
            <w:vAlign w:val="bottom"/>
          </w:tcPr>
          <w:p w14:paraId="3497BB3D" w14:textId="77777777" w:rsidR="002D0CCB" w:rsidRPr="00070FFF" w:rsidRDefault="002D0CCB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0137707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068DDD1D" w14:textId="77777777" w:rsidR="00652158" w:rsidRDefault="00652158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685085" w14:textId="77777777" w:rsidR="00E67D79" w:rsidRPr="00652158" w:rsidRDefault="00652158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Project </w:t>
            </w: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Method (less than 2500 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3BE5AD86" w14:textId="77777777" w:rsidR="00E67D79" w:rsidRPr="00070FFF" w:rsidRDefault="00E67D79" w:rsidP="00652158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contains</w:t>
            </w:r>
            <w:r w:rsidR="00652158">
              <w:rPr>
                <w:rFonts w:ascii="Arial" w:eastAsia="Arial" w:hAnsi="Arial" w:cs="Arial"/>
                <w:sz w:val="20"/>
                <w:szCs w:val="20"/>
              </w:rPr>
              <w:t xml:space="preserve"> your overall system architecture and 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>details of your methodology i.e., your approach towards proposing solution to the problem defined in Project Objectives)</w:t>
            </w:r>
          </w:p>
        </w:tc>
        <w:tc>
          <w:tcPr>
            <w:tcW w:w="30" w:type="dxa"/>
            <w:vAlign w:val="bottom"/>
          </w:tcPr>
          <w:p w14:paraId="753EB1C9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6246587A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6E37102" w14:textId="77777777" w:rsidR="00E67D79" w:rsidRPr="00652158" w:rsidRDefault="00E67D79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1E732E66" w14:textId="77777777" w:rsidR="00E67D79" w:rsidRPr="00070FFF" w:rsidRDefault="00E67D7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C7C7BC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2DD4136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FBD30B7" w14:textId="77777777" w:rsidR="00E67D79" w:rsidRPr="00652158" w:rsidRDefault="00E67D79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5802A1A3" w14:textId="77777777" w:rsidR="00E67D79" w:rsidRPr="00070FFF" w:rsidRDefault="00E67D7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7FFDD27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59C09BD3" w14:textId="77777777" w:rsidTr="00070FFF">
        <w:trPr>
          <w:trHeight w:val="344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BFA635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0FC0D3AD" w14:textId="77777777" w:rsidR="00E67D79" w:rsidRPr="00070FFF" w:rsidRDefault="00E67D79" w:rsidP="00E67D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3853EA1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75CC401A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D26D8E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665AE071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7612B7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3DC64078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FC9EE6A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Benefits of the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0CC2B00" w14:textId="77777777" w:rsidR="00E67D79" w:rsidRPr="00070FFF" w:rsidRDefault="00E67D7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3znysh7" w:colFirst="0" w:colLast="0"/>
            <w:bookmarkEnd w:id="4"/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contains details on how your product is going to change the way existing system works OR how your research contributes to the field in terms of findings).</w:t>
            </w:r>
          </w:p>
        </w:tc>
        <w:tc>
          <w:tcPr>
            <w:tcW w:w="30" w:type="dxa"/>
            <w:vAlign w:val="bottom"/>
          </w:tcPr>
          <w:p w14:paraId="639A9EAD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3DFFFD22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79A40B77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(less</w:t>
            </w:r>
          </w:p>
        </w:tc>
        <w:tc>
          <w:tcPr>
            <w:tcW w:w="5670" w:type="dxa"/>
            <w:gridSpan w:val="3"/>
            <w:vAlign w:val="bottom"/>
          </w:tcPr>
          <w:p w14:paraId="2558C633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59B850A4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EFA93AD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17BA4447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09EDE6A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than 2500</w:t>
            </w:r>
            <w:r w:rsidR="00652158">
              <w:rPr>
                <w:rFonts w:ascii="Arial" w:eastAsia="Arial" w:hAnsi="Arial" w:cs="Arial"/>
                <w:b/>
                <w:sz w:val="20"/>
                <w:szCs w:val="20"/>
              </w:rPr>
              <w:t xml:space="preserve"> 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09C752EA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EC49CA5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19BE531F" w14:textId="77777777" w:rsidTr="00070FFF">
        <w:trPr>
          <w:trHeight w:val="112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5FDA2591" w14:textId="77777777" w:rsidR="00E67D79" w:rsidRPr="00070FFF" w:rsidRDefault="00E67D79" w:rsidP="00E6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vMerge w:val="restart"/>
            <w:tcBorders>
              <w:right w:val="single" w:sz="8" w:space="0" w:color="DDDDDD"/>
            </w:tcBorders>
            <w:vAlign w:val="bottom"/>
          </w:tcPr>
          <w:p w14:paraId="4EE01A58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65F86AD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1A4B7D14" w14:textId="77777777" w:rsidTr="00070FFF">
        <w:trPr>
          <w:trHeight w:val="116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5878F8C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vMerge/>
            <w:tcBorders>
              <w:right w:val="single" w:sz="8" w:space="0" w:color="DDDDDD"/>
            </w:tcBorders>
            <w:vAlign w:val="bottom"/>
          </w:tcPr>
          <w:p w14:paraId="2C9ACC0C" w14:textId="77777777" w:rsidR="00E67D79" w:rsidRPr="00070FFF" w:rsidRDefault="00E67D79" w:rsidP="00E6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992A833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33287446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5D0A25DB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695B283C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6923724A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FE481B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C4FF9A1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</w:tbl>
    <w:p w14:paraId="320172A7" w14:textId="77777777" w:rsidR="00282989" w:rsidRPr="00070FFF" w:rsidRDefault="00282989">
      <w:pPr>
        <w:spacing w:line="14" w:lineRule="auto"/>
        <w:rPr>
          <w:sz w:val="20"/>
          <w:szCs w:val="20"/>
        </w:rPr>
      </w:pPr>
      <w:bookmarkStart w:id="5" w:name="2et92p0" w:colFirst="0" w:colLast="0"/>
      <w:bookmarkEnd w:id="5"/>
    </w:p>
    <w:tbl>
      <w:tblPr>
        <w:tblStyle w:val="a4"/>
        <w:tblW w:w="1417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690"/>
        <w:gridCol w:w="4510"/>
        <w:gridCol w:w="4500"/>
        <w:gridCol w:w="3440"/>
        <w:gridCol w:w="30"/>
      </w:tblGrid>
      <w:tr w:rsidR="00282989" w:rsidRPr="00070FFF" w14:paraId="1507B56A" w14:textId="77777777" w:rsidTr="00070FFF">
        <w:trPr>
          <w:trHeight w:val="328"/>
        </w:trPr>
        <w:tc>
          <w:tcPr>
            <w:tcW w:w="169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7C98469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Technical</w:t>
            </w:r>
          </w:p>
        </w:tc>
        <w:tc>
          <w:tcPr>
            <w:tcW w:w="12450" w:type="dxa"/>
            <w:gridSpan w:val="3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78D9B59F" w14:textId="77777777" w:rsidR="00282989" w:rsidRPr="00070FFF" w:rsidRDefault="0022403A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contains the technical description of each of the modules that is to be delivered).</w:t>
            </w:r>
          </w:p>
        </w:tc>
        <w:tc>
          <w:tcPr>
            <w:tcW w:w="30" w:type="dxa"/>
            <w:vAlign w:val="bottom"/>
          </w:tcPr>
          <w:p w14:paraId="531984C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CAAA53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3C7654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Details of Final</w:t>
            </w:r>
            <w:r w:rsidR="00652158">
              <w:rPr>
                <w:rFonts w:ascii="Arial" w:eastAsia="Arial" w:hAnsi="Arial" w:cs="Arial"/>
                <w:b/>
                <w:sz w:val="20"/>
                <w:szCs w:val="20"/>
              </w:rPr>
              <w:t xml:space="preserve"> Deliverable (less than 2500 characters)</w:t>
            </w:r>
          </w:p>
        </w:tc>
        <w:tc>
          <w:tcPr>
            <w:tcW w:w="12450" w:type="dxa"/>
            <w:gridSpan w:val="3"/>
            <w:tcBorders>
              <w:right w:val="single" w:sz="8" w:space="0" w:color="DDDDDD"/>
            </w:tcBorders>
            <w:vAlign w:val="bottom"/>
          </w:tcPr>
          <w:p w14:paraId="7385DA84" w14:textId="77777777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1CE5D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7F216CD" w14:textId="77777777" w:rsidTr="00070FFF">
        <w:trPr>
          <w:trHeight w:val="90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399265F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405F576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4A7EE1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966D27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8A5B3D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D0CCB" w:rsidRPr="00070FFF" w14:paraId="6AFC2354" w14:textId="77777777" w:rsidTr="00366DD2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D61976E" w14:textId="77777777" w:rsidR="002D0CCB" w:rsidRPr="00070FFF" w:rsidRDefault="002D0CCB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Final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Deliverable of the Project</w:t>
            </w:r>
          </w:p>
        </w:tc>
        <w:tc>
          <w:tcPr>
            <w:tcW w:w="12450" w:type="dxa"/>
            <w:gridSpan w:val="3"/>
            <w:tcBorders>
              <w:right w:val="single" w:sz="8" w:space="0" w:color="DDDDDD"/>
            </w:tcBorders>
            <w:vAlign w:val="bottom"/>
          </w:tcPr>
          <w:p w14:paraId="7D15506C" w14:textId="5894904B" w:rsidR="002D0CCB" w:rsidRPr="00070FFF" w:rsidRDefault="002D0CCB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explains/lists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which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 modules will be presented by you at the conclusion of this project)</w:t>
            </w:r>
          </w:p>
        </w:tc>
        <w:tc>
          <w:tcPr>
            <w:tcW w:w="30" w:type="dxa"/>
            <w:vAlign w:val="bottom"/>
          </w:tcPr>
          <w:p w14:paraId="35BB3C11" w14:textId="77777777" w:rsidR="002D0CCB" w:rsidRPr="00070FFF" w:rsidRDefault="002D0CCB">
            <w:pPr>
              <w:rPr>
                <w:sz w:val="20"/>
                <w:szCs w:val="20"/>
              </w:rPr>
            </w:pPr>
          </w:p>
        </w:tc>
      </w:tr>
      <w:tr w:rsidR="00282989" w:rsidRPr="00070FFF" w14:paraId="61168EE1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5E42E7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7DD7B39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5711ADA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C40AF9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89C593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A89FF40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9744506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Core Industry</w:t>
            </w:r>
            <w:r w:rsidR="00E44A04">
              <w:rPr>
                <w:rFonts w:ascii="Arial" w:eastAsia="Arial" w:hAnsi="Arial" w:cs="Arial"/>
                <w:b/>
                <w:sz w:val="20"/>
                <w:szCs w:val="20"/>
              </w:rPr>
              <w:t xml:space="preserve"> (Optional)</w:t>
            </w:r>
          </w:p>
        </w:tc>
        <w:tc>
          <w:tcPr>
            <w:tcW w:w="4510" w:type="dxa"/>
            <w:vAlign w:val="bottom"/>
          </w:tcPr>
          <w:p w14:paraId="3C88D79D" w14:textId="77777777" w:rsidR="00282989" w:rsidRPr="00070FFF" w:rsidRDefault="00D80F70" w:rsidP="00586352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As suggested by Supervisor</w:t>
            </w:r>
          </w:p>
        </w:tc>
        <w:tc>
          <w:tcPr>
            <w:tcW w:w="4500" w:type="dxa"/>
            <w:vAlign w:val="bottom"/>
          </w:tcPr>
          <w:p w14:paraId="68C4731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380C12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D7FCA8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4090C2A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B12226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21BE8F7A" w14:textId="77777777" w:rsidR="00282989" w:rsidRPr="00070FFF" w:rsidRDefault="0028298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6930EC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2AB428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F25465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9081D49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A2491C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Other</w:t>
            </w:r>
          </w:p>
        </w:tc>
        <w:tc>
          <w:tcPr>
            <w:tcW w:w="4510" w:type="dxa"/>
            <w:vAlign w:val="bottom"/>
          </w:tcPr>
          <w:p w14:paraId="57FA70EA" w14:textId="77777777" w:rsidR="00282989" w:rsidRPr="00070FFF" w:rsidRDefault="00282989" w:rsidP="00586352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DCA9C1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20D4264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5CE5E6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E6AAE87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7585622" w14:textId="77777777" w:rsidR="00282989" w:rsidRPr="00070FFF" w:rsidRDefault="00070FFF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Industries</w:t>
            </w:r>
          </w:p>
          <w:p w14:paraId="02ED1D50" w14:textId="77777777" w:rsidR="00877EE4" w:rsidRPr="00070FFF" w:rsidRDefault="00877EE4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(Optional)</w:t>
            </w:r>
          </w:p>
        </w:tc>
        <w:tc>
          <w:tcPr>
            <w:tcW w:w="4510" w:type="dxa"/>
            <w:vAlign w:val="bottom"/>
          </w:tcPr>
          <w:p w14:paraId="5D8A3A10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AE253E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77B9987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61AD50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0C1FF456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0DB6541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26C5220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73B6D29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7BA9EB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D687A1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2C37CF9" w14:textId="77777777" w:rsidTr="00070FFF">
        <w:trPr>
          <w:trHeight w:val="330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0ED3B0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Core</w:t>
            </w:r>
          </w:p>
        </w:tc>
        <w:tc>
          <w:tcPr>
            <w:tcW w:w="4510" w:type="dxa"/>
            <w:vAlign w:val="bottom"/>
          </w:tcPr>
          <w:p w14:paraId="67FDF5FF" w14:textId="6DB67D1B" w:rsidR="00282989" w:rsidRPr="00070FFF" w:rsidRDefault="00871033" w:rsidP="00871033">
            <w:pPr>
              <w:ind w:left="10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32420">
              <w:rPr>
                <w:rFonts w:ascii="Arial" w:eastAsia="Arial" w:hAnsi="Arial" w:cs="Arial"/>
                <w:sz w:val="20"/>
                <w:szCs w:val="20"/>
              </w:rPr>
              <w:t>E.g.,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324C" w:rsidRPr="00070FFF">
              <w:rPr>
                <w:rFonts w:ascii="Arial" w:eastAsia="Arial" w:hAnsi="Arial" w:cs="Arial"/>
                <w:sz w:val="20"/>
                <w:szCs w:val="20"/>
              </w:rPr>
              <w:t>Flutter, Blockchain</w:t>
            </w:r>
            <w:r>
              <w:rPr>
                <w:rFonts w:ascii="Arial" w:eastAsia="Arial" w:hAnsi="Arial" w:cs="Arial"/>
                <w:sz w:val="20"/>
                <w:szCs w:val="20"/>
              </w:rPr>
              <w:t>, .NET)</w:t>
            </w:r>
          </w:p>
        </w:tc>
        <w:tc>
          <w:tcPr>
            <w:tcW w:w="4500" w:type="dxa"/>
            <w:vAlign w:val="bottom"/>
          </w:tcPr>
          <w:p w14:paraId="14D326E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0388620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224A46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77BA2F8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509E44D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4510" w:type="dxa"/>
            <w:vAlign w:val="bottom"/>
          </w:tcPr>
          <w:p w14:paraId="62C37A4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036693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26EDC50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06BC8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3D1367D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D27DDB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2D714BE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6E7902E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372388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FEF8BC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B682643" w14:textId="77777777" w:rsidTr="00070FFF">
        <w:trPr>
          <w:trHeight w:val="330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244F4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Other</w:t>
            </w:r>
          </w:p>
        </w:tc>
        <w:tc>
          <w:tcPr>
            <w:tcW w:w="4510" w:type="dxa"/>
            <w:vAlign w:val="bottom"/>
          </w:tcPr>
          <w:p w14:paraId="4801FF8E" w14:textId="77777777" w:rsidR="00282989" w:rsidRPr="00070FFF" w:rsidRDefault="0028298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FB5BD3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A2967A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17B89F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EAFF369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1590C34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Technologies</w:t>
            </w:r>
            <w:r w:rsidR="00A8324C" w:rsidRPr="00070FFF">
              <w:rPr>
                <w:rFonts w:ascii="Arial" w:eastAsia="Arial" w:hAnsi="Arial" w:cs="Arial"/>
                <w:b/>
                <w:sz w:val="20"/>
                <w:szCs w:val="20"/>
              </w:rPr>
              <w:br/>
              <w:t>(Optional)</w:t>
            </w:r>
          </w:p>
        </w:tc>
        <w:tc>
          <w:tcPr>
            <w:tcW w:w="4510" w:type="dxa"/>
            <w:vAlign w:val="bottom"/>
          </w:tcPr>
          <w:p w14:paraId="6D9FC2F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250797E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2F5C7EC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A78285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805FF25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7F19D54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1D176E8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6F8801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656078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D6ADF5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01BD0C93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919E451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Sustainable</w:t>
            </w:r>
          </w:p>
        </w:tc>
        <w:tc>
          <w:tcPr>
            <w:tcW w:w="4510" w:type="dxa"/>
            <w:vAlign w:val="bottom"/>
          </w:tcPr>
          <w:p w14:paraId="3158C1E8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513A9E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E6943A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756385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7A27AE3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C980D23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Development</w:t>
            </w:r>
          </w:p>
        </w:tc>
        <w:tc>
          <w:tcPr>
            <w:tcW w:w="4510" w:type="dxa"/>
            <w:vAlign w:val="bottom"/>
          </w:tcPr>
          <w:p w14:paraId="003CD83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93FF1C0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652A33E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F17303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8BD622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0F51316E" w14:textId="77777777" w:rsidR="00282989" w:rsidRPr="00070FFF" w:rsidRDefault="00070FFF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Goals</w:t>
            </w:r>
          </w:p>
          <w:p w14:paraId="38E21012" w14:textId="77777777" w:rsidR="00F515F1" w:rsidRPr="00070FFF" w:rsidRDefault="00F515F1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(Optional)</w:t>
            </w:r>
          </w:p>
        </w:tc>
        <w:tc>
          <w:tcPr>
            <w:tcW w:w="4510" w:type="dxa"/>
            <w:vAlign w:val="bottom"/>
          </w:tcPr>
          <w:p w14:paraId="538F447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A42D02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3038BEE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C00E0D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14:paraId="0EBC58BE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346C57A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3B6B6C72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32C35E5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21C5BE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4FF3C62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D32420" w14:paraId="3450B1ED" w14:textId="77777777">
        <w:trPr>
          <w:trHeight w:val="780"/>
        </w:trPr>
        <w:tc>
          <w:tcPr>
            <w:tcW w:w="6200" w:type="dxa"/>
            <w:gridSpan w:val="2"/>
            <w:vAlign w:val="bottom"/>
          </w:tcPr>
          <w:p w14:paraId="34AAA093" w14:textId="77777777" w:rsidR="002D0CCB" w:rsidRDefault="002D0CCB" w:rsidP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  <w:p w14:paraId="54738DE3" w14:textId="77777777" w:rsidR="002D0CCB" w:rsidRDefault="002D0CCB" w:rsidP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  <w:p w14:paraId="287A8920" w14:textId="10DEF542" w:rsidR="00D32420" w:rsidRDefault="00D32420" w:rsidP="00D3242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lastRenderedPageBreak/>
              <w:t>References</w:t>
            </w:r>
          </w:p>
          <w:p w14:paraId="7FEB4A9E" w14:textId="77777777" w:rsidR="00D32420" w:rsidRDefault="00D32420" w:rsidP="00D32420">
            <w:pPr>
              <w:spacing w:line="2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1" locked="0" layoutInCell="1" allowOverlap="1" wp14:anchorId="6E4818CC" wp14:editId="5EEC2C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45720</wp:posOffset>
                  </wp:positionV>
                  <wp:extent cx="8956040" cy="7620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040" cy="7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9A7FDF" w14:textId="77777777" w:rsidR="00D32420" w:rsidRDefault="00D32420" w:rsidP="00D32420">
            <w:pPr>
              <w:spacing w:line="200" w:lineRule="auto"/>
              <w:rPr>
                <w:sz w:val="20"/>
                <w:szCs w:val="20"/>
              </w:rPr>
            </w:pPr>
          </w:p>
          <w:p w14:paraId="422833DA" w14:textId="77777777" w:rsidR="00D32420" w:rsidRDefault="00D32420" w:rsidP="00D32420">
            <w:pPr>
              <w:spacing w:line="205" w:lineRule="auto"/>
              <w:rPr>
                <w:sz w:val="20"/>
                <w:szCs w:val="20"/>
              </w:rPr>
            </w:pPr>
          </w:p>
          <w:tbl>
            <w:tblPr>
              <w:tblStyle w:val="a3"/>
              <w:tblW w:w="14170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7360"/>
              <w:gridCol w:w="6780"/>
              <w:gridCol w:w="30"/>
            </w:tblGrid>
            <w:tr w:rsidR="00D32420" w:rsidRPr="00070FFF" w14:paraId="6C96BFC7" w14:textId="77777777" w:rsidTr="001240B6">
              <w:trPr>
                <w:trHeight w:val="328"/>
              </w:trPr>
              <w:tc>
                <w:tcPr>
                  <w:tcW w:w="7360" w:type="dxa"/>
                  <w:tcBorders>
                    <w:top w:val="single" w:sz="8" w:space="0" w:color="DDDDDD"/>
                    <w:left w:val="single" w:sz="8" w:space="0" w:color="DDDDDD"/>
                  </w:tcBorders>
                  <w:vAlign w:val="bottom"/>
                </w:tcPr>
                <w:p w14:paraId="34DBC453" w14:textId="47ED79F1" w:rsidR="00E42732" w:rsidRPr="00E42732" w:rsidRDefault="00E42732" w:rsidP="00E427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List  and  number  all  bibliographical  references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here like this</w:t>
                  </w: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>.</w:t>
                  </w:r>
                </w:p>
                <w:p w14:paraId="6E076F9A" w14:textId="036D9473" w:rsidR="00E42732" w:rsidRPr="00E42732" w:rsidRDefault="00E42732" w:rsidP="00E427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>A.B.  Smith,  C.D.  Jones,  and  E.F.  Roberts,  “Article  Title”,  Journal,  Publisher, Location, Date, pp. 1-10.</w:t>
                  </w:r>
                </w:p>
                <w:p w14:paraId="66FD0461" w14:textId="1DE4BA60" w:rsidR="00D32420" w:rsidRPr="00D32420" w:rsidRDefault="00E42732" w:rsidP="00E427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>Jones, C.D., A.B. Smith, and E.F. Roberts, Book Title, Publisher, Location, Date</w:t>
                  </w:r>
                </w:p>
              </w:tc>
              <w:tc>
                <w:tcPr>
                  <w:tcW w:w="6780" w:type="dxa"/>
                  <w:tcBorders>
                    <w:top w:val="single" w:sz="8" w:space="0" w:color="DDDDDD"/>
                    <w:right w:val="single" w:sz="8" w:space="0" w:color="DDDDDD"/>
                  </w:tcBorders>
                  <w:vAlign w:val="bottom"/>
                </w:tcPr>
                <w:p w14:paraId="139DF25B" w14:textId="77777777" w:rsidR="00D32420" w:rsidRPr="00070FFF" w:rsidRDefault="00D32420" w:rsidP="00D3242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" w:type="dxa"/>
                  <w:vAlign w:val="bottom"/>
                </w:tcPr>
                <w:p w14:paraId="2D673CDD" w14:textId="77777777" w:rsidR="00D32420" w:rsidRPr="00070FFF" w:rsidRDefault="00D32420" w:rsidP="00D3242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BFF4B3" w14:textId="5CAE5EDF" w:rsidR="00D32420" w:rsidRDefault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  <w:p w14:paraId="140039F6" w14:textId="5A021A83" w:rsidR="00D32420" w:rsidRDefault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  <w:vAlign w:val="bottom"/>
          </w:tcPr>
          <w:p w14:paraId="67BC434B" w14:textId="77777777" w:rsidR="00D32420" w:rsidRDefault="00D32420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3C6E858A" w14:textId="77777777" w:rsidR="00D32420" w:rsidRDefault="00D324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705CB2F" w14:textId="77777777" w:rsidR="00D32420" w:rsidRDefault="00D32420">
            <w:pPr>
              <w:rPr>
                <w:sz w:val="2"/>
                <w:szCs w:val="2"/>
              </w:rPr>
            </w:pPr>
          </w:p>
        </w:tc>
      </w:tr>
      <w:tr w:rsidR="00282989" w14:paraId="05D78A81" w14:textId="77777777">
        <w:trPr>
          <w:trHeight w:val="780"/>
        </w:trPr>
        <w:tc>
          <w:tcPr>
            <w:tcW w:w="6200" w:type="dxa"/>
            <w:gridSpan w:val="2"/>
            <w:vAlign w:val="bottom"/>
          </w:tcPr>
          <w:p w14:paraId="6AA51C08" w14:textId="77777777" w:rsidR="00282989" w:rsidRDefault="00070F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lastRenderedPageBreak/>
              <w:t>Project Key Milestones</w:t>
            </w:r>
          </w:p>
        </w:tc>
        <w:tc>
          <w:tcPr>
            <w:tcW w:w="4500" w:type="dxa"/>
            <w:vAlign w:val="bottom"/>
          </w:tcPr>
          <w:p w14:paraId="5B3142C9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0BDBF7BB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0BB8B31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6BE7E574" w14:textId="77777777">
        <w:trPr>
          <w:trHeight w:val="28"/>
        </w:trPr>
        <w:tc>
          <w:tcPr>
            <w:tcW w:w="6200" w:type="dxa"/>
            <w:gridSpan w:val="2"/>
            <w:tcBorders>
              <w:bottom w:val="single" w:sz="8" w:space="0" w:color="234464"/>
            </w:tcBorders>
            <w:vAlign w:val="bottom"/>
          </w:tcPr>
          <w:p w14:paraId="38E93714" w14:textId="77777777" w:rsidR="00282989" w:rsidRDefault="00282989"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tcBorders>
              <w:bottom w:val="single" w:sz="8" w:space="0" w:color="234464"/>
            </w:tcBorders>
            <w:vAlign w:val="bottom"/>
          </w:tcPr>
          <w:p w14:paraId="65F2C74A" w14:textId="77777777" w:rsidR="00282989" w:rsidRDefault="00282989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234464"/>
            </w:tcBorders>
            <w:vAlign w:val="bottom"/>
          </w:tcPr>
          <w:p w14:paraId="2DD45799" w14:textId="77777777" w:rsidR="00282989" w:rsidRDefault="00282989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14:paraId="463149C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B0E720D" w14:textId="77777777">
        <w:trPr>
          <w:trHeight w:val="352"/>
        </w:trPr>
        <w:tc>
          <w:tcPr>
            <w:tcW w:w="6200" w:type="dxa"/>
            <w:gridSpan w:val="2"/>
            <w:tcBorders>
              <w:bottom w:val="single" w:sz="8" w:space="0" w:color="DDDDDD"/>
            </w:tcBorders>
            <w:vAlign w:val="bottom"/>
          </w:tcPr>
          <w:p w14:paraId="3A5A79A5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3BF97500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tcBorders>
              <w:bottom w:val="single" w:sz="8" w:space="0" w:color="DDDDDD"/>
            </w:tcBorders>
            <w:vAlign w:val="bottom"/>
          </w:tcPr>
          <w:p w14:paraId="6C0A5478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35766C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F83D27D" w14:textId="77777777">
        <w:trPr>
          <w:trHeight w:val="308"/>
        </w:trPr>
        <w:tc>
          <w:tcPr>
            <w:tcW w:w="6200" w:type="dxa"/>
            <w:gridSpan w:val="2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43A386F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Elapsed time in (days or weeks or month or quarter) since start of the project</w:t>
            </w: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2893E0C1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Milestone</w:t>
            </w: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C220B34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Deliverable</w:t>
            </w:r>
          </w:p>
        </w:tc>
        <w:tc>
          <w:tcPr>
            <w:tcW w:w="30" w:type="dxa"/>
            <w:vAlign w:val="bottom"/>
          </w:tcPr>
          <w:p w14:paraId="5114A17B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63D20D0D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1F2EC0F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FAE202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614FA4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DD305E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039770E1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3AB58F0A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0C4B9719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1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4AF058B9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0188855B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6D70A6DC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5BE259C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4F2CFD58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623D436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34FBF4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569E01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9C7596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7FBEA0D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E514940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0BFFFD73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2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76AAEE81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168CC0E1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30D02E83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D9528F6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482D91F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2F73D49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9AFBBD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5C5DACF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267F76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98B6A88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8DF2923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4AD05274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3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34F7FDF7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28D6ADB2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ED24BA6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4ACEBCE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B9CCC22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1439DB6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AA23D3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D13D93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D8142E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72F0D15D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0B2D004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694FE4D4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4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390A86DC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63E48AB3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1A9DAA1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53803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5F54A21D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06E2E5E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99B589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7A35C9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125149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06936349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710A715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4CDC1985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5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32CBDBE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51BF3B67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3056B124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8D679F0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028ACEF5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44E6A1A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ED35E8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DDE2DF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F97580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C187D46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00414E4A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22324F78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6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7F1F667D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72ABCD95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3FAB6DA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445AE6D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31012763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64651352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4A3119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EE6F685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D8C214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53E5C69C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0DF8949E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1450DD34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7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7D42DE5E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0959AB1F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0067830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33D9E8F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4D05ED39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146A1B83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5AE273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5232C6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16BCAA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F496073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3646A394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776A8E8D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8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4DEBB82C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6705610D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4690D3B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D2D84A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1034415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4EFE455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BB74658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1125DB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8A2BEE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6817F73" w14:textId="77777777" w:rsidR="00282989" w:rsidRDefault="00282989">
            <w:pPr>
              <w:rPr>
                <w:sz w:val="2"/>
                <w:szCs w:val="2"/>
              </w:rPr>
            </w:pPr>
          </w:p>
        </w:tc>
      </w:tr>
    </w:tbl>
    <w:p w14:paraId="4557A349" w14:textId="77777777" w:rsidR="00282989" w:rsidRDefault="00282989">
      <w:pPr>
        <w:sectPr w:rsidR="00282989">
          <w:pgSz w:w="15860" w:h="12259" w:orient="landscape"/>
          <w:pgMar w:top="1149" w:right="879" w:bottom="792" w:left="880" w:header="0" w:footer="0" w:gutter="0"/>
          <w:cols w:space="720"/>
        </w:sectPr>
      </w:pPr>
    </w:p>
    <w:p w14:paraId="4E1FF033" w14:textId="77777777" w:rsidR="00282989" w:rsidRDefault="00070FFF">
      <w:pPr>
        <w:ind w:left="120"/>
        <w:rPr>
          <w:sz w:val="20"/>
          <w:szCs w:val="20"/>
        </w:rPr>
      </w:pPr>
      <w:bookmarkStart w:id="6" w:name="tyjcwt" w:colFirst="0" w:colLast="0"/>
      <w:bookmarkEnd w:id="6"/>
      <w:r>
        <w:rPr>
          <w:rFonts w:ascii="Arial" w:eastAsia="Arial" w:hAnsi="Arial" w:cs="Arial"/>
          <w:sz w:val="36"/>
          <w:szCs w:val="36"/>
        </w:rPr>
        <w:lastRenderedPageBreak/>
        <w:t>Project Equipment Details</w:t>
      </w:r>
    </w:p>
    <w:p w14:paraId="3A4EB5B6" w14:textId="77777777" w:rsidR="00282989" w:rsidRDefault="00070FFF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67B627FA" wp14:editId="52287D4F">
            <wp:simplePos x="0" y="0"/>
            <wp:positionH relativeFrom="column">
              <wp:posOffset>76200</wp:posOffset>
            </wp:positionH>
            <wp:positionV relativeFrom="paragraph">
              <wp:posOffset>45720</wp:posOffset>
            </wp:positionV>
            <wp:extent cx="8956040" cy="762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9DD125" w14:textId="77777777" w:rsidR="00282989" w:rsidRDefault="00282989">
      <w:pPr>
        <w:spacing w:line="200" w:lineRule="auto"/>
        <w:rPr>
          <w:sz w:val="20"/>
          <w:szCs w:val="20"/>
        </w:rPr>
      </w:pPr>
    </w:p>
    <w:p w14:paraId="596D63F6" w14:textId="77777777" w:rsidR="00282989" w:rsidRDefault="00282989">
      <w:pPr>
        <w:spacing w:line="204" w:lineRule="auto"/>
        <w:rPr>
          <w:sz w:val="20"/>
          <w:szCs w:val="20"/>
        </w:rPr>
      </w:pPr>
    </w:p>
    <w:tbl>
      <w:tblPr>
        <w:tblStyle w:val="a5"/>
        <w:tblW w:w="14140" w:type="dxa"/>
        <w:tblInd w:w="130" w:type="dxa"/>
        <w:tblLayout w:type="fixed"/>
        <w:tblLook w:val="0400" w:firstRow="0" w:lastRow="0" w:firstColumn="0" w:lastColumn="0" w:noHBand="0" w:noVBand="1"/>
      </w:tblPr>
      <w:tblGrid>
        <w:gridCol w:w="6040"/>
        <w:gridCol w:w="1660"/>
        <w:gridCol w:w="1780"/>
        <w:gridCol w:w="2800"/>
        <w:gridCol w:w="1860"/>
      </w:tblGrid>
      <w:tr w:rsidR="00282989" w14:paraId="1949F8B6" w14:textId="77777777">
        <w:trPr>
          <w:trHeight w:val="328"/>
        </w:trPr>
        <w:tc>
          <w:tcPr>
            <w:tcW w:w="604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54A0C762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Item(s) Name</w:t>
            </w:r>
          </w:p>
        </w:tc>
        <w:tc>
          <w:tcPr>
            <w:tcW w:w="16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370DCD79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Type</w:t>
            </w:r>
          </w:p>
        </w:tc>
        <w:tc>
          <w:tcPr>
            <w:tcW w:w="178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279070C0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No. of Units</w:t>
            </w:r>
          </w:p>
        </w:tc>
        <w:tc>
          <w:tcPr>
            <w:tcW w:w="280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6B424EC3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Per Unit Cost (in Rs)</w:t>
            </w:r>
          </w:p>
        </w:tc>
        <w:tc>
          <w:tcPr>
            <w:tcW w:w="18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69D486F3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Total (in Rs)</w:t>
            </w:r>
          </w:p>
        </w:tc>
      </w:tr>
      <w:tr w:rsidR="00282989" w14:paraId="397C1AEB" w14:textId="77777777">
        <w:trPr>
          <w:trHeight w:val="104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45D72F3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B3A32C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2BBF808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02713A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62A228C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2880BED2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9217CD7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4BF2B48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4EC479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7825A6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ED3A57E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4AE6D91C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E255547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945809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A6263F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BA0D48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406909E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7EF7610F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523ED9A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E5EEC0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A91ECD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B389AB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5948D24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1AB7E6A9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73538B7C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71B0AC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37A7D4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D2574C5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0FD9132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186818C5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C189D6A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75BBD7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57F76A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5F7916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591E0C1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39A1322B" w14:textId="77777777">
        <w:trPr>
          <w:trHeight w:val="308"/>
        </w:trPr>
        <w:tc>
          <w:tcPr>
            <w:tcW w:w="604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8AEA1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DDDDDD"/>
            </w:tcBorders>
            <w:vAlign w:val="bottom"/>
          </w:tcPr>
          <w:p w14:paraId="2842B0B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DDDDDD"/>
            </w:tcBorders>
            <w:vAlign w:val="bottom"/>
          </w:tcPr>
          <w:p w14:paraId="218175C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DDDDDD"/>
            </w:tcBorders>
            <w:vAlign w:val="bottom"/>
          </w:tcPr>
          <w:p w14:paraId="7E8F45D3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Total in (Rs)</w:t>
            </w: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14:paraId="5976B240" w14:textId="77777777" w:rsidR="00282989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14:paraId="31C7DD45" w14:textId="77777777">
        <w:trPr>
          <w:trHeight w:val="104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780E6B3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C33334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342399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EA7AB0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157D65F" w14:textId="77777777" w:rsidR="00282989" w:rsidRDefault="00282989">
            <w:pPr>
              <w:rPr>
                <w:sz w:val="9"/>
                <w:szCs w:val="9"/>
              </w:rPr>
            </w:pPr>
          </w:p>
        </w:tc>
      </w:tr>
    </w:tbl>
    <w:p w14:paraId="5B8062FA" w14:textId="77777777" w:rsidR="00282989" w:rsidRDefault="00282989">
      <w:pPr>
        <w:spacing w:line="200" w:lineRule="auto"/>
        <w:rPr>
          <w:sz w:val="20"/>
          <w:szCs w:val="20"/>
        </w:rPr>
      </w:pPr>
    </w:p>
    <w:p w14:paraId="6761F286" w14:textId="77777777" w:rsidR="00282989" w:rsidRDefault="00282989">
      <w:pPr>
        <w:spacing w:line="200" w:lineRule="auto"/>
        <w:rPr>
          <w:sz w:val="20"/>
          <w:szCs w:val="20"/>
        </w:rPr>
      </w:pPr>
    </w:p>
    <w:p w14:paraId="33A1F97D" w14:textId="77777777" w:rsidR="00282989" w:rsidRPr="004B78E6" w:rsidRDefault="00070FFF" w:rsidP="004B78E6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65C1138" wp14:editId="450D8329">
            <wp:simplePos x="0" y="0"/>
            <wp:positionH relativeFrom="column">
              <wp:posOffset>-113664</wp:posOffset>
            </wp:positionH>
            <wp:positionV relativeFrom="paragraph">
              <wp:posOffset>363220</wp:posOffset>
            </wp:positionV>
            <wp:extent cx="9334500" cy="7620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82989" w:rsidRPr="004B78E6" w:rsidSect="00973D76">
      <w:pgSz w:w="15860" w:h="12259" w:orient="landscape"/>
      <w:pgMar w:top="550" w:right="879" w:bottom="144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6840A" w14:textId="77777777" w:rsidR="00074BD6" w:rsidRDefault="00074BD6" w:rsidP="004B78E6">
      <w:r>
        <w:separator/>
      </w:r>
    </w:p>
  </w:endnote>
  <w:endnote w:type="continuationSeparator" w:id="0">
    <w:p w14:paraId="70A60EC5" w14:textId="77777777" w:rsidR="00074BD6" w:rsidRDefault="00074BD6" w:rsidP="004B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875"/>
      <w:docPartObj>
        <w:docPartGallery w:val="Page Numbers (Bottom of Page)"/>
        <w:docPartUnique/>
      </w:docPartObj>
    </w:sdtPr>
    <w:sdtEndPr/>
    <w:sdtContent>
      <w:p w14:paraId="1A3DE457" w14:textId="77777777" w:rsidR="004B78E6" w:rsidRDefault="00C214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3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6D8CF6" w14:textId="77777777" w:rsidR="004B78E6" w:rsidRDefault="004B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9B9A0" w14:textId="77777777" w:rsidR="00074BD6" w:rsidRDefault="00074BD6" w:rsidP="004B78E6">
      <w:r>
        <w:separator/>
      </w:r>
    </w:p>
  </w:footnote>
  <w:footnote w:type="continuationSeparator" w:id="0">
    <w:p w14:paraId="69D94F81" w14:textId="77777777" w:rsidR="00074BD6" w:rsidRDefault="00074BD6" w:rsidP="004B7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11BB"/>
    <w:multiLevelType w:val="hybridMultilevel"/>
    <w:tmpl w:val="CB2E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A3DE0"/>
    <w:multiLevelType w:val="hybridMultilevel"/>
    <w:tmpl w:val="0EA64590"/>
    <w:lvl w:ilvl="0" w:tplc="1E10AE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989"/>
    <w:rsid w:val="0001491E"/>
    <w:rsid w:val="00070FFF"/>
    <w:rsid w:val="00074BD6"/>
    <w:rsid w:val="001857B7"/>
    <w:rsid w:val="001C73ED"/>
    <w:rsid w:val="001E3783"/>
    <w:rsid w:val="00200334"/>
    <w:rsid w:val="0022403A"/>
    <w:rsid w:val="00280666"/>
    <w:rsid w:val="00282989"/>
    <w:rsid w:val="002D0CCB"/>
    <w:rsid w:val="003B3BD3"/>
    <w:rsid w:val="004B78E6"/>
    <w:rsid w:val="005041DE"/>
    <w:rsid w:val="00586352"/>
    <w:rsid w:val="00590C52"/>
    <w:rsid w:val="00652158"/>
    <w:rsid w:val="00657D2D"/>
    <w:rsid w:val="00665504"/>
    <w:rsid w:val="00773BE1"/>
    <w:rsid w:val="007C7E3F"/>
    <w:rsid w:val="00871033"/>
    <w:rsid w:val="00877EE4"/>
    <w:rsid w:val="00956CB5"/>
    <w:rsid w:val="00973D76"/>
    <w:rsid w:val="00991E05"/>
    <w:rsid w:val="009963F5"/>
    <w:rsid w:val="00A5487E"/>
    <w:rsid w:val="00A8324C"/>
    <w:rsid w:val="00B15635"/>
    <w:rsid w:val="00B7281C"/>
    <w:rsid w:val="00C12BD8"/>
    <w:rsid w:val="00C214E1"/>
    <w:rsid w:val="00C6204B"/>
    <w:rsid w:val="00D32420"/>
    <w:rsid w:val="00D80F70"/>
    <w:rsid w:val="00DA30D0"/>
    <w:rsid w:val="00E42732"/>
    <w:rsid w:val="00E44A04"/>
    <w:rsid w:val="00E479F5"/>
    <w:rsid w:val="00E67D79"/>
    <w:rsid w:val="00E96C08"/>
    <w:rsid w:val="00F515F1"/>
    <w:rsid w:val="00FF0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E8D"/>
  <w15:docId w15:val="{514554E9-2DFC-47BB-AB98-51CA2CD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D76"/>
  </w:style>
  <w:style w:type="paragraph" w:styleId="Heading1">
    <w:name w:val="heading 1"/>
    <w:basedOn w:val="Normal"/>
    <w:next w:val="Normal"/>
    <w:uiPriority w:val="9"/>
    <w:qFormat/>
    <w:rsid w:val="00973D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3D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3D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3D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3D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3D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73D7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73D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973D7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7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8E6"/>
  </w:style>
  <w:style w:type="paragraph" w:styleId="Footer">
    <w:name w:val="footer"/>
    <w:basedOn w:val="Normal"/>
    <w:link w:val="FooterChar"/>
    <w:uiPriority w:val="99"/>
    <w:unhideWhenUsed/>
    <w:rsid w:val="004B7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8E6"/>
  </w:style>
  <w:style w:type="paragraph" w:styleId="ListParagraph">
    <w:name w:val="List Paragraph"/>
    <w:basedOn w:val="Normal"/>
    <w:uiPriority w:val="34"/>
    <w:qFormat/>
    <w:rsid w:val="00D3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Danish</cp:lastModifiedBy>
  <cp:revision>37</cp:revision>
  <dcterms:created xsi:type="dcterms:W3CDTF">2021-10-04T23:01:00Z</dcterms:created>
  <dcterms:modified xsi:type="dcterms:W3CDTF">2022-03-01T06:57:00Z</dcterms:modified>
</cp:coreProperties>
</file>