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4FD" w:rsidRPr="00BB3650" w:rsidRDefault="00BB3650">
      <w:pPr>
        <w:rPr>
          <w:rFonts w:ascii="Times New Roman" w:hAnsi="Times New Roman" w:cs="Times New Roman"/>
          <w:b/>
        </w:rPr>
      </w:pPr>
      <w:r w:rsidRPr="00BB3650">
        <w:rPr>
          <w:rFonts w:ascii="Times New Roman" w:hAnsi="Times New Roman" w:cs="Times New Roman"/>
          <w:b/>
        </w:rPr>
        <w:t xml:space="preserve">Submitted By: </w:t>
      </w:r>
      <w:r w:rsidRPr="00BB3650">
        <w:rPr>
          <w:rFonts w:ascii="Times New Roman" w:hAnsi="Times New Roman" w:cs="Times New Roman"/>
        </w:rPr>
        <w:t>Shah Sarmad Hamdani</w:t>
      </w:r>
    </w:p>
    <w:p w:rsidR="00BB3650" w:rsidRPr="00BB3650" w:rsidRDefault="00BB3650">
      <w:pPr>
        <w:rPr>
          <w:rFonts w:ascii="Times New Roman" w:hAnsi="Times New Roman" w:cs="Times New Roman"/>
          <w:b/>
        </w:rPr>
      </w:pPr>
      <w:r w:rsidRPr="00BB3650">
        <w:rPr>
          <w:rFonts w:ascii="Times New Roman" w:hAnsi="Times New Roman" w:cs="Times New Roman"/>
          <w:b/>
        </w:rPr>
        <w:t xml:space="preserve">Reg. no.: </w:t>
      </w:r>
      <w:r w:rsidRPr="00BB3650">
        <w:rPr>
          <w:rFonts w:ascii="Times New Roman" w:hAnsi="Times New Roman" w:cs="Times New Roman"/>
        </w:rPr>
        <w:t>fa21-bcs-021</w:t>
      </w:r>
    </w:p>
    <w:p w:rsidR="00BB3650" w:rsidRDefault="00BB3650">
      <w:pPr>
        <w:pBdr>
          <w:bottom w:val="single" w:sz="12" w:space="1" w:color="auto"/>
        </w:pBdr>
      </w:pPr>
    </w:p>
    <w:p w:rsidR="00BB3650" w:rsidRDefault="00BB3650"/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using System;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using System.Collections.Generic;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using System.IO;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using System.Linq;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using System.Text.RegularExpressions;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class Program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static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Main()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979D1">
        <w:rPr>
          <w:rFonts w:ascii="Consolas" w:eastAsia="Times New Roman" w:hAnsi="Consolas" w:cs="Times New Roman"/>
          <w:color w:val="7285B7"/>
          <w:sz w:val="21"/>
          <w:szCs w:val="21"/>
        </w:rPr>
        <w:t>// Input user names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Write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"Enter usernames (separated by commas): "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string input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ReadLine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        string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[]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usernames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input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Split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','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        List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string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&gt;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invalidUsernames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 List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string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&gt;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        List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(string Username, string Password, string Strength)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&gt;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validUsernames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 List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(string, string, string)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&gt;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foreach (string username in usernames)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string trimmedUsername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username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Trim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var validationResult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ValidateUsername(trimmedUsername)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validationResult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IsValid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var password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GeneratePassword()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string strength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CheckPasswordStrength(password)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validUsernames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Add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(trimmedUsername, password, strength)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979D1">
        <w:rPr>
          <w:rFonts w:ascii="Consolas" w:eastAsia="Times New Roman" w:hAnsi="Consolas" w:cs="Times New Roman"/>
          <w:color w:val="7285B7"/>
          <w:sz w:val="21"/>
          <w:szCs w:val="21"/>
        </w:rPr>
        <w:t>// Display valid username details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WriteLine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$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"{trimmedUsername} - Valid"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WriteLine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$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"Letters: {validationResult.LettersCount} (Uppercase: {validationResult.UppercaseCount}, Lowercase: {validationResult.LowercaseCount}), Digits: {validationResult.DigitCount}, Underscores: {validationResult.UnderscoreCount}"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WriteLine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$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"Generated Password: {password} (Strength: {strength})</w:t>
      </w:r>
      <w:r w:rsidRPr="00B979D1">
        <w:rPr>
          <w:rFonts w:ascii="Consolas" w:eastAsia="Times New Roman" w:hAnsi="Consolas" w:cs="Times New Roman"/>
          <w:color w:val="FFC58F"/>
          <w:sz w:val="21"/>
          <w:szCs w:val="21"/>
        </w:rPr>
        <w:t>\n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invalidUsernames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Add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trimmedUsername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WriteLine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$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"{trimmedUsername} - Invalid ({validationResult.InvalidReason})</w:t>
      </w:r>
      <w:r w:rsidRPr="00B979D1">
        <w:rPr>
          <w:rFonts w:ascii="Consolas" w:eastAsia="Times New Roman" w:hAnsi="Consolas" w:cs="Times New Roman"/>
          <w:color w:val="FFC58F"/>
          <w:sz w:val="21"/>
          <w:szCs w:val="21"/>
        </w:rPr>
        <w:t>\n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979D1">
        <w:rPr>
          <w:rFonts w:ascii="Consolas" w:eastAsia="Times New Roman" w:hAnsi="Consolas" w:cs="Times New Roman"/>
          <w:color w:val="7285B7"/>
          <w:sz w:val="21"/>
          <w:szCs w:val="21"/>
        </w:rPr>
        <w:t>// Save to file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SaveToFile(validUsernames, invalidUsernames)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979D1">
        <w:rPr>
          <w:rFonts w:ascii="Consolas" w:eastAsia="Times New Roman" w:hAnsi="Consolas" w:cs="Times New Roman"/>
          <w:color w:val="7285B7"/>
          <w:sz w:val="21"/>
          <w:szCs w:val="21"/>
        </w:rPr>
        <w:t>// Ask to retry invalid usernames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invalidUsernames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Any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())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Write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"Do you want to retry invalid usernames? (y/n): "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string retryChoice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ReadLine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().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ToLower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(retryChoice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"y"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Write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"Enter invalid usernames: "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string retryInput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ReadLine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string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[]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retryUsernames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retryInput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Split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','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foreach (string retryUsername in retryUsernames)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{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string trimmedUsername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retryUsername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Trim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var validationResult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ValidateUsername(trimmedUsername)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validationResult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IsValid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{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var password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GeneratePassword()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string strength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CheckPasswordStrength(password)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validUsernames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Add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(trimmedUsername, password, strength)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WriteLine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$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"{trimmedUsername} - Valid"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WriteLine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$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"Generated Password: {password} (Strength: {strength})</w:t>
      </w:r>
      <w:r w:rsidRPr="00B979D1">
        <w:rPr>
          <w:rFonts w:ascii="Consolas" w:eastAsia="Times New Roman" w:hAnsi="Consolas" w:cs="Times New Roman"/>
          <w:color w:val="FFC58F"/>
          <w:sz w:val="21"/>
          <w:szCs w:val="21"/>
        </w:rPr>
        <w:t>\n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{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invalidUsernames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Add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trimmedUsername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WriteLine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$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"{trimmedUsername} - Invalid ({validationResult.InvalidReason})</w:t>
      </w:r>
      <w:r w:rsidRPr="00B979D1">
        <w:rPr>
          <w:rFonts w:ascii="Consolas" w:eastAsia="Times New Roman" w:hAnsi="Consolas" w:cs="Times New Roman"/>
          <w:color w:val="FFC58F"/>
          <w:sz w:val="21"/>
          <w:szCs w:val="21"/>
        </w:rPr>
        <w:t>\n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    }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979D1">
        <w:rPr>
          <w:rFonts w:ascii="Consolas" w:eastAsia="Times New Roman" w:hAnsi="Consolas" w:cs="Times New Roman"/>
          <w:color w:val="7285B7"/>
          <w:sz w:val="21"/>
          <w:szCs w:val="21"/>
        </w:rPr>
        <w:t>// Save results after retrying invalid usernames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SaveToFile(validUsernames, invalidUsernames)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static (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bool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 xml:space="preserve"> IsValid,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 xml:space="preserve"> LettersCount,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 xml:space="preserve"> UppercaseCount,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 xml:space="preserve"> LowercaseCount,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 xml:space="preserve"> DigitCount,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 xml:space="preserve"> UnderscoreCount, string InvalidReason)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ValidateUsername(string username)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979D1">
        <w:rPr>
          <w:rFonts w:ascii="Consolas" w:eastAsia="Times New Roman" w:hAnsi="Consolas" w:cs="Times New Roman"/>
          <w:color w:val="7285B7"/>
          <w:sz w:val="21"/>
          <w:szCs w:val="21"/>
        </w:rPr>
        <w:t>// Regex to match username rules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Regex regex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 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Regex(@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"^[a-zA-Z][a-zA-Z0-9_]{4,14}$"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!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regex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IsMatch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username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!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char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IsLetter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username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B979D1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]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))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979D1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979D1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979D1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979D1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979D1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979D1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"Username must start with a letter"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username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Length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||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username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Length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&gt;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FFC58F"/>
          <w:sz w:val="21"/>
          <w:szCs w:val="21"/>
        </w:rPr>
        <w:t>15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979D1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979D1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979D1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979D1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979D1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979D1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"Username length must be between 5 and 15 characters"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979D1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979D1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979D1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979D1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979D1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979D1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"Username contains invalid characters"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uppercaseCount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username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Count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char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.IsUpper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lowercaseCount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username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Count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char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.IsLower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digitCount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username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Count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char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.IsDigit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underscoreCount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username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Count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 xml:space="preserve">c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=&gt;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 xml:space="preserve"> c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'_'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979D1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username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Length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uppercaseCount, lowercaseCount, digitCount, underscoreCount,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string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Empty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static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string 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GeneratePassword()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Random random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 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Random()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string upperChars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"ABCDEFGHIJKLMNOPQRSTUVWXYZ"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string lowerChars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"abcdefghijklmnopqrstuvwxyz"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string digits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"0123456789"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string specialChars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"!@#$</w:t>
      </w:r>
      <w:r w:rsidRPr="00B979D1">
        <w:rPr>
          <w:rFonts w:ascii="Consolas" w:eastAsia="Times New Roman" w:hAnsi="Consolas" w:cs="Times New Roman"/>
          <w:color w:val="A92049"/>
          <w:sz w:val="21"/>
          <w:szCs w:val="21"/>
        </w:rPr>
        <w:t>%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^&amp;*"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string allChars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upperChars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lowerChars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digits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specialChars;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979D1">
        <w:rPr>
          <w:rFonts w:ascii="Consolas" w:eastAsia="Times New Roman" w:hAnsi="Consolas" w:cs="Times New Roman"/>
          <w:color w:val="7285B7"/>
          <w:sz w:val="21"/>
          <w:szCs w:val="21"/>
        </w:rPr>
        <w:t>// Ensure password has at least 2 uppercase, 2 lowercase, 2 digits, and 2 special characters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string password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$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"{GetRandomCharacters(upperChars, 2)}{GetRandomCharacters(lowerChars, 2)}{GetRandomCharacters(digits, 2)}{GetRandomCharacters(specialChars, 2)}"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password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 xml:space="preserve">GetRandomCharacters(allChars, </w:t>
      </w:r>
      <w:r w:rsidRPr="00B979D1">
        <w:rPr>
          <w:rFonts w:ascii="Consolas" w:eastAsia="Times New Roman" w:hAnsi="Consolas" w:cs="Times New Roman"/>
          <w:color w:val="FFC58F"/>
          <w:sz w:val="21"/>
          <w:szCs w:val="21"/>
        </w:rPr>
        <w:t>6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B979D1">
        <w:rPr>
          <w:rFonts w:ascii="Consolas" w:eastAsia="Times New Roman" w:hAnsi="Consolas" w:cs="Times New Roman"/>
          <w:color w:val="7285B7"/>
          <w:sz w:val="21"/>
          <w:szCs w:val="21"/>
        </w:rPr>
        <w:t xml:space="preserve"> // Fill the rest with random characters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 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string(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password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 xml:space="preserve">.OrderBy(c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=&gt;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random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.Next()).ToArray())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B979D1">
        <w:rPr>
          <w:rFonts w:ascii="Consolas" w:eastAsia="Times New Roman" w:hAnsi="Consolas" w:cs="Times New Roman"/>
          <w:color w:val="7285B7"/>
          <w:sz w:val="21"/>
          <w:szCs w:val="21"/>
        </w:rPr>
        <w:t xml:space="preserve"> // Shuffle the characters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static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string 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 xml:space="preserve">GetRandomCharacters(string charSet,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 xml:space="preserve"> length)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Random random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 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Random()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 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string(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Enumerable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.Range(</w:t>
      </w:r>
      <w:r w:rsidRPr="00B979D1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, length)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 xml:space="preserve">            .Select(_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=&gt;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charSet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random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.Next(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charSet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Length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)])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            .ToArray())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static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string 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CheckPasswordStrength(string password)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lengthScore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password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Length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&gt;=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FFC58F"/>
          <w:sz w:val="21"/>
          <w:szCs w:val="21"/>
        </w:rPr>
        <w:t>12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?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password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Length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&gt;=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FFC58F"/>
          <w:sz w:val="21"/>
          <w:szCs w:val="21"/>
        </w:rPr>
        <w:t>8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?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varietyScore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password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Any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 xml:space="preserve">c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=&gt;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char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.IsUpper(c)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&amp;&amp;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password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Any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 xml:space="preserve">c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=&gt;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char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.IsLower(c)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&amp;&amp;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password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Any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 xml:space="preserve">c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=&gt;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char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.IsDigit(c)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&amp;&amp;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password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Any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 xml:space="preserve">c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=&gt;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"!@#$</w:t>
      </w:r>
      <w:r w:rsidRPr="00B979D1">
        <w:rPr>
          <w:rFonts w:ascii="Consolas" w:eastAsia="Times New Roman" w:hAnsi="Consolas" w:cs="Times New Roman"/>
          <w:color w:val="A92049"/>
          <w:sz w:val="21"/>
          <w:szCs w:val="21"/>
        </w:rPr>
        <w:t>%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^&amp;*"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.Contains(c)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?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(lengthScore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varietyScore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&gt;=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"Strong"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(lengthScore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varietyScore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&gt;=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FFC58F"/>
          <w:sz w:val="21"/>
          <w:szCs w:val="21"/>
        </w:rPr>
        <w:t>4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"Medium"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"Weak"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static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SaveToFile(List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(string Username, string Password, string Strength)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&gt;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 xml:space="preserve"> validUsernames, List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string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&gt;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 xml:space="preserve"> invalidUsernames)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 xml:space="preserve">using (StreamWriter writer </w:t>
      </w:r>
      <w:r w:rsidRPr="00B979D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 xml:space="preserve"> new StreamWriter(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"UserDetails.txt"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writer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WriteLine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"Validation Results:"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foreach (var (username, password, strength) in validUsernames)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writer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WriteLine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$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"{username} - Valid"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writer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WriteLine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$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"Generated Password: {password} (Strength: {strength})</w:t>
      </w:r>
      <w:r w:rsidRPr="00B979D1">
        <w:rPr>
          <w:rFonts w:ascii="Consolas" w:eastAsia="Times New Roman" w:hAnsi="Consolas" w:cs="Times New Roman"/>
          <w:color w:val="FFC58F"/>
          <w:sz w:val="21"/>
          <w:szCs w:val="21"/>
        </w:rPr>
        <w:t>\n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979D1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invalidUsernames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Any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())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writer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WriteLine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"Invalid Usernames:"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foreach (var invalidUsername in invalidUsernames)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{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writer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WriteLine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invalidUsername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writer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WriteLine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B979D1">
        <w:rPr>
          <w:rFonts w:ascii="Consolas" w:eastAsia="Times New Roman" w:hAnsi="Consolas" w:cs="Times New Roman"/>
          <w:color w:val="FFC58F"/>
          <w:sz w:val="21"/>
          <w:szCs w:val="21"/>
        </w:rPr>
        <w:t>\n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Summary:"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writer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WriteLine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$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"Total Usernames: {validUsernames.Count + invalidUsernames.Count}"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writer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WriteLine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$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"Valid Usernames: {validUsernames.Count}"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writer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WriteLine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$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"Invalid Usernames: {invalidUsernames.Count}"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979D1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979D1">
        <w:rPr>
          <w:rFonts w:ascii="Consolas" w:eastAsia="Times New Roman" w:hAnsi="Consolas" w:cs="Times New Roman"/>
          <w:color w:val="BBDAFF"/>
          <w:sz w:val="21"/>
          <w:szCs w:val="21"/>
        </w:rPr>
        <w:t>WriteLine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979D1">
        <w:rPr>
          <w:rFonts w:ascii="Consolas" w:eastAsia="Times New Roman" w:hAnsi="Consolas" w:cs="Times New Roman"/>
          <w:color w:val="D1F1A9"/>
          <w:sz w:val="21"/>
          <w:szCs w:val="21"/>
        </w:rPr>
        <w:t>"Results saved to UserDetails.txt."</w:t>
      </w: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979D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979D1" w:rsidRPr="00B979D1" w:rsidRDefault="00B979D1" w:rsidP="00B979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B3650" w:rsidRDefault="00BB3650">
      <w:bookmarkStart w:id="0" w:name="_GoBack"/>
      <w:bookmarkEnd w:id="0"/>
    </w:p>
    <w:sectPr w:rsidR="00BB3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659"/>
    <w:rsid w:val="007F04FD"/>
    <w:rsid w:val="00AA3659"/>
    <w:rsid w:val="00B979D1"/>
    <w:rsid w:val="00BB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317AE-CCD1-487C-8E83-2DF36C56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7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1087</Words>
  <Characters>6201</Characters>
  <Application>Microsoft Office Word</Application>
  <DocSecurity>0</DocSecurity>
  <Lines>51</Lines>
  <Paragraphs>14</Paragraphs>
  <ScaleCrop>false</ScaleCrop>
  <Company/>
  <LinksUpToDate>false</LinksUpToDate>
  <CharactersWithSpaces>7274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Sarmad Hamdani</dc:creator>
  <cp:keywords/>
  <dc:description/>
  <cp:lastModifiedBy>Shah Sarmad Hamdani</cp:lastModifiedBy>
  <cp:revision>3</cp:revision>
  <dcterms:created xsi:type="dcterms:W3CDTF">2025-01-03T07:27:00Z</dcterms:created>
  <dcterms:modified xsi:type="dcterms:W3CDTF">2025-01-03T07:31:00Z</dcterms:modified>
</cp:coreProperties>
</file>