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71F54E" w:rsidP="57B3DA28" w:rsidRDefault="1571F54E" w14:paraId="6D11B720" w14:textId="4D4AECEF">
      <w:pPr>
        <w:pStyle w:val="NoSpacing"/>
        <w:rPr>
          <w:b w:val="1"/>
          <w:bCs w:val="1"/>
        </w:rPr>
      </w:pPr>
      <w:r w:rsidRPr="57B3DA28" w:rsidR="1571F54E">
        <w:rPr>
          <w:b w:val="1"/>
          <w:bCs w:val="1"/>
        </w:rPr>
        <w:t xml:space="preserve">Clase 1 – Taller de </w:t>
      </w:r>
      <w:r w:rsidRPr="57B3DA28" w:rsidR="02B1CEE8">
        <w:rPr>
          <w:b w:val="1"/>
          <w:bCs w:val="1"/>
        </w:rPr>
        <w:t>Ingeniería</w:t>
      </w:r>
      <w:r w:rsidRPr="57B3DA28" w:rsidR="1571F54E">
        <w:rPr>
          <w:b w:val="1"/>
          <w:bCs w:val="1"/>
        </w:rPr>
        <w:t xml:space="preserve"> de Software</w:t>
      </w:r>
      <w:r w:rsidRPr="57B3DA28" w:rsidR="04DC8ACF">
        <w:rPr>
          <w:b w:val="1"/>
          <w:bCs w:val="1"/>
        </w:rPr>
        <w:t xml:space="preserve"> – Entrevista/</w:t>
      </w:r>
      <w:r w:rsidRPr="57B3DA28" w:rsidR="34B0C45D">
        <w:rPr>
          <w:b w:val="1"/>
          <w:bCs w:val="1"/>
        </w:rPr>
        <w:t>Recolección</w:t>
      </w:r>
      <w:r w:rsidRPr="57B3DA28" w:rsidR="1571F54E">
        <w:rPr>
          <w:b w:val="1"/>
          <w:bCs w:val="1"/>
        </w:rPr>
        <w:t xml:space="preserve"> de Requerimientos:</w:t>
      </w:r>
    </w:p>
    <w:p w:rsidR="783F5E0B" w:rsidP="57B3DA28" w:rsidRDefault="783F5E0B" w14:paraId="16DD2076" w14:textId="32064BDE">
      <w:pPr>
        <w:pStyle w:val="NoSpacing"/>
      </w:pPr>
      <w:r w:rsidR="783F5E0B">
        <w:rPr/>
        <w:t>Visión</w:t>
      </w:r>
      <w:r w:rsidR="2DA2D2F2">
        <w:rPr/>
        <w:t xml:space="preserve"> moderna, </w:t>
      </w:r>
      <w:r w:rsidR="50F3B83D">
        <w:rPr/>
        <w:t>fácil</w:t>
      </w:r>
      <w:r w:rsidR="2DA2D2F2">
        <w:rPr/>
        <w:t xml:space="preserve"> de usar </w:t>
      </w:r>
    </w:p>
    <w:p w:rsidR="2DA2D2F2" w:rsidP="57B3DA28" w:rsidRDefault="2DA2D2F2" w14:paraId="527E0DCB" w14:textId="7C0016E2">
      <w:pPr>
        <w:pStyle w:val="NoSpacing"/>
      </w:pPr>
      <w:r w:rsidR="2DA2D2F2">
        <w:rPr/>
        <w:t>Las personas puedan reservar horas en la barbería</w:t>
      </w:r>
      <w:r w:rsidR="5E7ADE6D">
        <w:rPr/>
        <w:t>, actualmente por orden de llegada</w:t>
      </w:r>
    </w:p>
    <w:p w:rsidR="770EFD80" w:rsidP="57B3DA28" w:rsidRDefault="770EFD80" w14:paraId="139CE192" w14:textId="2DF51BCE">
      <w:pPr>
        <w:pStyle w:val="NoSpacing"/>
      </w:pPr>
      <w:r w:rsidR="770EFD80">
        <w:rPr/>
        <w:t xml:space="preserve">Barbero no tiene descanso. </w:t>
      </w:r>
    </w:p>
    <w:p w:rsidR="27B5B1FE" w:rsidP="57B3DA28" w:rsidRDefault="27B5B1FE" w14:paraId="0442E654" w14:textId="079AB7DC">
      <w:pPr>
        <w:pStyle w:val="NoSpacing"/>
      </w:pPr>
      <w:r w:rsidR="27B5B1FE">
        <w:rPr/>
        <w:t xml:space="preserve">Full turnos todos los </w:t>
      </w:r>
      <w:r w:rsidR="44936E7B">
        <w:rPr/>
        <w:t>días</w:t>
      </w:r>
      <w:r w:rsidR="27B5B1FE">
        <w:rPr/>
        <w:t xml:space="preserve"> de la semana</w:t>
      </w:r>
    </w:p>
    <w:p w:rsidR="57B3DA28" w:rsidP="57B3DA28" w:rsidRDefault="57B3DA28" w14:paraId="57370496" w14:textId="05C0E9D2">
      <w:pPr>
        <w:pStyle w:val="NoSpacing"/>
      </w:pPr>
    </w:p>
    <w:p w:rsidR="6E0B048A" w:rsidP="57B3DA28" w:rsidRDefault="6E0B048A" w14:paraId="7C0545FE" w14:textId="5C904E00">
      <w:pPr>
        <w:pStyle w:val="NoSpacing"/>
        <w:rPr>
          <w:b w:val="1"/>
          <w:bCs w:val="1"/>
        </w:rPr>
      </w:pPr>
      <w:r w:rsidRPr="57B3DA28" w:rsidR="6E0B048A">
        <w:rPr>
          <w:b w:val="1"/>
          <w:bCs w:val="1"/>
        </w:rPr>
        <w:t>INICIO:</w:t>
      </w:r>
    </w:p>
    <w:p w:rsidR="15F67438" w:rsidP="57B3DA28" w:rsidRDefault="15F67438" w14:paraId="40341DC4" w14:textId="50FCF30A">
      <w:pPr>
        <w:pStyle w:val="NoSpacing"/>
        <w:rPr>
          <w:b w:val="0"/>
          <w:bCs w:val="0"/>
        </w:rPr>
      </w:pPr>
      <w:r w:rsidR="15F67438">
        <w:rPr/>
        <w:t xml:space="preserve">Nav: </w:t>
      </w:r>
      <w:r w:rsidR="6E0B048A">
        <w:rPr/>
        <w:t xml:space="preserve">BOTONES DE </w:t>
      </w:r>
      <w:r w:rsidR="435CC17D">
        <w:rPr/>
        <w:t>ACCION A</w:t>
      </w:r>
      <w:r w:rsidR="0442AC10">
        <w:rPr/>
        <w:t xml:space="preserve"> LAS DEMAS SECCIONES</w:t>
      </w:r>
    </w:p>
    <w:p w:rsidR="6E0B048A" w:rsidP="57B3DA28" w:rsidRDefault="6E0B048A" w14:paraId="0BFE657B" w14:textId="61D64CDA">
      <w:pPr>
        <w:pStyle w:val="NoSpacing"/>
      </w:pPr>
      <w:r w:rsidR="6E0B048A">
        <w:rPr/>
        <w:t xml:space="preserve">“tradición y estilo en cada corte”, banner con foto de la </w:t>
      </w:r>
      <w:r w:rsidR="4D752BBA">
        <w:rPr/>
        <w:t>barbería</w:t>
      </w:r>
      <w:r w:rsidR="6E0B048A">
        <w:rPr/>
        <w:t xml:space="preserve"> y este </w:t>
      </w:r>
    </w:p>
    <w:p w:rsidR="6E0B048A" w:rsidP="57B3DA28" w:rsidRDefault="6E0B048A" w14:paraId="59D925F1" w14:textId="1A1D0491">
      <w:pPr>
        <w:pStyle w:val="NoSpacing"/>
      </w:pPr>
      <w:r w:rsidR="6E0B048A">
        <w:rPr/>
        <w:t>Logos con redes sociales</w:t>
      </w:r>
      <w:r w:rsidR="74AF9A60">
        <w:rPr/>
        <w:t xml:space="preserve">: </w:t>
      </w:r>
      <w:r w:rsidR="6E0B048A">
        <w:rPr/>
        <w:t xml:space="preserve">Facebook, </w:t>
      </w:r>
      <w:r w:rsidR="5DABDF6B">
        <w:rPr/>
        <w:t>Instagram</w:t>
      </w:r>
      <w:r w:rsidR="6E0B048A">
        <w:rPr/>
        <w:t xml:space="preserve">, en </w:t>
      </w:r>
      <w:r w:rsidR="6E0B048A">
        <w:rPr/>
        <w:t>footer</w:t>
      </w:r>
    </w:p>
    <w:p w:rsidR="6E0B048A" w:rsidP="57B3DA28" w:rsidRDefault="6E0B048A" w14:paraId="32D07CBA" w14:textId="4B54090C">
      <w:pPr>
        <w:pStyle w:val="NoSpacing"/>
      </w:pPr>
      <w:r w:rsidR="6E0B048A">
        <w:rPr/>
        <w:t xml:space="preserve">Colores </w:t>
      </w:r>
      <w:r w:rsidR="24A0F508">
        <w:rPr/>
        <w:t>clásico</w:t>
      </w:r>
      <w:r w:rsidR="6E0B048A">
        <w:rPr/>
        <w:t>, azul, gris, negro.</w:t>
      </w:r>
    </w:p>
    <w:p w:rsidR="57B3DA28" w:rsidP="57B3DA28" w:rsidRDefault="57B3DA28" w14:paraId="148013F7" w14:textId="0E51A6E4">
      <w:pPr>
        <w:pStyle w:val="NoSpacing"/>
      </w:pPr>
    </w:p>
    <w:p w:rsidR="0E69F696" w:rsidP="57B3DA28" w:rsidRDefault="0E69F696" w14:paraId="2C3FD5E1" w14:textId="4885F4B0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>SECCION RESERVA:</w:t>
      </w:r>
    </w:p>
    <w:p w:rsidR="29A0EB0E" w:rsidP="57B3DA28" w:rsidRDefault="29A0EB0E" w14:paraId="6DA2C277" w14:textId="41BF71E1">
      <w:pPr>
        <w:pStyle w:val="NoSpacing"/>
        <w:rPr>
          <w:b w:val="1"/>
          <w:bCs w:val="1"/>
        </w:rPr>
      </w:pPr>
      <w:r w:rsidRPr="57B3DA28" w:rsidR="29A0EB0E">
        <w:rPr>
          <w:b w:val="1"/>
          <w:bCs w:val="1"/>
        </w:rPr>
        <w:t>Formulario</w:t>
      </w:r>
    </w:p>
    <w:p w:rsidR="39A16111" w:rsidP="57B3DA28" w:rsidRDefault="39A16111" w14:paraId="0D20DE77" w14:textId="6E4E0C0B">
      <w:pPr>
        <w:pStyle w:val="NoSpacing"/>
        <w:rPr>
          <w:sz w:val="24"/>
          <w:szCs w:val="24"/>
        </w:rPr>
      </w:pPr>
      <w:r w:rsidR="39A16111">
        <w:rPr/>
        <w:t>Fecha m</w:t>
      </w:r>
      <w:r w:rsidR="7E852E57">
        <w:rPr/>
        <w:t>ayor a hoy</w:t>
      </w:r>
    </w:p>
    <w:p w:rsidR="6193FDC6" w:rsidP="57B3DA28" w:rsidRDefault="6193FDC6" w14:paraId="08E77C85" w14:textId="28CBABEB">
      <w:pPr>
        <w:pStyle w:val="NoSpacing"/>
        <w:rPr>
          <w:sz w:val="24"/>
          <w:szCs w:val="24"/>
        </w:rPr>
      </w:pPr>
      <w:r w:rsidR="6193FDC6">
        <w:rPr/>
        <w:t xml:space="preserve">Una </w:t>
      </w:r>
      <w:r w:rsidR="3A7D1603">
        <w:rPr/>
        <w:t>única</w:t>
      </w:r>
      <w:r w:rsidR="6193FDC6">
        <w:rPr/>
        <w:t xml:space="preserve"> reserva por especialidad.</w:t>
      </w:r>
    </w:p>
    <w:p w:rsidR="2ED52114" w:rsidP="57B3DA28" w:rsidRDefault="2ED52114" w14:paraId="16297A1B" w14:textId="5784F8FD">
      <w:pPr>
        <w:pStyle w:val="NoSpacing"/>
        <w:rPr>
          <w:sz w:val="24"/>
          <w:szCs w:val="24"/>
        </w:rPr>
      </w:pPr>
      <w:r w:rsidR="2ED52114">
        <w:rPr/>
        <w:t xml:space="preserve">Reservas son </w:t>
      </w:r>
      <w:r w:rsidR="0EB9576C">
        <w:rPr/>
        <w:t>automáticas</w:t>
      </w:r>
      <w:r w:rsidR="2ED52114">
        <w:rPr/>
        <w:t xml:space="preserve"> </w:t>
      </w:r>
      <w:r w:rsidR="660CA161">
        <w:rPr/>
        <w:t>n</w:t>
      </w:r>
      <w:r w:rsidR="2ED52114">
        <w:rPr/>
        <w:t xml:space="preserve">o requiere </w:t>
      </w:r>
      <w:r w:rsidR="3C1D1745">
        <w:rPr/>
        <w:t>confirmación</w:t>
      </w:r>
      <w:r w:rsidR="2ED52114">
        <w:rPr/>
        <w:t xml:space="preserve"> por parte de la </w:t>
      </w:r>
      <w:r w:rsidR="7CB32420">
        <w:rPr/>
        <w:t>barbería</w:t>
      </w:r>
      <w:r w:rsidR="2ED52114">
        <w:rPr/>
        <w:t>.</w:t>
      </w:r>
    </w:p>
    <w:p w:rsidR="566F1832" w:rsidP="57B3DA28" w:rsidRDefault="566F1832" w14:paraId="42528278" w14:textId="58FF5CF5">
      <w:pPr>
        <w:pStyle w:val="NoSpacing"/>
        <w:rPr>
          <w:sz w:val="24"/>
          <w:szCs w:val="24"/>
        </w:rPr>
      </w:pPr>
      <w:r w:rsidR="566F1832">
        <w:rPr/>
        <w:t>Mensaje de confirmación de la cita.</w:t>
      </w:r>
    </w:p>
    <w:p w:rsidR="566F1832" w:rsidP="57B3DA28" w:rsidRDefault="566F1832" w14:paraId="70804F88" w14:textId="58EE4EE3">
      <w:pPr>
        <w:pStyle w:val="NoSpacing"/>
        <w:rPr>
          <w:sz w:val="24"/>
          <w:szCs w:val="24"/>
        </w:rPr>
      </w:pPr>
      <w:r w:rsidR="566F1832">
        <w:rPr/>
        <w:t>Datos del cliente: nombre, fecha, hora, barbero, mail, teléfono,</w:t>
      </w:r>
    </w:p>
    <w:p w:rsidR="566F1832" w:rsidP="57B3DA28" w:rsidRDefault="566F1832" w14:paraId="1D432C8D" w14:textId="055069BB">
      <w:pPr>
        <w:pStyle w:val="NoSpacing"/>
        <w:rPr>
          <w:sz w:val="24"/>
          <w:szCs w:val="24"/>
        </w:rPr>
      </w:pPr>
      <w:r w:rsidR="566F1832">
        <w:rPr/>
        <w:t xml:space="preserve">Registro </w:t>
      </w:r>
      <w:r w:rsidR="273B440F">
        <w:rPr/>
        <w:t xml:space="preserve">de </w:t>
      </w:r>
      <w:r w:rsidR="566F1832">
        <w:rPr/>
        <w:t>usuario?</w:t>
      </w:r>
      <w:r w:rsidR="566F1832">
        <w:rPr/>
        <w:t xml:space="preserve">  Mas adelante</w:t>
      </w:r>
    </w:p>
    <w:p w:rsidR="49157E4A" w:rsidP="57B3DA28" w:rsidRDefault="49157E4A" w14:paraId="595E52FB" w14:textId="3AC5FA66">
      <w:pPr>
        <w:pStyle w:val="NoSpacing"/>
        <w:rPr>
          <w:sz w:val="24"/>
          <w:szCs w:val="24"/>
        </w:rPr>
      </w:pPr>
      <w:r w:rsidR="49157E4A">
        <w:rPr/>
        <w:t>Horario cada media hora, los 3 servicios al mismo tiempo.</w:t>
      </w:r>
    </w:p>
    <w:p w:rsidR="49157E4A" w:rsidP="57B3DA28" w:rsidRDefault="49157E4A" w14:paraId="3183AD46" w14:textId="2C74241C">
      <w:pPr>
        <w:pStyle w:val="NoSpacing"/>
        <w:rPr>
          <w:sz w:val="24"/>
          <w:szCs w:val="24"/>
        </w:rPr>
      </w:pPr>
      <w:r w:rsidR="49157E4A">
        <w:rPr/>
        <w:t>No cancelar reservas</w:t>
      </w:r>
    </w:p>
    <w:p w:rsidR="1EC3BA35" w:rsidP="57B3DA28" w:rsidRDefault="1EC3BA35" w14:paraId="4DA1E37D" w14:textId="035C858A">
      <w:pPr>
        <w:pStyle w:val="NoSpacing"/>
      </w:pPr>
      <w:r w:rsidR="1EC3BA35">
        <w:rPr/>
        <w:t>El barbero es opcional, si lo elijo, no debería volver a elegirlo ese mismo dia a esa misma hora ese mismo barbero</w:t>
      </w:r>
    </w:p>
    <w:p w:rsidR="1EC3BA35" w:rsidP="57B3DA28" w:rsidRDefault="1EC3BA35" w14:paraId="3A706D85" w14:textId="48C359D5">
      <w:pPr>
        <w:pStyle w:val="NoSpacing"/>
      </w:pPr>
      <w:r w:rsidR="1EC3BA35">
        <w:rPr/>
        <w:t xml:space="preserve"> </w:t>
      </w:r>
    </w:p>
    <w:p w:rsidR="0E69F696" w:rsidP="57B3DA28" w:rsidRDefault="0E69F696" w14:paraId="7B0D2E48" w14:textId="7B3F145F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>SECCION PRECIOS:</w:t>
      </w:r>
    </w:p>
    <w:p w:rsidR="653EFC3A" w:rsidP="57B3DA28" w:rsidRDefault="653EFC3A" w14:paraId="254D3F90" w14:textId="01B28700">
      <w:pPr>
        <w:pStyle w:val="NoSpacing"/>
        <w:rPr>
          <w:sz w:val="24"/>
          <w:szCs w:val="24"/>
        </w:rPr>
      </w:pPr>
      <w:r w:rsidR="653EFC3A">
        <w:rPr/>
        <w:t>Servicios con precio fijo, quien lo hace</w:t>
      </w:r>
    </w:p>
    <w:p w:rsidR="04542D90" w:rsidP="57B3DA28" w:rsidRDefault="04542D90" w14:paraId="33DAAF9F" w14:textId="308D53EF">
      <w:pPr>
        <w:pStyle w:val="NoSpacing"/>
        <w:rPr>
          <w:sz w:val="24"/>
          <w:szCs w:val="24"/>
        </w:rPr>
      </w:pPr>
      <w:r w:rsidR="04542D90">
        <w:rPr/>
        <w:t>Solo cobra en efectivo</w:t>
      </w:r>
    </w:p>
    <w:p w:rsidR="747EA172" w:rsidP="57B3DA28" w:rsidRDefault="747EA172" w14:paraId="226AC87E" w14:textId="52827C97">
      <w:pPr>
        <w:pStyle w:val="NoSpacing"/>
      </w:pPr>
      <w:r w:rsidR="747EA172">
        <w:rPr/>
        <w:t>Descripcion</w:t>
      </w:r>
    </w:p>
    <w:p w:rsidR="57B3DA28" w:rsidP="57B3DA28" w:rsidRDefault="57B3DA28" w14:paraId="5570AB15" w14:textId="67D0AA2E">
      <w:pPr>
        <w:pStyle w:val="NoSpacing"/>
      </w:pPr>
    </w:p>
    <w:p w:rsidR="0E69F696" w:rsidP="57B3DA28" w:rsidRDefault="0E69F696" w14:paraId="1A3ADF1B" w14:textId="3EF90874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 xml:space="preserve">SECCION BARBEROS: </w:t>
      </w:r>
    </w:p>
    <w:p w:rsidR="01EC302F" w:rsidP="57B3DA28" w:rsidRDefault="01EC302F" w14:paraId="52E01A52" w14:textId="07A50818">
      <w:pPr>
        <w:pStyle w:val="NoSpacing"/>
        <w:rPr>
          <w:sz w:val="24"/>
          <w:szCs w:val="24"/>
        </w:rPr>
      </w:pPr>
      <w:r w:rsidR="01EC302F">
        <w:rPr/>
        <w:t>Barbero 1_ colorista, Barbero 2_corte moderno, Barbero 3_ corte clásico</w:t>
      </w:r>
    </w:p>
    <w:p w:rsidR="7F2C5C7F" w:rsidP="57B3DA28" w:rsidRDefault="7F2C5C7F" w14:paraId="7B99A117" w14:textId="536C4C88">
      <w:pPr>
        <w:pStyle w:val="NoSpacing"/>
        <w:rPr>
          <w:sz w:val="24"/>
          <w:szCs w:val="24"/>
        </w:rPr>
      </w:pPr>
      <w:r w:rsidR="7F2C5C7F">
        <w:rPr/>
        <w:t>Equipo de barbero con especialidad</w:t>
      </w:r>
    </w:p>
    <w:p w:rsidR="63DDCA5E" w:rsidP="57B3DA28" w:rsidRDefault="63DDCA5E" w14:paraId="143CAD10" w14:textId="7D26B39A">
      <w:pPr>
        <w:pStyle w:val="NoSpacing"/>
        <w:rPr>
          <w:sz w:val="24"/>
          <w:szCs w:val="24"/>
        </w:rPr>
      </w:pPr>
      <w:r w:rsidR="63DDCA5E">
        <w:rPr/>
        <w:t>Sección nuestro equipo, con foto del barbero y especialidad.</w:t>
      </w:r>
    </w:p>
    <w:p w:rsidR="57B3DA28" w:rsidP="57B3DA28" w:rsidRDefault="57B3DA28" w14:paraId="428FD99D" w14:textId="544849EF">
      <w:pPr>
        <w:pStyle w:val="NoSpacing"/>
      </w:pPr>
    </w:p>
    <w:p w:rsidR="0E69F696" w:rsidP="57B3DA28" w:rsidRDefault="0E69F696" w14:paraId="10B5F2A3" w14:textId="3A25D8DF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 xml:space="preserve">SECCION GALERIA: </w:t>
      </w:r>
    </w:p>
    <w:p w:rsidR="1892B181" w:rsidP="57B3DA28" w:rsidRDefault="1892B181" w14:paraId="2BE6A018" w14:textId="681F7165">
      <w:pPr>
        <w:pStyle w:val="NoSpacing"/>
        <w:rPr>
          <w:b w:val="0"/>
          <w:bCs w:val="0"/>
          <w:sz w:val="24"/>
          <w:szCs w:val="24"/>
        </w:rPr>
      </w:pPr>
      <w:r w:rsidR="1892B181">
        <w:rPr/>
        <w:t xml:space="preserve">Fotos de trabajos hechos. </w:t>
      </w:r>
    </w:p>
    <w:p w:rsidR="57B3DA28" w:rsidP="57B3DA28" w:rsidRDefault="57B3DA28" w14:paraId="39994A2C" w14:textId="55E46120">
      <w:pPr>
        <w:pStyle w:val="NoSpacing"/>
      </w:pPr>
    </w:p>
    <w:p w:rsidR="0E69F696" w:rsidP="57B3DA28" w:rsidRDefault="0E69F696" w14:paraId="2700F57A" w14:textId="09BB6F24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 xml:space="preserve">SECCION CONTACTO: </w:t>
      </w:r>
    </w:p>
    <w:p w:rsidR="401E8298" w:rsidP="57B3DA28" w:rsidRDefault="401E8298" w14:paraId="60CB88B3" w14:textId="4B0D2E24">
      <w:pPr>
        <w:pStyle w:val="NoSpacing"/>
        <w:rPr>
          <w:sz w:val="24"/>
          <w:szCs w:val="24"/>
        </w:rPr>
      </w:pPr>
      <w:r w:rsidR="401E8298">
        <w:rPr>
          <w:b w:val="0"/>
          <w:bCs w:val="0"/>
        </w:rPr>
        <w:t>SOLO VER DATOS:</w:t>
      </w:r>
      <w:r w:rsidR="401E8298">
        <w:rPr/>
        <w:t xml:space="preserve"> MAPA, DIRECCION, TELEFONO, MAIL, HORARIOS Y DIAS.</w:t>
      </w:r>
    </w:p>
    <w:p w:rsidR="64735503" w:rsidP="57B3DA28" w:rsidRDefault="64735503" w14:paraId="7CDCB31D" w14:textId="1A62E0B0">
      <w:pPr>
        <w:pStyle w:val="NoSpacing"/>
        <w:rPr>
          <w:sz w:val="24"/>
          <w:szCs w:val="24"/>
        </w:rPr>
      </w:pPr>
      <w:r w:rsidR="64735503">
        <w:rPr/>
        <w:t xml:space="preserve">Horario de la Barberia: 9 a 18, que días. LUNES A VIERNES.  Que </w:t>
      </w:r>
      <w:r w:rsidR="64735503">
        <w:rPr/>
        <w:t>dias</w:t>
      </w:r>
      <w:r w:rsidR="64735503">
        <w:rPr/>
        <w:t xml:space="preserve"> no puedo reservar. (5 feriados).</w:t>
      </w:r>
    </w:p>
    <w:p w:rsidR="57B3DA28" w:rsidP="57B3DA28" w:rsidRDefault="57B3DA28" w14:paraId="2C45B7D5" w14:textId="68963001">
      <w:pPr>
        <w:pStyle w:val="NoSpacing"/>
      </w:pPr>
    </w:p>
    <w:p w:rsidR="0E69F696" w:rsidP="57B3DA28" w:rsidRDefault="0E69F696" w14:paraId="45A4D945" w14:textId="0BB39C06">
      <w:pPr>
        <w:pStyle w:val="NoSpacing"/>
        <w:rPr>
          <w:b w:val="1"/>
          <w:bCs w:val="1"/>
        </w:rPr>
      </w:pPr>
      <w:r w:rsidRPr="57B3DA28" w:rsidR="0E69F696">
        <w:rPr>
          <w:b w:val="1"/>
          <w:bCs w:val="1"/>
        </w:rPr>
        <w:t>SECCION LOGIN:</w:t>
      </w:r>
    </w:p>
    <w:p w:rsidR="0E69F696" w:rsidP="57B3DA28" w:rsidRDefault="0E69F696" w14:paraId="02D5BA77" w14:textId="7B9391B6">
      <w:pPr>
        <w:pStyle w:val="NoSpacing"/>
        <w:rPr>
          <w:sz w:val="24"/>
          <w:szCs w:val="24"/>
        </w:rPr>
      </w:pPr>
      <w:r w:rsidR="0E69F696">
        <w:rPr/>
        <w:t>PARA VER RESERVAS</w:t>
      </w:r>
      <w:r w:rsidR="3BB0BABF">
        <w:rPr/>
        <w:t xml:space="preserve"> DEL DIA. SOLO LAS DE HOY. </w:t>
      </w:r>
    </w:p>
    <w:p w:rsidR="3BB0BABF" w:rsidP="57B3DA28" w:rsidRDefault="3BB0BABF" w14:paraId="1E31485C" w14:textId="5B4C0D6D">
      <w:pPr>
        <w:pStyle w:val="NoSpacing"/>
        <w:rPr>
          <w:sz w:val="24"/>
          <w:szCs w:val="24"/>
        </w:rPr>
      </w:pPr>
      <w:r w:rsidR="3BB0BABF">
        <w:rPr/>
        <w:t>USER: ADMIN, PASS: BARBERIA</w:t>
      </w:r>
    </w:p>
    <w:p w:rsidR="57B3DA28" w:rsidP="57B3DA28" w:rsidRDefault="57B3DA28" w14:paraId="4FB33FC2" w14:textId="643D68A8">
      <w:pPr>
        <w:pStyle w:val="NoSpacing"/>
      </w:pPr>
    </w:p>
    <w:p w:rsidR="5A6498A5" w:rsidP="57B3DA28" w:rsidRDefault="5A6498A5" w14:paraId="1EDCA85C" w14:textId="56736B87">
      <w:pPr>
        <w:pStyle w:val="NoSpacing"/>
        <w:rPr>
          <w:sz w:val="24"/>
          <w:szCs w:val="24"/>
        </w:rPr>
      </w:pPr>
      <w:r w:rsidRPr="57B3DA28" w:rsidR="5A6498A5">
        <w:rPr>
          <w:b w:val="1"/>
          <w:bCs w:val="1"/>
        </w:rPr>
        <w:t>SECCION RESEÑA:</w:t>
      </w:r>
      <w:r w:rsidRPr="57B3DA28" w:rsidR="5A6498A5">
        <w:rPr>
          <w:b w:val="1"/>
          <w:bCs w:val="1"/>
        </w:rPr>
        <w:t xml:space="preserve"> </w:t>
      </w:r>
      <w:r w:rsidR="5A6498A5">
        <w:rPr/>
        <w:t>NO</w:t>
      </w:r>
    </w:p>
    <w:p w:rsidR="57B3DA28" w:rsidP="57B3DA28" w:rsidRDefault="57B3DA28" w14:paraId="4F4F401E" w14:textId="413260BD">
      <w:pPr>
        <w:pStyle w:val="NoSpacing"/>
      </w:pPr>
    </w:p>
    <w:p w:rsidR="57B3DA28" w:rsidP="57B3DA28" w:rsidRDefault="57B3DA28" w14:paraId="21867ACD" w14:textId="3D45C5D0">
      <w:pPr>
        <w:pStyle w:val="NoSpacing"/>
      </w:pPr>
    </w:p>
    <w:p w:rsidR="57B3DA28" w:rsidP="57B3DA28" w:rsidRDefault="57B3DA28" w14:paraId="517F0062" w14:textId="3020F4A2">
      <w:pPr>
        <w:pStyle w:val="NoSpacing"/>
      </w:pPr>
    </w:p>
    <w:p w:rsidR="57B3DA28" w:rsidP="57B3DA28" w:rsidRDefault="57B3DA28" w14:paraId="3A024130" w14:textId="3CD550AA">
      <w:pPr>
        <w:pStyle w:val="NoSpacing"/>
      </w:pPr>
    </w:p>
    <w:p w:rsidR="57B3DA28" w:rsidP="57B3DA28" w:rsidRDefault="57B3DA28" w14:paraId="7B6D7BA3" w14:textId="637A1D2C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4585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100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65f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7fb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0b5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1f2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469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68e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28c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d38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152F4"/>
    <w:rsid w:val="01EC302F"/>
    <w:rsid w:val="02B1CEE8"/>
    <w:rsid w:val="0442AC10"/>
    <w:rsid w:val="04542D90"/>
    <w:rsid w:val="04DC8ACF"/>
    <w:rsid w:val="099E5FAF"/>
    <w:rsid w:val="0CF0F3D5"/>
    <w:rsid w:val="0D2CC737"/>
    <w:rsid w:val="0E69F696"/>
    <w:rsid w:val="0EB9576C"/>
    <w:rsid w:val="0FF3FA9F"/>
    <w:rsid w:val="1248C84C"/>
    <w:rsid w:val="127C984A"/>
    <w:rsid w:val="1571F54E"/>
    <w:rsid w:val="15F67438"/>
    <w:rsid w:val="1892B181"/>
    <w:rsid w:val="18E5028D"/>
    <w:rsid w:val="1AEF19E5"/>
    <w:rsid w:val="1BFCF31E"/>
    <w:rsid w:val="1C5FC33A"/>
    <w:rsid w:val="1D50ABF3"/>
    <w:rsid w:val="1EC3BA35"/>
    <w:rsid w:val="1EDDD7CF"/>
    <w:rsid w:val="1F6D977E"/>
    <w:rsid w:val="20CB6AF2"/>
    <w:rsid w:val="24A0F508"/>
    <w:rsid w:val="273B440F"/>
    <w:rsid w:val="27B5B1FE"/>
    <w:rsid w:val="29A0EB0E"/>
    <w:rsid w:val="29E006A0"/>
    <w:rsid w:val="2ABDD45C"/>
    <w:rsid w:val="2C26C261"/>
    <w:rsid w:val="2D060B31"/>
    <w:rsid w:val="2D717F09"/>
    <w:rsid w:val="2DA2D2F2"/>
    <w:rsid w:val="2DE081D1"/>
    <w:rsid w:val="2ED52114"/>
    <w:rsid w:val="2F29F17D"/>
    <w:rsid w:val="2FC64824"/>
    <w:rsid w:val="2FE4D912"/>
    <w:rsid w:val="31158B4E"/>
    <w:rsid w:val="3267EF72"/>
    <w:rsid w:val="34B0C45D"/>
    <w:rsid w:val="38521420"/>
    <w:rsid w:val="397CB7E4"/>
    <w:rsid w:val="39A16111"/>
    <w:rsid w:val="3A7D1603"/>
    <w:rsid w:val="3B45C36C"/>
    <w:rsid w:val="3B5F32E3"/>
    <w:rsid w:val="3BB0BABF"/>
    <w:rsid w:val="3C1D1745"/>
    <w:rsid w:val="3D2A8460"/>
    <w:rsid w:val="3E05ACC3"/>
    <w:rsid w:val="401E8298"/>
    <w:rsid w:val="4028648A"/>
    <w:rsid w:val="40E40B1D"/>
    <w:rsid w:val="42C6CAB3"/>
    <w:rsid w:val="434EFA78"/>
    <w:rsid w:val="435CC17D"/>
    <w:rsid w:val="44936E7B"/>
    <w:rsid w:val="451AD78D"/>
    <w:rsid w:val="468B6352"/>
    <w:rsid w:val="46AA9676"/>
    <w:rsid w:val="4765A441"/>
    <w:rsid w:val="49157E4A"/>
    <w:rsid w:val="4A978677"/>
    <w:rsid w:val="4D02B03B"/>
    <w:rsid w:val="4D752BBA"/>
    <w:rsid w:val="50F3B83D"/>
    <w:rsid w:val="54F7D2D6"/>
    <w:rsid w:val="566F1832"/>
    <w:rsid w:val="56A51D08"/>
    <w:rsid w:val="57B3DA28"/>
    <w:rsid w:val="57DA287C"/>
    <w:rsid w:val="58EF3F88"/>
    <w:rsid w:val="59490899"/>
    <w:rsid w:val="5A6498A5"/>
    <w:rsid w:val="5A76D2BA"/>
    <w:rsid w:val="5BA12B8B"/>
    <w:rsid w:val="5D5B5542"/>
    <w:rsid w:val="5D6152F4"/>
    <w:rsid w:val="5DABDF6B"/>
    <w:rsid w:val="5E7ADE6D"/>
    <w:rsid w:val="5F00A026"/>
    <w:rsid w:val="5F25C6A6"/>
    <w:rsid w:val="5FB7516D"/>
    <w:rsid w:val="60BE8B3D"/>
    <w:rsid w:val="6193FDC6"/>
    <w:rsid w:val="6361B215"/>
    <w:rsid w:val="63A4BBD7"/>
    <w:rsid w:val="63DDCA5E"/>
    <w:rsid w:val="64735503"/>
    <w:rsid w:val="64C4020D"/>
    <w:rsid w:val="653EFC3A"/>
    <w:rsid w:val="660CA161"/>
    <w:rsid w:val="6939581C"/>
    <w:rsid w:val="697BDCC6"/>
    <w:rsid w:val="69A439C4"/>
    <w:rsid w:val="6A19D9D4"/>
    <w:rsid w:val="6B36C9A8"/>
    <w:rsid w:val="6BF4BABE"/>
    <w:rsid w:val="6E0B048A"/>
    <w:rsid w:val="6EBE9CF1"/>
    <w:rsid w:val="6F661065"/>
    <w:rsid w:val="7259BD08"/>
    <w:rsid w:val="734CED2B"/>
    <w:rsid w:val="73ACF812"/>
    <w:rsid w:val="747EA172"/>
    <w:rsid w:val="74AF9A60"/>
    <w:rsid w:val="74EE4C08"/>
    <w:rsid w:val="7706CDDF"/>
    <w:rsid w:val="770EFD80"/>
    <w:rsid w:val="77D6854E"/>
    <w:rsid w:val="783F5E0B"/>
    <w:rsid w:val="78CEBF86"/>
    <w:rsid w:val="79BD4356"/>
    <w:rsid w:val="7CB32420"/>
    <w:rsid w:val="7E852E57"/>
    <w:rsid w:val="7ECB857F"/>
    <w:rsid w:val="7F2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52F4"/>
  <w15:chartTrackingRefBased/>
  <w15:docId w15:val="{303D507D-8087-480A-A4EA-022A71EE5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7B3DA28"/>
    <w:pPr>
      <w:spacing/>
      <w:ind w:left="720"/>
      <w:contextualSpacing/>
    </w:pPr>
  </w:style>
  <w:style w:type="paragraph" w:styleId="NoSpacing">
    <w:uiPriority w:val="1"/>
    <w:name w:val="No Spacing"/>
    <w:qFormat/>
    <w:rsid w:val="57B3DA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610aa786154b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2025-07-15T23:15:34.6354100Z</dcterms:created>
  <dcterms:modified xsi:type="dcterms:W3CDTF">2025-07-16T01:29:54.3761668Z</dcterms:modified>
  <dc:creator>Santiago Armand Pilon Dubroca</dc:creator>
  <lastModifiedBy>Santiago Armand Pilon Dubroca</lastModifiedBy>
</coreProperties>
</file>