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КУРСОВАЯ РАБОТА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на тему: «Сервис бронирования столиков»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ГЛАВА 1. ТЕОРЕТИЧЕСКАЯ ЧАСТЬ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1.1 Понятие и назначение сервисов бронирования столиков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1.2 Анализ существующих решений и технологий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1.3 Постановка задачи и требования к системе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1.4 Основные этапы разработки проекта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ГЛАВА 2. ПРАКТИЧЕСКАЯ ЧАСТЬ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2.1 Инструкция пользователя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2.2 Инструкция системного администратора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2.3 Инструкция программиста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СПИСОК ЛИТЕРАТУРЫ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В современном мире цифровые технологии активно применяются в сфере общественного питания. Многие рестораны и кафе внедряют онлайн-сервисы для автоматизации процесса обслуживания клиентов.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Одним из наиболее востребованных решений является сервис бронирования столиков, позволяющий пользователям заранее резервировать места через веб-сайт или мобильное приложение.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Целью курсовой работы является разработка сервиса бронирования столиков, обеспечивающего возможность регистрации пользователей, просмотра свободных мест и оформления бронирования.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достижения поставленной цели необходимо изучить существующие сервисы бронирования, определить требования к системе, спроектировать базу данных и реализовать основной функционал программы.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ГЛАВА 1. ТЕОРЕТИЧЕСКАЯ ЧАСТЬ</w:t>
      </w:r>
    </w:p>
    <w:p>
      <w:r>
        <w:rPr>
          <w:rFonts w:ascii="Times New Roman" w:hAnsi="Times New Roman"/>
          <w:b/>
          <w:sz w:val="28"/>
        </w:rPr>
        <w:t>1.1 Понятие и назначение сервисов бронирования столиков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Сервис бронирования столиков представляет собой программную систему, предназначенную для автоматизации процесса резервирования мест в заведениях общественного питания. Онлайн-сервисы позволяют пользователям выбирать дату, время и количество гостей без необходимости телефонного звонка.</w:t>
      </w:r>
    </w:p>
    <w:p>
      <w:r>
        <w:rPr>
          <w:rFonts w:ascii="Times New Roman" w:hAnsi="Times New Roman"/>
          <w:b/>
          <w:sz w:val="28"/>
        </w:rPr>
        <w:t>1.2 Анализ существующих решений и технологий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сегодняшний день существует множество популярных сервисов бронирования, таких как OpenTable, TableCheck и Google Reserve. Для разработки подобных систем применяются языки программирования Python, JavaScript и Java, а также базы данных SQLite и PostgreSQL.</w:t>
      </w:r>
    </w:p>
    <w:p>
      <w:r>
        <w:rPr>
          <w:rFonts w:ascii="Times New Roman" w:hAnsi="Times New Roman"/>
          <w:b/>
          <w:sz w:val="28"/>
        </w:rPr>
        <w:t>1.3 Постановка задачи и требования к системе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Разрабатываемая система должна обеспечивать регистрацию пользователей, просмотр доступных столиков, создание и удаление бронирований, а также сохранение информации в базе данных.</w:t>
      </w:r>
    </w:p>
    <w:p>
      <w:r>
        <w:rPr>
          <w:rFonts w:ascii="Times New Roman" w:hAnsi="Times New Roman"/>
          <w:b/>
          <w:sz w:val="28"/>
        </w:rPr>
        <w:t>1.4 Основные этапы разработки проекта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Разработка проекта включала анализ предметной области, проектирование базы данных, создание интерфейса, реализацию логики программы и тестирование системы.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ГЛАВА 2. ПРАКТИЧЕСКАЯ ЧАСТЬ</w:t>
      </w:r>
    </w:p>
    <w:p>
      <w:r>
        <w:rPr>
          <w:rFonts w:ascii="Times New Roman" w:hAnsi="Times New Roman"/>
          <w:b/>
          <w:sz w:val="28"/>
        </w:rPr>
        <w:t>2.1 Инструкция пользователя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начала работы необходимо запустить программу. Пользователь может зарегистрироваться, войти в систему, выбрать свободный столик и оформить бронирование.</w:t>
      </w:r>
    </w:p>
    <w:p>
      <w:r>
        <w:rPr>
          <w:rFonts w:ascii="Times New Roman" w:hAnsi="Times New Roman"/>
          <w:b/>
          <w:sz w:val="28"/>
        </w:rPr>
        <w:t>2.2 Инструкция системного администратора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корректной работы программы требуется операционная система Windows 10 или выше, установленный Python 3.10 и наличие свободного места на диске.</w:t>
      </w:r>
    </w:p>
    <w:p>
      <w:r>
        <w:rPr>
          <w:rFonts w:ascii="Times New Roman" w:hAnsi="Times New Roman"/>
          <w:b/>
          <w:sz w:val="28"/>
        </w:rPr>
        <w:t>2.3 Инструкция программиста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состоит из модулей авторизации, работы с базой данных и обработки бронирований. Для хранения информации используется SQLite.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В ходе выполнения курсовой работы был разработан сервис бронирования столиков.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Были изучены современные технологии разработки приложений и реализованы основные функции системы бронирования.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Разработанный проект может быть расширен добавлением мобильной версии, уведомлений и онлайн-оплаты.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1. Васильев А.Н. Python на примерах и задачах. – СПб.: Наука и Техника, 2024.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2. Фленов М.Е. Базы данных для программистов. – СПб.: Питер, 2022.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3. SQLite Documentation [Электронный ресурс]. URL: https://www.sqlite.org/docs.html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4. Python Documentation [Электронный ресурс]. URL: https://docs.python.org/3/</w:t>
      </w:r>
    </w:p>
    <w:p>
      <w:pPr>
        <w:spacing w:line="360" w:lineRule="auto"/>
        <w:ind w:firstLine="709"/>
      </w:pPr>
      <w:r>
        <w:rPr>
          <w:rFonts w:ascii="Times New Roman" w:hAnsi="Times New Roman" w:eastAsia="Times New Roman"/>
          <w:sz w:val="28"/>
        </w:rPr>
        <w:t>5. Tkinter GUI Application Development [Электронный ресурс]. URL: https://tkdocs.com/</w:t>
      </w:r>
    </w:p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