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33" w:rsidRDefault="00F76633" w:rsidP="00F7663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2C2F34"/>
          <w:sz w:val="23"/>
          <w:szCs w:val="23"/>
        </w:rPr>
      </w:pPr>
      <w:r w:rsidRPr="00F76633">
        <w:rPr>
          <w:rFonts w:ascii="Segoe UI" w:hAnsi="Segoe UI" w:cs="Segoe UI"/>
          <w:b/>
          <w:color w:val="2C2F34"/>
          <w:sz w:val="23"/>
          <w:szCs w:val="23"/>
        </w:rPr>
        <w:t>Problema 1</w:t>
      </w:r>
    </w:p>
    <w:p w:rsidR="00F76633" w:rsidRPr="00F76633" w:rsidRDefault="00F76633" w:rsidP="00F76633">
      <w:pPr>
        <w:pStyle w:val="NormalWeb"/>
        <w:shd w:val="clear" w:color="auto" w:fill="FFFFFF"/>
        <w:spacing w:before="0" w:beforeAutospacing="0" w:after="375" w:afterAutospacing="0"/>
        <w:rPr>
          <w:rFonts w:ascii="Segoe UI" w:hAnsi="Segoe UI" w:cs="Segoe UI"/>
          <w:b/>
          <w:color w:val="2C2F34"/>
          <w:sz w:val="23"/>
          <w:szCs w:val="23"/>
        </w:rPr>
      </w:pPr>
      <w:r w:rsidRPr="00F76633">
        <w:rPr>
          <w:rFonts w:ascii="Segoe UI" w:hAnsi="Segoe UI" w:cs="Segoe UI"/>
          <w:color w:val="2C2F34"/>
          <w:sz w:val="23"/>
          <w:szCs w:val="23"/>
        </w:rPr>
        <w:t>Un herrero con 80 Kg. de acero y 120 Kg. de aluminio quiere hacer bicicletas de paseo y de montaña que quiere vender, respectivamente a 20.000 y 15.000 pesos cada una para sacar el máximo beneficio. Para la de paseo empleará 1 Kg. De acero y 3 Kg. de aluminio, y para la de montaña 2 Kg. de ambos metales. ¿Cuántas bicicletas de paseo y de montaña deberá fabricar para maximizar las utilidades?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noProof/>
          <w:color w:val="2C2F34"/>
          <w:sz w:val="23"/>
          <w:szCs w:val="23"/>
        </w:rPr>
        <w:drawing>
          <wp:inline distT="0" distB="0" distL="0" distR="0">
            <wp:extent cx="4429125" cy="1095375"/>
            <wp:effectExtent l="0" t="0" r="9525" b="9525"/>
            <wp:docPr id="1" name="Imagen 1" descr="https://www.ingenieriaindustrialonline.com/wp-content/uploads/2019/06/Sin-t%C3%ADtulo-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genieriaindustrialonline.com/wp-content/uploads/2019/06/Sin-t%C3%ADtulo-4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33" w:rsidRDefault="00F76633" w:rsidP="00F7663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Style w:val="Textoennegrit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Definición de variables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X = Cantidad de bicicletas de paseo a producir.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Y = Cantidad de bicicletas de montaña a producir.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Style w:val="Textoennegrit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Restricciones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X + 2Y &lt;= 80 (Disponibilidad de acero)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3X + 2Y &lt;= 120 (Disponibilidad de aluminio)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X; Y &gt;= 0 (Restricciones de NO negatividad)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Style w:val="Textoennegrita"/>
          <w:rFonts w:ascii="Segoe UI" w:hAnsi="Segoe UI" w:cs="Segoe UI"/>
          <w:color w:val="2C2F34"/>
          <w:sz w:val="23"/>
          <w:szCs w:val="23"/>
          <w:bdr w:val="none" w:sz="0" w:space="0" w:color="auto" w:frame="1"/>
        </w:rPr>
        <w:t>Función objetivo</w:t>
      </w:r>
    </w:p>
    <w:p w:rsidR="00F76633" w:rsidRDefault="00F76633" w:rsidP="00F76633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Zmax = 20000X + 15000Y</w:t>
      </w:r>
    </w:p>
    <w:p w:rsidR="006E4ED3" w:rsidRDefault="00F76633">
      <w:pPr>
        <w:rPr>
          <w:b/>
        </w:rPr>
      </w:pPr>
      <w:r w:rsidRPr="00F76633">
        <w:rPr>
          <w:b/>
        </w:rPr>
        <w:t>Solución</w:t>
      </w:r>
    </w:p>
    <w:p w:rsidR="00F76633" w:rsidRDefault="00F76633">
      <w:pPr>
        <w:rPr>
          <w:b/>
        </w:rPr>
      </w:pPr>
      <w:r w:rsidRPr="00F76633">
        <w:rPr>
          <w:b/>
        </w:rPr>
        <w:t xml:space="preserve">Z = 850000.0       </w:t>
      </w:r>
      <w:r w:rsidR="00B27691">
        <w:rPr>
          <w:b/>
        </w:rPr>
        <w:t>X</w:t>
      </w:r>
      <w:r w:rsidRPr="00F76633">
        <w:rPr>
          <w:b/>
        </w:rPr>
        <w:t xml:space="preserve"> = </w:t>
      </w:r>
      <w:r>
        <w:rPr>
          <w:b/>
        </w:rPr>
        <w:t>20</w:t>
      </w:r>
      <w:r w:rsidRPr="00F76633">
        <w:rPr>
          <w:b/>
        </w:rPr>
        <w:t xml:space="preserve">       </w:t>
      </w:r>
      <w:r w:rsidR="00B27691">
        <w:rPr>
          <w:b/>
        </w:rPr>
        <w:t>Y</w:t>
      </w:r>
      <w:r w:rsidRPr="00F76633">
        <w:rPr>
          <w:b/>
        </w:rPr>
        <w:t xml:space="preserve"> = 30</w:t>
      </w:r>
    </w:p>
    <w:p w:rsidR="00B27691" w:rsidRDefault="00B27691">
      <w:pPr>
        <w:rPr>
          <w:b/>
        </w:rPr>
      </w:pPr>
    </w:p>
    <w:p w:rsidR="00B27691" w:rsidRDefault="00B27691">
      <w:pPr>
        <w:rPr>
          <w:b/>
        </w:rPr>
      </w:pPr>
    </w:p>
    <w:p w:rsidR="00B27691" w:rsidRDefault="00B27691">
      <w:pPr>
        <w:rPr>
          <w:b/>
        </w:rPr>
      </w:pPr>
    </w:p>
    <w:p w:rsidR="00B27691" w:rsidRDefault="00B27691">
      <w:pPr>
        <w:rPr>
          <w:b/>
        </w:rPr>
      </w:pPr>
    </w:p>
    <w:p w:rsidR="00781A70" w:rsidRPr="00FD1A32" w:rsidRDefault="00781A70" w:rsidP="00781A70">
      <w:pPr>
        <w:rPr>
          <w:b/>
        </w:rPr>
      </w:pPr>
      <w:r w:rsidRPr="00FD1A32">
        <w:rPr>
          <w:b/>
        </w:rPr>
        <w:lastRenderedPageBreak/>
        <w:t>Problema 2</w:t>
      </w:r>
    </w:p>
    <w:p w:rsidR="00B27691" w:rsidRDefault="00781A70" w:rsidP="00781A70">
      <w:r w:rsidRPr="00781A70">
        <w:t xml:space="preserve">Un comerciante acude al mercado popular a comprar naranjas con 50.000 pesos. Le ofrecen dos tipos de naranjas: las de tipo A a 50 pesos el Kg. y las de tipo B a 80 pesos el Kg. Sabiendo que sólo dispone de su camioneta con espacio para transportar 700 Kg. de naranjas como máximo y que piensa vender el Kg. de naranjas tipo A a 58 pesos. </w:t>
      </w:r>
      <w:r w:rsidR="00592C06" w:rsidRPr="00781A70">
        <w:t>Y</w:t>
      </w:r>
      <w:r w:rsidRPr="00781A70">
        <w:t xml:space="preserve"> el Kg. de tipo B a 90 pesos. Plantee un modelo de programación lineal que permita resolver la situación anterior. </w:t>
      </w:r>
    </w:p>
    <w:p w:rsidR="00781A70" w:rsidRDefault="00781A70" w:rsidP="00781A70"/>
    <w:p w:rsidR="00781A70" w:rsidRPr="00781A70" w:rsidRDefault="00781A70" w:rsidP="00781A70">
      <w:r w:rsidRPr="00781A70">
        <w:rPr>
          <w:noProof/>
          <w:lang w:eastAsia="es-CO"/>
        </w:rPr>
        <w:drawing>
          <wp:inline distT="0" distB="0" distL="0" distR="0">
            <wp:extent cx="5238750" cy="895350"/>
            <wp:effectExtent l="0" t="0" r="0" b="0"/>
            <wp:docPr id="3" name="Imagen 3" descr="https://www.ingenieriaindustrialonline.com/wp-content/uploads/2019/06/Sin-t%C3%ADtulo-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ingenieriaindustrialonline.com/wp-content/uploads/2019/06/Sin-t%C3%ADtulo-47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21A" w:rsidRDefault="00C0121A" w:rsidP="00781A70">
      <w:pPr>
        <w:rPr>
          <w:b/>
          <w:bCs/>
        </w:rPr>
      </w:pPr>
    </w:p>
    <w:p w:rsidR="00781A70" w:rsidRPr="00781A70" w:rsidRDefault="00781A70" w:rsidP="00781A70">
      <w:r w:rsidRPr="00781A70">
        <w:rPr>
          <w:b/>
          <w:bCs/>
        </w:rPr>
        <w:t>Definición de las variables</w:t>
      </w:r>
    </w:p>
    <w:p w:rsidR="00781A70" w:rsidRPr="00781A70" w:rsidRDefault="00781A70" w:rsidP="00781A70">
      <w:r w:rsidRPr="00781A70">
        <w:t>X = Cantidad de Kg de naranjas tipo A a comprar.</w:t>
      </w:r>
    </w:p>
    <w:p w:rsidR="00781A70" w:rsidRPr="00781A70" w:rsidRDefault="00781A70" w:rsidP="00781A70">
      <w:r w:rsidRPr="00781A70">
        <w:t>Y = Cantidad de Kg de naranjas tipo B a comprar.</w:t>
      </w:r>
    </w:p>
    <w:p w:rsidR="00C0121A" w:rsidRDefault="00C0121A" w:rsidP="00781A70">
      <w:pPr>
        <w:rPr>
          <w:b/>
          <w:bCs/>
        </w:rPr>
      </w:pPr>
    </w:p>
    <w:p w:rsidR="00781A70" w:rsidRPr="00781A70" w:rsidRDefault="00781A70" w:rsidP="00781A70">
      <w:r w:rsidRPr="00781A70">
        <w:rPr>
          <w:b/>
          <w:bCs/>
        </w:rPr>
        <w:t>Restricciones</w:t>
      </w:r>
    </w:p>
    <w:p w:rsidR="00781A70" w:rsidRPr="00781A70" w:rsidRDefault="00781A70" w:rsidP="00781A70">
      <w:r w:rsidRPr="00781A70">
        <w:t>50X + 80Y &lt;= 50.000 (Dinero disponible para comprar)</w:t>
      </w:r>
    </w:p>
    <w:p w:rsidR="00781A70" w:rsidRPr="00781A70" w:rsidRDefault="00781A70" w:rsidP="00781A70">
      <w:r w:rsidRPr="00781A70">
        <w:t>X + Y &lt;= 700 (Capacidad de transporte)</w:t>
      </w:r>
    </w:p>
    <w:p w:rsidR="00C0121A" w:rsidRDefault="00C0121A" w:rsidP="00781A70">
      <w:pPr>
        <w:rPr>
          <w:b/>
          <w:bCs/>
        </w:rPr>
      </w:pPr>
    </w:p>
    <w:p w:rsidR="00781A70" w:rsidRPr="00781A70" w:rsidRDefault="00781A70" w:rsidP="00781A70">
      <w:r w:rsidRPr="00781A70">
        <w:rPr>
          <w:b/>
          <w:bCs/>
        </w:rPr>
        <w:t>Función Objetivo</w:t>
      </w:r>
    </w:p>
    <w:p w:rsidR="00781A70" w:rsidRPr="00781A70" w:rsidRDefault="00781A70" w:rsidP="00781A70">
      <w:r w:rsidRPr="00781A70">
        <w:t>Zmax = 8X + 10Y</w:t>
      </w:r>
    </w:p>
    <w:p w:rsidR="00C0121A" w:rsidRDefault="00C0121A" w:rsidP="00781A70">
      <w:pPr>
        <w:rPr>
          <w:b/>
        </w:rPr>
      </w:pPr>
    </w:p>
    <w:p w:rsidR="00781A70" w:rsidRDefault="00781A70" w:rsidP="00781A70">
      <w:pPr>
        <w:rPr>
          <w:b/>
        </w:rPr>
      </w:pPr>
      <w:r w:rsidRPr="00781A70">
        <w:rPr>
          <w:b/>
        </w:rPr>
        <w:t>Solución</w:t>
      </w:r>
    </w:p>
    <w:p w:rsidR="00781A70" w:rsidRDefault="00781A70" w:rsidP="00781A70">
      <w:r w:rsidRPr="00781A70">
        <w:t>Z = 6600.0       X1 = 200.0       X2 = 500.0</w:t>
      </w:r>
    </w:p>
    <w:p w:rsidR="00C0121A" w:rsidRDefault="00C0121A" w:rsidP="00781A70"/>
    <w:p w:rsidR="00C0121A" w:rsidRDefault="00C0121A" w:rsidP="00781A70"/>
    <w:p w:rsidR="00C0121A" w:rsidRDefault="00C0121A" w:rsidP="00781A70"/>
    <w:p w:rsidR="00C0121A" w:rsidRDefault="00C0121A" w:rsidP="00781A70"/>
    <w:p w:rsidR="00C0121A" w:rsidRDefault="00C0121A" w:rsidP="00781A70"/>
    <w:p w:rsidR="00C0121A" w:rsidRDefault="00C0121A" w:rsidP="00781A70"/>
    <w:p w:rsidR="00C0121A" w:rsidRPr="00787914" w:rsidRDefault="00787914" w:rsidP="00C0121A">
      <w:pPr>
        <w:rPr>
          <w:b/>
        </w:rPr>
      </w:pPr>
      <w:r>
        <w:rPr>
          <w:b/>
        </w:rPr>
        <w:lastRenderedPageBreak/>
        <w:t>Problema 3</w:t>
      </w:r>
    </w:p>
    <w:p w:rsidR="00C0121A" w:rsidRPr="00C0121A" w:rsidRDefault="00C0121A" w:rsidP="00083611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>Restricciones</w:t>
      </w:r>
    </w:p>
    <w:p w:rsidR="00C0121A" w:rsidRPr="00C0121A" w:rsidRDefault="00787914" w:rsidP="00083611">
      <w:pPr>
        <w:ind w:firstLine="708"/>
      </w:pPr>
      <w:r>
        <w:t>X + 4Y &gt;= 3.5</w:t>
      </w:r>
    </w:p>
    <w:p w:rsidR="00C0121A" w:rsidRPr="00C0121A" w:rsidRDefault="00C0121A" w:rsidP="00083611">
      <w:pPr>
        <w:ind w:firstLine="708"/>
      </w:pPr>
      <w:r w:rsidRPr="00C0121A">
        <w:t xml:space="preserve">X + </w:t>
      </w:r>
      <w:r w:rsidR="008B25FF">
        <w:t>2Y &gt;= 2.5</w:t>
      </w:r>
    </w:p>
    <w:p w:rsidR="00C0121A" w:rsidRPr="00C0121A" w:rsidRDefault="00C0121A" w:rsidP="00083611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>Función Objetivo (Minimizar distancia)</w:t>
      </w:r>
    </w:p>
    <w:p w:rsidR="00C0121A" w:rsidRPr="00083611" w:rsidRDefault="00083611" w:rsidP="00083611">
      <w:pPr>
        <w:ind w:firstLine="708"/>
      </w:pPr>
      <w:r>
        <w:t>Zmin = 3X + 8</w:t>
      </w:r>
      <w:r w:rsidR="00C0121A" w:rsidRPr="00C0121A">
        <w:t>Y</w:t>
      </w:r>
    </w:p>
    <w:p w:rsidR="00C0121A" w:rsidRPr="00083611" w:rsidRDefault="00C0121A" w:rsidP="00083611">
      <w:pPr>
        <w:pStyle w:val="Prrafodelista"/>
        <w:numPr>
          <w:ilvl w:val="0"/>
          <w:numId w:val="1"/>
        </w:numPr>
        <w:rPr>
          <w:b/>
        </w:rPr>
      </w:pPr>
      <w:r w:rsidRPr="00083611">
        <w:rPr>
          <w:b/>
        </w:rPr>
        <w:t>Solución</w:t>
      </w:r>
    </w:p>
    <w:p w:rsidR="00C0121A" w:rsidRDefault="00C0121A" w:rsidP="00781A70">
      <w:r w:rsidRPr="00C0121A">
        <w:rPr>
          <w:b/>
        </w:rPr>
        <w:t xml:space="preserve"> </w:t>
      </w:r>
      <w:r w:rsidR="00083611">
        <w:rPr>
          <w:b/>
        </w:rPr>
        <w:tab/>
      </w:r>
      <w:r w:rsidR="00083611" w:rsidRPr="00083611">
        <w:t>Z = 8.5       X1 = 1.5       X2 = 0.5</w:t>
      </w:r>
    </w:p>
    <w:p w:rsidR="00607947" w:rsidRDefault="00607947" w:rsidP="00781A70"/>
    <w:p w:rsidR="00607947" w:rsidRPr="00787914" w:rsidRDefault="00607947" w:rsidP="00607947">
      <w:pPr>
        <w:rPr>
          <w:b/>
        </w:rPr>
      </w:pPr>
      <w:r>
        <w:rPr>
          <w:b/>
        </w:rPr>
        <w:t>Problema 4</w:t>
      </w:r>
    </w:p>
    <w:p w:rsidR="00607947" w:rsidRPr="00C0121A" w:rsidRDefault="00607947" w:rsidP="00607947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>Restricciones</w:t>
      </w:r>
    </w:p>
    <w:p w:rsidR="00607947" w:rsidRPr="00C0121A" w:rsidRDefault="00607947" w:rsidP="00607947">
      <w:pPr>
        <w:ind w:firstLine="708"/>
      </w:pPr>
      <w:r>
        <w:t>6X + 4Y &lt;= 24</w:t>
      </w:r>
    </w:p>
    <w:p w:rsidR="00607947" w:rsidRDefault="00607947" w:rsidP="00607947">
      <w:pPr>
        <w:ind w:firstLine="708"/>
      </w:pPr>
      <w:r w:rsidRPr="00C0121A">
        <w:t xml:space="preserve">X + </w:t>
      </w:r>
      <w:r>
        <w:t>2Y &lt;= 6</w:t>
      </w:r>
    </w:p>
    <w:p w:rsidR="00607947" w:rsidRPr="00C0121A" w:rsidRDefault="00607947" w:rsidP="00607947">
      <w:pPr>
        <w:ind w:firstLine="708"/>
      </w:pPr>
      <w:r>
        <w:t>-</w:t>
      </w:r>
      <w:r w:rsidRPr="00C0121A">
        <w:t xml:space="preserve">X + </w:t>
      </w:r>
      <w:r>
        <w:t>Y &lt;= 1</w:t>
      </w:r>
    </w:p>
    <w:p w:rsidR="00607947" w:rsidRPr="00C0121A" w:rsidRDefault="00607947" w:rsidP="00607947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 xml:space="preserve">Función Objetivo </w:t>
      </w:r>
    </w:p>
    <w:p w:rsidR="00607947" w:rsidRPr="00083611" w:rsidRDefault="0047108F" w:rsidP="00607947">
      <w:pPr>
        <w:ind w:firstLine="708"/>
      </w:pPr>
      <w:r>
        <w:t>Zmax</w:t>
      </w:r>
      <w:r w:rsidR="00607947">
        <w:t xml:space="preserve"> = 5X + 4</w:t>
      </w:r>
      <w:r w:rsidR="00607947" w:rsidRPr="00C0121A">
        <w:t>Y</w:t>
      </w:r>
    </w:p>
    <w:p w:rsidR="00607947" w:rsidRPr="00083611" w:rsidRDefault="00607947" w:rsidP="00607947">
      <w:pPr>
        <w:pStyle w:val="Prrafodelista"/>
        <w:numPr>
          <w:ilvl w:val="0"/>
          <w:numId w:val="1"/>
        </w:numPr>
        <w:rPr>
          <w:b/>
        </w:rPr>
      </w:pPr>
      <w:r w:rsidRPr="00083611">
        <w:rPr>
          <w:b/>
        </w:rPr>
        <w:t>Solución</w:t>
      </w:r>
    </w:p>
    <w:p w:rsidR="00607947" w:rsidRDefault="00607947" w:rsidP="00607947">
      <w:r w:rsidRPr="00C0121A">
        <w:rPr>
          <w:b/>
        </w:rPr>
        <w:t xml:space="preserve"> </w:t>
      </w:r>
      <w:r>
        <w:rPr>
          <w:b/>
        </w:rPr>
        <w:tab/>
      </w:r>
      <w:r w:rsidR="0047108F">
        <w:t>Z = 21       X1 = 3       X2 = 1,5</w:t>
      </w:r>
    </w:p>
    <w:p w:rsidR="00607947" w:rsidRDefault="00607947" w:rsidP="00781A70"/>
    <w:p w:rsidR="00FD1A32" w:rsidRPr="00787914" w:rsidRDefault="00FD1A32" w:rsidP="00FD1A32">
      <w:pPr>
        <w:rPr>
          <w:b/>
        </w:rPr>
      </w:pPr>
      <w:r>
        <w:rPr>
          <w:b/>
        </w:rPr>
        <w:t>Problema 5</w:t>
      </w:r>
    </w:p>
    <w:p w:rsidR="00FD1A32" w:rsidRPr="00C0121A" w:rsidRDefault="00FD1A32" w:rsidP="00FD1A32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>Restricciones</w:t>
      </w:r>
    </w:p>
    <w:p w:rsidR="00FD1A32" w:rsidRPr="00C0121A" w:rsidRDefault="00FD1A32" w:rsidP="00FD1A32">
      <w:pPr>
        <w:ind w:firstLine="708"/>
      </w:pPr>
      <w:r>
        <w:t>X + Y &lt;= 180</w:t>
      </w:r>
    </w:p>
    <w:p w:rsidR="00FD1A32" w:rsidRDefault="00FD1A32" w:rsidP="00FD1A32">
      <w:pPr>
        <w:ind w:firstLine="708"/>
      </w:pPr>
      <w:r>
        <w:t>2</w:t>
      </w:r>
      <w:r w:rsidRPr="00C0121A">
        <w:t xml:space="preserve">X + </w:t>
      </w:r>
      <w:r>
        <w:t>4Y &lt;= 50</w:t>
      </w:r>
    </w:p>
    <w:p w:rsidR="00FD1A32" w:rsidRPr="00C0121A" w:rsidRDefault="00FD1A32" w:rsidP="00FD1A32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 xml:space="preserve">Función Objetivo </w:t>
      </w:r>
    </w:p>
    <w:p w:rsidR="00FD1A32" w:rsidRPr="00083611" w:rsidRDefault="00FD1A32" w:rsidP="00FD1A32">
      <w:pPr>
        <w:ind w:firstLine="708"/>
      </w:pPr>
      <w:r>
        <w:t>Zmax = 8000X + 9000</w:t>
      </w:r>
      <w:r w:rsidRPr="00C0121A">
        <w:t>Y</w:t>
      </w:r>
    </w:p>
    <w:p w:rsidR="00FD1A32" w:rsidRPr="00083611" w:rsidRDefault="00FD1A32" w:rsidP="00FD1A32">
      <w:pPr>
        <w:pStyle w:val="Prrafodelista"/>
        <w:numPr>
          <w:ilvl w:val="0"/>
          <w:numId w:val="1"/>
        </w:numPr>
        <w:rPr>
          <w:b/>
        </w:rPr>
      </w:pPr>
      <w:r w:rsidRPr="00083611">
        <w:rPr>
          <w:b/>
        </w:rPr>
        <w:t>Solución</w:t>
      </w:r>
    </w:p>
    <w:p w:rsidR="00FD1A32" w:rsidRDefault="00FD1A32" w:rsidP="00FD1A32">
      <w:r w:rsidRPr="00C0121A">
        <w:rPr>
          <w:b/>
        </w:rPr>
        <w:t xml:space="preserve"> </w:t>
      </w:r>
      <w:r>
        <w:rPr>
          <w:b/>
        </w:rPr>
        <w:tab/>
      </w:r>
      <w:r>
        <w:t>Z =        X1 = 3       X2 = 1,5</w:t>
      </w:r>
    </w:p>
    <w:p w:rsidR="00FD1A32" w:rsidRDefault="00FD1A32" w:rsidP="00781A70"/>
    <w:p w:rsidR="007D7042" w:rsidRDefault="007D7042" w:rsidP="00781A70"/>
    <w:p w:rsidR="007D7042" w:rsidRPr="00787914" w:rsidRDefault="007D7042" w:rsidP="007D7042">
      <w:pPr>
        <w:rPr>
          <w:b/>
        </w:rPr>
      </w:pPr>
      <w:r>
        <w:rPr>
          <w:b/>
        </w:rPr>
        <w:lastRenderedPageBreak/>
        <w:t>Problema 5</w:t>
      </w:r>
    </w:p>
    <w:p w:rsidR="007D7042" w:rsidRPr="00C0121A" w:rsidRDefault="007D7042" w:rsidP="007D7042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>Restricciones</w:t>
      </w:r>
    </w:p>
    <w:p w:rsidR="007D7042" w:rsidRPr="00C0121A" w:rsidRDefault="007D7042" w:rsidP="007D7042">
      <w:pPr>
        <w:ind w:firstLine="708"/>
      </w:pPr>
      <w:r>
        <w:t>6</w:t>
      </w:r>
      <w:r>
        <w:t xml:space="preserve">X + </w:t>
      </w:r>
      <w:r>
        <w:t>5</w:t>
      </w:r>
      <w:r>
        <w:t xml:space="preserve">Y </w:t>
      </w:r>
      <w:r>
        <w:t>&gt;= 5</w:t>
      </w:r>
      <w:r>
        <w:t>0</w:t>
      </w:r>
    </w:p>
    <w:p w:rsidR="007D7042" w:rsidRDefault="007D7042" w:rsidP="007D7042">
      <w:pPr>
        <w:ind w:firstLine="708"/>
      </w:pPr>
      <w:r>
        <w:t>2</w:t>
      </w:r>
      <w:r w:rsidRPr="00C0121A">
        <w:t xml:space="preserve">X + </w:t>
      </w:r>
      <w:r>
        <w:t>5Y &gt;= 3</w:t>
      </w:r>
      <w:r>
        <w:t>0</w:t>
      </w:r>
    </w:p>
    <w:p w:rsidR="007D7042" w:rsidRPr="00C0121A" w:rsidRDefault="007D7042" w:rsidP="007D7042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 xml:space="preserve">Función Objetivo </w:t>
      </w:r>
    </w:p>
    <w:p w:rsidR="007D7042" w:rsidRPr="00083611" w:rsidRDefault="007D7042" w:rsidP="007D7042">
      <w:pPr>
        <w:ind w:firstLine="708"/>
      </w:pPr>
      <w:r>
        <w:t>Zmin</w:t>
      </w:r>
      <w:r>
        <w:t xml:space="preserve"> = 8000X + 9000</w:t>
      </w:r>
      <w:r w:rsidRPr="00C0121A">
        <w:t>Y</w:t>
      </w:r>
    </w:p>
    <w:p w:rsidR="007D7042" w:rsidRPr="00083611" w:rsidRDefault="007D7042" w:rsidP="007D7042">
      <w:pPr>
        <w:pStyle w:val="Prrafodelista"/>
        <w:numPr>
          <w:ilvl w:val="0"/>
          <w:numId w:val="1"/>
        </w:numPr>
        <w:rPr>
          <w:b/>
        </w:rPr>
      </w:pPr>
      <w:r w:rsidRPr="00083611">
        <w:rPr>
          <w:b/>
        </w:rPr>
        <w:t>Solución</w:t>
      </w:r>
    </w:p>
    <w:p w:rsidR="007D7042" w:rsidRDefault="007D7042" w:rsidP="007D7042">
      <w:r w:rsidRPr="00C0121A">
        <w:rPr>
          <w:b/>
        </w:rPr>
        <w:t xml:space="preserve"> </w:t>
      </w:r>
      <w:r>
        <w:rPr>
          <w:b/>
        </w:rPr>
        <w:tab/>
      </w:r>
      <w:r>
        <w:t xml:space="preserve">Z = </w:t>
      </w:r>
      <w:r>
        <w:t>620       X1 = 5       X2 = 4</w:t>
      </w:r>
    </w:p>
    <w:p w:rsidR="00B85625" w:rsidRDefault="00B85625" w:rsidP="007D7042"/>
    <w:p w:rsidR="00B85625" w:rsidRPr="00787914" w:rsidRDefault="00B85625" w:rsidP="00B85625">
      <w:pPr>
        <w:rPr>
          <w:b/>
        </w:rPr>
      </w:pPr>
      <w:r>
        <w:rPr>
          <w:b/>
        </w:rPr>
        <w:t>Problema 5</w:t>
      </w:r>
    </w:p>
    <w:p w:rsidR="00B85625" w:rsidRPr="00C0121A" w:rsidRDefault="00B85625" w:rsidP="00B85625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>Restricciones</w:t>
      </w:r>
    </w:p>
    <w:p w:rsidR="00B85625" w:rsidRPr="00C0121A" w:rsidRDefault="00B85625" w:rsidP="00B85625">
      <w:pPr>
        <w:ind w:firstLine="708"/>
      </w:pPr>
      <w:r>
        <w:t xml:space="preserve">X + </w:t>
      </w:r>
      <w:r w:rsidR="004C595F">
        <w:t>2</w:t>
      </w:r>
      <w:r>
        <w:t>Y</w:t>
      </w:r>
      <w:r w:rsidR="004C595F">
        <w:t xml:space="preserve"> + V</w:t>
      </w:r>
      <w:r>
        <w:t xml:space="preserve"> </w:t>
      </w:r>
      <w:r w:rsidR="001F798F">
        <w:t>&lt;</w:t>
      </w:r>
      <w:r w:rsidR="004C595F">
        <w:t>= 430</w:t>
      </w:r>
    </w:p>
    <w:p w:rsidR="00B85625" w:rsidRDefault="004C595F" w:rsidP="00B85625">
      <w:pPr>
        <w:ind w:firstLine="708"/>
      </w:pPr>
      <w:r>
        <w:t>3</w:t>
      </w:r>
      <w:r w:rsidR="00B85625" w:rsidRPr="00C0121A">
        <w:t xml:space="preserve">X + </w:t>
      </w:r>
      <w:r>
        <w:t>2V</w:t>
      </w:r>
      <w:r w:rsidR="001F798F">
        <w:t xml:space="preserve"> &lt;</w:t>
      </w:r>
      <w:r>
        <w:t>= 460</w:t>
      </w:r>
    </w:p>
    <w:p w:rsidR="004C595F" w:rsidRDefault="004C595F" w:rsidP="004C595F">
      <w:pPr>
        <w:ind w:firstLine="708"/>
      </w:pPr>
      <w:r>
        <w:t xml:space="preserve">X + </w:t>
      </w:r>
      <w:r>
        <w:t>4</w:t>
      </w:r>
      <w:r>
        <w:t>Y</w:t>
      </w:r>
      <w:r>
        <w:t xml:space="preserve"> </w:t>
      </w:r>
      <w:r>
        <w:t xml:space="preserve"> &lt;</w:t>
      </w:r>
      <w:r>
        <w:t>= 42</w:t>
      </w:r>
      <w:r>
        <w:t>0</w:t>
      </w:r>
    </w:p>
    <w:p w:rsidR="00B85625" w:rsidRPr="00C0121A" w:rsidRDefault="00B85625" w:rsidP="00B85625">
      <w:pPr>
        <w:pStyle w:val="Prrafodelista"/>
        <w:numPr>
          <w:ilvl w:val="0"/>
          <w:numId w:val="1"/>
        </w:numPr>
      </w:pPr>
      <w:r w:rsidRPr="00083611">
        <w:rPr>
          <w:b/>
          <w:bCs/>
        </w:rPr>
        <w:t xml:space="preserve">Función Objetivo </w:t>
      </w:r>
    </w:p>
    <w:p w:rsidR="00B85625" w:rsidRPr="00083611" w:rsidRDefault="00B85625" w:rsidP="00B85625">
      <w:pPr>
        <w:ind w:firstLine="708"/>
      </w:pPr>
      <w:r>
        <w:t>Zmin</w:t>
      </w:r>
      <w:r>
        <w:t xml:space="preserve"> = 3X + 2</w:t>
      </w:r>
      <w:r w:rsidRPr="00C0121A">
        <w:t>Y</w:t>
      </w:r>
      <w:r>
        <w:t xml:space="preserve"> + 5V</w:t>
      </w:r>
    </w:p>
    <w:p w:rsidR="00B85625" w:rsidRPr="00083611" w:rsidRDefault="00B85625" w:rsidP="00B85625">
      <w:pPr>
        <w:pStyle w:val="Prrafodelista"/>
        <w:numPr>
          <w:ilvl w:val="0"/>
          <w:numId w:val="1"/>
        </w:numPr>
        <w:rPr>
          <w:b/>
        </w:rPr>
      </w:pPr>
      <w:r w:rsidRPr="00083611">
        <w:rPr>
          <w:b/>
        </w:rPr>
        <w:t>Solución</w:t>
      </w:r>
    </w:p>
    <w:p w:rsidR="00B85625" w:rsidRDefault="00B85625" w:rsidP="00B85625">
      <w:r w:rsidRPr="00C0121A">
        <w:rPr>
          <w:b/>
        </w:rPr>
        <w:t xml:space="preserve"> </w:t>
      </w:r>
      <w:r>
        <w:rPr>
          <w:b/>
        </w:rPr>
        <w:tab/>
      </w:r>
      <w:r w:rsidR="000A6120" w:rsidRPr="000A6120">
        <w:t>Z = 1350.0       X1 = 0.0       X2 = 100.0       X3 = 230.0</w:t>
      </w:r>
      <w:bookmarkStart w:id="0" w:name="_GoBack"/>
      <w:bookmarkEnd w:id="0"/>
    </w:p>
    <w:p w:rsidR="007D7042" w:rsidRPr="00083611" w:rsidRDefault="007D7042" w:rsidP="00781A70"/>
    <w:sectPr w:rsidR="007D7042" w:rsidRPr="00083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17EA4"/>
    <w:multiLevelType w:val="hybridMultilevel"/>
    <w:tmpl w:val="713C7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33"/>
    <w:rsid w:val="00054F01"/>
    <w:rsid w:val="00083611"/>
    <w:rsid w:val="000A6120"/>
    <w:rsid w:val="001F798F"/>
    <w:rsid w:val="0047108F"/>
    <w:rsid w:val="004C595F"/>
    <w:rsid w:val="00592C06"/>
    <w:rsid w:val="00607947"/>
    <w:rsid w:val="006E4ED3"/>
    <w:rsid w:val="00781A70"/>
    <w:rsid w:val="00787914"/>
    <w:rsid w:val="007D7042"/>
    <w:rsid w:val="008B25FF"/>
    <w:rsid w:val="00A32C1B"/>
    <w:rsid w:val="00B27691"/>
    <w:rsid w:val="00B85625"/>
    <w:rsid w:val="00C0121A"/>
    <w:rsid w:val="00F76633"/>
    <w:rsid w:val="00FA3713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9366E-2D40-4848-889A-F7721AC8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6633"/>
    <w:rPr>
      <w:b/>
      <w:bCs/>
    </w:rPr>
  </w:style>
  <w:style w:type="paragraph" w:styleId="Prrafodelista">
    <w:name w:val="List Paragraph"/>
    <w:basedOn w:val="Normal"/>
    <w:uiPriority w:val="34"/>
    <w:qFormat/>
    <w:rsid w:val="0008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484">
          <w:blockQuote w:val="1"/>
          <w:marLeft w:val="0"/>
          <w:marRight w:val="0"/>
          <w:marTop w:val="90"/>
          <w:marBottom w:val="90"/>
          <w:divBdr>
            <w:top w:val="single" w:sz="2" w:space="23" w:color="0088FF"/>
            <w:left w:val="single" w:sz="18" w:space="31" w:color="0088FF"/>
            <w:bottom w:val="single" w:sz="2" w:space="23" w:color="0088FF"/>
            <w:right w:val="single" w:sz="2" w:space="31" w:color="0088FF"/>
          </w:divBdr>
        </w:div>
        <w:div w:id="1131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2022-06-28T02:09:00Z</dcterms:created>
  <dcterms:modified xsi:type="dcterms:W3CDTF">2022-06-28T06:33:00Z</dcterms:modified>
</cp:coreProperties>
</file>