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ED3" w:rsidRDefault="00DB4F28">
      <w:pPr>
        <w:rPr>
          <w:lang w:val="es-ES"/>
        </w:rPr>
      </w:pPr>
      <w:r>
        <w:rPr>
          <w:lang w:val="es-ES"/>
        </w:rPr>
        <w:t>Abrir un archivo:</w:t>
      </w:r>
    </w:p>
    <w:p w:rsidR="00DB4F28" w:rsidRPr="00DB4F28" w:rsidRDefault="00DB4F28" w:rsidP="00DB4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DB4F2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file_name</w:t>
      </w:r>
      <w:r w:rsidRPr="00DB4F2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= </w:t>
      </w:r>
      <w:r w:rsidRPr="00DB4F28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QFileDialog</w:t>
      </w:r>
      <w:r w:rsidRPr="00DB4F2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DB4F2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getOpenFileName</w:t>
      </w:r>
      <w:r w:rsidRPr="00DB4F2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DB4F2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self</w:t>
      </w:r>
      <w:r w:rsidRPr="00DB4F2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DB4F28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</w:t>
      </w:r>
      <w:r w:rsidRPr="00DB4F2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DB4F2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"Abrir polígono"</w:t>
      </w:r>
      <w:r w:rsidRPr="00DB4F2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),</w:t>
      </w:r>
      <w:r w:rsidRPr="00DB4F2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"savePolygon/untitled.plg"</w:t>
      </w:r>
      <w:r w:rsidRPr="00DB4F2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r w:rsidRPr="00DB4F28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</w:t>
      </w:r>
      <w:r w:rsidRPr="00DB4F2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DB4F2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"polygon(*.plg)"</w:t>
      </w:r>
      <w:r w:rsidRPr="00DB4F2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))</w:t>
      </w:r>
    </w:p>
    <w:p w:rsidR="00DB4F28" w:rsidRDefault="00DB4F28">
      <w:pPr>
        <w:rPr>
          <w:lang w:val="en-US"/>
        </w:rPr>
      </w:pPr>
    </w:p>
    <w:p w:rsidR="00DB4F28" w:rsidRDefault="00DB4F28">
      <w:pPr>
        <w:rPr>
          <w:u w:val="single"/>
          <w:lang w:val="en-US"/>
        </w:rPr>
      </w:pPr>
      <w:r>
        <w:rPr>
          <w:u w:val="single"/>
          <w:lang w:val="en-US"/>
        </w:rPr>
        <w:t>guarder como:</w:t>
      </w:r>
    </w:p>
    <w:p w:rsidR="00DB4F28" w:rsidRPr="00DB4F28" w:rsidRDefault="00DB4F28" w:rsidP="00DB4F2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DB4F2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file_name</w:t>
      </w:r>
      <w:r w:rsidRPr="00DB4F2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= </w:t>
      </w:r>
      <w:r w:rsidRPr="00DB4F28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QFileDialog</w:t>
      </w:r>
      <w:r w:rsidRPr="00DB4F2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.</w:t>
      </w:r>
      <w:r w:rsidRPr="00DB4F28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getSaveFileName</w:t>
      </w:r>
      <w:r w:rsidRPr="00DB4F2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DB4F28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self</w:t>
      </w:r>
      <w:r w:rsidRPr="00DB4F2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, </w:t>
      </w:r>
      <w:r w:rsidRPr="00DB4F28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</w:t>
      </w:r>
      <w:r w:rsidRPr="00DB4F2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DB4F2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"Guardar Polígono"</w:t>
      </w:r>
      <w:r w:rsidRPr="00DB4F2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),</w:t>
      </w:r>
      <w:r w:rsidRPr="00DB4F2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"/savePolygon/untitled.plg"</w:t>
      </w:r>
      <w:r w:rsidRPr="00DB4F2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,</w:t>
      </w:r>
      <w:proofErr w:type="gramStart"/>
      <w:r w:rsidRPr="00DB4F28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str</w:t>
      </w:r>
      <w:proofErr w:type="gramEnd"/>
      <w:r w:rsidRPr="00DB4F2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DB4F28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"polygon(*.plg)"</w:t>
      </w:r>
      <w:r w:rsidRPr="00DB4F28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))</w:t>
      </w:r>
    </w:p>
    <w:p w:rsidR="00DB4F28" w:rsidRDefault="00DB4F28">
      <w:pPr>
        <w:rPr>
          <w:u w:val="single"/>
          <w:lang w:val="en-US"/>
        </w:rPr>
      </w:pPr>
    </w:p>
    <w:p w:rsidR="00DB4F28" w:rsidRPr="00523EE0" w:rsidRDefault="00523EE0">
      <w:r w:rsidRPr="00523EE0">
        <w:t>validador</w:t>
      </w:r>
      <w:bookmarkStart w:id="0" w:name="_GoBack"/>
      <w:bookmarkEnd w:id="0"/>
    </w:p>
    <w:p w:rsidR="00523EE0" w:rsidRPr="00523EE0" w:rsidRDefault="00523EE0" w:rsidP="0052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523E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523EE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23E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tex_</w:t>
      </w:r>
      <w:proofErr w:type="gramStart"/>
      <w:r w:rsidRPr="00523E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x</w:t>
      </w:r>
      <w:r w:rsidRPr="00523EE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23EE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setValidator</w:t>
      </w:r>
      <w:proofErr w:type="spellEnd"/>
      <w:r w:rsidRPr="00523EE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proofErr w:type="gramEnd"/>
      <w:r w:rsidRPr="00523E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r w:rsidRPr="00523EE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23EE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validate_tex</w:t>
      </w:r>
      <w:proofErr w:type="spellEnd"/>
      <w:r w:rsidRPr="00523EE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())</w:t>
      </w:r>
    </w:p>
    <w:p w:rsidR="00523EE0" w:rsidRPr="00523EE0" w:rsidRDefault="00523EE0" w:rsidP="00523EE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:rsidR="00523EE0" w:rsidRPr="00523EE0" w:rsidRDefault="00523EE0" w:rsidP="0052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</w:pPr>
      <w:r w:rsidRPr="00523EE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523EE0">
        <w:rPr>
          <w:rFonts w:ascii="Consolas" w:eastAsia="Times New Roman" w:hAnsi="Consolas" w:cs="Times New Roman"/>
          <w:color w:val="569CD6"/>
          <w:sz w:val="21"/>
          <w:szCs w:val="21"/>
          <w:lang w:val="en-US" w:eastAsia="es-CO"/>
        </w:rPr>
        <w:t>def</w:t>
      </w:r>
      <w:proofErr w:type="spellEnd"/>
      <w:r w:rsidRPr="00523EE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proofErr w:type="spellStart"/>
      <w:r w:rsidRPr="00523EE0">
        <w:rPr>
          <w:rFonts w:ascii="Consolas" w:eastAsia="Times New Roman" w:hAnsi="Consolas" w:cs="Times New Roman"/>
          <w:color w:val="DCDCAA"/>
          <w:sz w:val="21"/>
          <w:szCs w:val="21"/>
          <w:lang w:val="en-US" w:eastAsia="es-CO"/>
        </w:rPr>
        <w:t>validate_tex</w:t>
      </w:r>
      <w:proofErr w:type="spellEnd"/>
      <w:r w:rsidRPr="00523EE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523EE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self</w:t>
      </w:r>
      <w:r w:rsidRPr="00523EE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):</w:t>
      </w:r>
    </w:p>
    <w:p w:rsidR="00523EE0" w:rsidRPr="00523EE0" w:rsidRDefault="00523EE0" w:rsidP="0052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23EE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        </w:t>
      </w:r>
      <w:proofErr w:type="spellStart"/>
      <w:proofErr w:type="gramStart"/>
      <w:r w:rsidRPr="00523EE0">
        <w:rPr>
          <w:rFonts w:ascii="Consolas" w:eastAsia="Times New Roman" w:hAnsi="Consolas" w:cs="Times New Roman"/>
          <w:color w:val="9CDCFE"/>
          <w:sz w:val="21"/>
          <w:szCs w:val="21"/>
          <w:lang w:val="en-US" w:eastAsia="es-CO"/>
        </w:rPr>
        <w:t>rx</w:t>
      </w:r>
      <w:proofErr w:type="spellEnd"/>
      <w:proofErr w:type="gramEnd"/>
      <w:r w:rsidRPr="00523EE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= </w:t>
      </w:r>
      <w:proofErr w:type="spellStart"/>
      <w:r w:rsidRPr="00523EE0">
        <w:rPr>
          <w:rFonts w:ascii="Consolas" w:eastAsia="Times New Roman" w:hAnsi="Consolas" w:cs="Times New Roman"/>
          <w:color w:val="4EC9B0"/>
          <w:sz w:val="21"/>
          <w:szCs w:val="21"/>
          <w:lang w:val="en-US" w:eastAsia="es-CO"/>
        </w:rPr>
        <w:t>QRegExp</w:t>
      </w:r>
      <w:proofErr w:type="spellEnd"/>
      <w:r w:rsidRPr="00523EE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>(</w:t>
      </w:r>
      <w:r w:rsidRPr="00523EE0">
        <w:rPr>
          <w:rFonts w:ascii="Consolas" w:eastAsia="Times New Roman" w:hAnsi="Consolas" w:cs="Times New Roman"/>
          <w:color w:val="CE9178"/>
          <w:sz w:val="21"/>
          <w:szCs w:val="21"/>
          <w:lang w:val="en-US" w:eastAsia="es-CO"/>
        </w:rPr>
        <w:t>"^-?[0-9]*(.[0-9]{1,3})?$"</w:t>
      </w:r>
      <w:r w:rsidRPr="00523EE0">
        <w:rPr>
          <w:rFonts w:ascii="Consolas" w:eastAsia="Times New Roman" w:hAnsi="Consolas" w:cs="Times New Roman"/>
          <w:color w:val="D4D4D4"/>
          <w:sz w:val="21"/>
          <w:szCs w:val="21"/>
          <w:lang w:val="en-US" w:eastAsia="es-CO"/>
        </w:rPr>
        <w:t xml:space="preserve"> </w:t>
      </w:r>
      <w:r w:rsidRPr="00523EE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523EE0" w:rsidRPr="00523EE0" w:rsidRDefault="00523EE0" w:rsidP="0052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23EE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523E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validator</w:t>
      </w:r>
      <w:proofErr w:type="spellEnd"/>
      <w:proofErr w:type="gramEnd"/>
      <w:r w:rsidRPr="00523EE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proofErr w:type="spellStart"/>
      <w:r w:rsidRPr="00523EE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QtGui</w:t>
      </w:r>
      <w:r w:rsidRPr="00523EE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523EE0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QRegExpValidator</w:t>
      </w:r>
      <w:proofErr w:type="spellEnd"/>
      <w:r w:rsidRPr="00523EE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523E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rx</w:t>
      </w:r>
      <w:proofErr w:type="spellEnd"/>
      <w:r w:rsidRPr="00523EE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523E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self</w:t>
      </w:r>
      <w:proofErr w:type="spellEnd"/>
      <w:r w:rsidRPr="00523EE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:rsidR="00523EE0" w:rsidRPr="00523EE0" w:rsidRDefault="00523EE0" w:rsidP="00523E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523EE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proofErr w:type="gramStart"/>
      <w:r w:rsidRPr="00523EE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proofErr w:type="gramEnd"/>
      <w:r w:rsidRPr="00523EE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523EE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validator</w:t>
      </w:r>
      <w:proofErr w:type="spellEnd"/>
    </w:p>
    <w:p w:rsidR="00523EE0" w:rsidRPr="00DB4F28" w:rsidRDefault="00523EE0">
      <w:pPr>
        <w:rPr>
          <w:lang w:val="en-US"/>
        </w:rPr>
      </w:pPr>
    </w:p>
    <w:sectPr w:rsidR="00523EE0" w:rsidRPr="00DB4F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F28"/>
    <w:rsid w:val="00523EE0"/>
    <w:rsid w:val="006E4ED3"/>
    <w:rsid w:val="00DB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2A4B76-0D6E-4A9D-9A8B-0D4E2F30E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8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2023-02-05T06:37:00Z</dcterms:created>
  <dcterms:modified xsi:type="dcterms:W3CDTF">2023-02-05T08:41:00Z</dcterms:modified>
</cp:coreProperties>
</file>