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 w:rsidP="006856C1"/>
    <w:p w14:paraId="0886127E" w14:textId="77777777" w:rsidR="002C5F68" w:rsidRDefault="002C5F68" w:rsidP="006856C1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6309"/>
      </w:tblGrid>
      <w:tr w:rsidR="007A103B" w:rsidRPr="00781CCB" w14:paraId="6CCE247C" w14:textId="77777777" w:rsidTr="006856C1">
        <w:tc>
          <w:tcPr>
            <w:tcW w:w="5384" w:type="dxa"/>
          </w:tcPr>
          <w:p w14:paraId="63AFC503" w14:textId="651E2A0C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591" w:type="dxa"/>
          </w:tcPr>
          <w:p w14:paraId="6925DE4D" w14:textId="45764411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6856C1">
        <w:tc>
          <w:tcPr>
            <w:tcW w:w="5384" w:type="dxa"/>
          </w:tcPr>
          <w:p w14:paraId="5541ED6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CF4126A" w14:textId="06A6FD42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6856C1">
        <w:tc>
          <w:tcPr>
            <w:tcW w:w="5384" w:type="dxa"/>
          </w:tcPr>
          <w:p w14:paraId="097BBCD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77D75AB" w14:textId="18F1D58A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6856C1">
        <w:tc>
          <w:tcPr>
            <w:tcW w:w="5384" w:type="dxa"/>
          </w:tcPr>
          <w:p w14:paraId="521951FE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48F8093" w14:textId="72FF96EB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6856C1">
        <w:tc>
          <w:tcPr>
            <w:tcW w:w="5384" w:type="dxa"/>
          </w:tcPr>
          <w:p w14:paraId="3FDF1DB1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D55C50" w14:textId="61D229DC" w:rsidR="007A103B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6856C1">
        <w:tc>
          <w:tcPr>
            <w:tcW w:w="5384" w:type="dxa"/>
          </w:tcPr>
          <w:p w14:paraId="75992AA8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2B98105" w14:textId="72C315A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6856C1">
        <w:tc>
          <w:tcPr>
            <w:tcW w:w="5384" w:type="dxa"/>
          </w:tcPr>
          <w:p w14:paraId="20BD603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9B6048A" w14:textId="4410C1A8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6856C1">
        <w:tc>
          <w:tcPr>
            <w:tcW w:w="5384" w:type="dxa"/>
          </w:tcPr>
          <w:p w14:paraId="33E9C67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FC6E815" w14:textId="4AFDAEF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6856C1">
        <w:tc>
          <w:tcPr>
            <w:tcW w:w="5384" w:type="dxa"/>
          </w:tcPr>
          <w:p w14:paraId="43ACDEBB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547DF37" w14:textId="560CCA6A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6856C1">
        <w:tc>
          <w:tcPr>
            <w:tcW w:w="5384" w:type="dxa"/>
          </w:tcPr>
          <w:p w14:paraId="6BEE6A17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D4841BD" w14:textId="6B6742BD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6856C1">
        <w:tc>
          <w:tcPr>
            <w:tcW w:w="5384" w:type="dxa"/>
          </w:tcPr>
          <w:p w14:paraId="6EE42C75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AA86CDD" w14:textId="417F9296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6856C1">
        <w:tc>
          <w:tcPr>
            <w:tcW w:w="5384" w:type="dxa"/>
          </w:tcPr>
          <w:p w14:paraId="42D0CE2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0B2DC29B" w14:textId="129D7803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P(B|A)P(A)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068F3835" w14:textId="77777777" w:rsidTr="006856C1">
        <w:tc>
          <w:tcPr>
            <w:tcW w:w="5384" w:type="dxa"/>
          </w:tcPr>
          <w:p w14:paraId="654ED0C9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1723CB2" w14:textId="3530032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6856C1">
        <w:tc>
          <w:tcPr>
            <w:tcW w:w="5384" w:type="dxa"/>
          </w:tcPr>
          <w:p w14:paraId="6262D8F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CF9618A" w14:textId="05C803A6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6856C1">
        <w:tc>
          <w:tcPr>
            <w:tcW w:w="5384" w:type="dxa"/>
          </w:tcPr>
          <w:p w14:paraId="524E65EB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1A5645" w14:textId="473E9987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6856C1">
        <w:tc>
          <w:tcPr>
            <w:tcW w:w="5384" w:type="dxa"/>
          </w:tcPr>
          <w:p w14:paraId="1D29A8FB" w14:textId="65F4C125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591" w:type="dxa"/>
          </w:tcPr>
          <w:p w14:paraId="62446C83" w14:textId="13926C9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6856C1">
        <w:tc>
          <w:tcPr>
            <w:tcW w:w="5384" w:type="dxa"/>
          </w:tcPr>
          <w:p w14:paraId="7710B5DC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01104CA" w14:textId="527DE04E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6856C1">
        <w:tc>
          <w:tcPr>
            <w:tcW w:w="5384" w:type="dxa"/>
          </w:tcPr>
          <w:p w14:paraId="1FE1292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77698A28" w14:textId="2C7310C9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</w:t>
            </w:r>
            <w:proofErr w:type="spellEnd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Theorem </w:t>
            </w:r>
          </w:p>
          <w:p w14:paraId="7463623E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6856C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EFB32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6F40886" w14:textId="09965887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4F9627A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132853" w14:textId="252AD198" w:rsidR="006856C1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Functions</w:t>
            </w:r>
          </w:p>
          <w:p w14:paraId="0C7474E7" w14:textId="6A2FCE88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57D55" w14:textId="72D5A7E1" w:rsidR="006856C1" w:rsidRPr="00A82E1A" w:rsidRDefault="005944AC" w:rsidP="005944AC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dF(y)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dy</m:t>
                    </m:r>
                  </m:den>
                </m:f>
              </m:oMath>
            </m:oMathPara>
          </w:p>
        </w:tc>
      </w:tr>
      <w:tr w:rsidR="006856C1" w:rsidRPr="00A82E1A" w14:paraId="566DF64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91" w:type="dxa"/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9CE620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E7C2296" w14:textId="0A87AA4C" w:rsidR="005944AC" w:rsidRDefault="005944A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856C1" w:rsidRPr="00A82E1A" w14:paraId="0E0A938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D8397" w14:textId="1AC0EC69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lastRenderedPageBreak/>
              <w:t>Uniform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1F7A" w14:textId="3F7CACF3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0,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≤y 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elsewhere</m:t>
                    </m:r>
                  </m:e>
                </m:mr>
              </m:m>
            </m:oMath>
          </w:p>
        </w:tc>
      </w:tr>
      <w:tr w:rsidR="006856C1" w:rsidRPr="00A82E1A" w14:paraId="5E46FEB1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AF7AA" w14:textId="763A374E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C0920" w14:textId="00EF874E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735468C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0657B1" w14:textId="44E75A28" w:rsidR="006856C1" w:rsidRPr="006856C1" w:rsidRDefault="006856C1" w:rsidP="005944A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ED59A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6C1" w:rsidRPr="00A82E1A" w14:paraId="5194C890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C60F" w14:textId="1C996C95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C0DA8" w14:textId="602C9CA5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</w:rPr>
              <w:t>),-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>, 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</w:p>
        </w:tc>
      </w:tr>
      <w:tr w:rsidR="006856C1" w:rsidRPr="00A82E1A" w14:paraId="3B5C8A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97B82" w14:textId="479AD9A6" w:rsidR="006856C1" w:rsidRDefault="00C81CC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Joint Probability Function</w:t>
            </w:r>
          </w:p>
          <w:p w14:paraId="01814C5E" w14:textId="77777777" w:rsidR="00C81CCC" w:rsidRDefault="00C81CC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3DF10AE" w14:textId="1BA419DF" w:rsidR="00C81CCC" w:rsidRDefault="00C81CCC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FD148" w14:textId="4AAA4D8D" w:rsidR="006856C1" w:rsidRPr="00A82E1A" w:rsidRDefault="00C81CCC" w:rsidP="00C81CCC">
            <w:pPr>
              <w:jc w:val="center"/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Y1,Y2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Y1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Y2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t1, t2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 xml:space="preserve">dt2dt1, </m:t>
                      </m:r>
                    </m:e>
                  </m:nary>
                </m:e>
              </m:nary>
            </m:oMath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>, 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</w:p>
        </w:tc>
      </w:tr>
      <w:tr w:rsidR="006856C1" w:rsidRPr="00A82E1A" w14:paraId="278106F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9438F" w14:textId="4DF59A2D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Marginal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D85B7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</w:p>
          <w:p w14:paraId="77E1AB99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0607D9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B82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59F584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F416DB" w14:textId="79FF4DD6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Conditional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D6EC5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</w:p>
          <w:p w14:paraId="55C3805D" w14:textId="213D853E" w:rsidR="006856C1" w:rsidRDefault="006856C1" w:rsidP="006856C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, Provided that p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(y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) &gt; 0 </w:t>
            </w:r>
          </w:p>
          <w:p w14:paraId="7E1D981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897B89F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F4F4B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1BB9F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FE6C67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A140" w14:textId="4F0E05F9" w:rsidR="006856C1" w:rsidRDefault="00406F3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Random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E6E5" w14:textId="43FF6EDE" w:rsidR="006856C1" w:rsidRPr="00A82E1A" w:rsidRDefault="00406F3E" w:rsidP="00406F3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406F3E">
              <w:rPr>
                <w:rFonts w:ascii="Times New Roman" w:eastAsia="Times New Roman" w:hAnsi="Times New Roman" w:cs="Times New Roman"/>
              </w:rPr>
              <w:t>p(</w:t>
            </w:r>
            <w:proofErr w:type="gramEnd"/>
            <w:r w:rsidRPr="00406F3E">
              <w:rPr>
                <w:rFonts w:ascii="Times New Roman" w:eastAsia="Times New Roman" w:hAnsi="Times New Roman" w:cs="Times New Roman"/>
              </w:rPr>
              <w:t>y1, y2) = p1(y1)p2(y2)</w:t>
            </w:r>
          </w:p>
        </w:tc>
      </w:tr>
      <w:tr w:rsidR="006856C1" w:rsidRPr="00A82E1A" w14:paraId="76340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C26F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AC6A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6FFA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972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439F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55BEAF9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9691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A0A0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4615F1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22BE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BD1EE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9F78D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9E812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D7E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B4434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5AE4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AE30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3B657B2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6F74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470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3463F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F0913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C0DB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F6CBB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A891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2DAB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6A726B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2595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AEA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446B34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5E8BD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90D3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 w:rsidP="006856C1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3557" w14:textId="77777777" w:rsidR="008B282C" w:rsidRDefault="008B282C" w:rsidP="002C5F68">
      <w:r>
        <w:separator/>
      </w:r>
    </w:p>
  </w:endnote>
  <w:endnote w:type="continuationSeparator" w:id="0">
    <w:p w14:paraId="1A853E65" w14:textId="77777777" w:rsidR="008B282C" w:rsidRDefault="008B282C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776F" w14:textId="77777777" w:rsidR="008B282C" w:rsidRDefault="008B282C" w:rsidP="002C5F68">
      <w:r>
        <w:separator/>
      </w:r>
    </w:p>
  </w:footnote>
  <w:footnote w:type="continuationSeparator" w:id="0">
    <w:p w14:paraId="04F71FC0" w14:textId="77777777" w:rsidR="008B282C" w:rsidRDefault="008B282C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C12E0"/>
    <w:rsid w:val="000E5D4F"/>
    <w:rsid w:val="002C5F68"/>
    <w:rsid w:val="00406F3E"/>
    <w:rsid w:val="005944AC"/>
    <w:rsid w:val="0063780E"/>
    <w:rsid w:val="006856C1"/>
    <w:rsid w:val="00733F44"/>
    <w:rsid w:val="007A103B"/>
    <w:rsid w:val="007D0FA5"/>
    <w:rsid w:val="00831358"/>
    <w:rsid w:val="008843C2"/>
    <w:rsid w:val="008B282C"/>
    <w:rsid w:val="0091788B"/>
    <w:rsid w:val="00A82E1A"/>
    <w:rsid w:val="00C81CCC"/>
    <w:rsid w:val="00C969FF"/>
    <w:rsid w:val="00CE3ADD"/>
    <w:rsid w:val="00F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9</cp:revision>
  <dcterms:created xsi:type="dcterms:W3CDTF">2022-10-15T18:39:00Z</dcterms:created>
  <dcterms:modified xsi:type="dcterms:W3CDTF">2022-12-07T03:17:00Z</dcterms:modified>
</cp:coreProperties>
</file>