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75581" w14:textId="77777777" w:rsidR="003E579A" w:rsidRDefault="00000000">
      <w:pPr>
        <w:pStyle w:val="BodyText"/>
        <w:spacing w:line="20" w:lineRule="exact"/>
        <w:ind w:left="62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A60CE21" wp14:editId="7ED0A32C">
                <wp:simplePos x="0" y="0"/>
                <wp:positionH relativeFrom="page">
                  <wp:posOffset>565262</wp:posOffset>
                </wp:positionH>
                <wp:positionV relativeFrom="page">
                  <wp:posOffset>5929781</wp:posOffset>
                </wp:positionV>
                <wp:extent cx="38735" cy="387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E1DD8" id="Graphic 1" o:spid="_x0000_s1026" style="position:absolute;margin-left:44.5pt;margin-top:466.9pt;width:3.05pt;height:3.0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" path="m21584,38114r-5054,l14099,37630,,21584,,16530,16530,r5054,l38114,19057r,2527l21584,38114xe" fillcolor="#575757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510D15D" wp14:editId="113C925D">
                <wp:simplePos x="0" y="0"/>
                <wp:positionH relativeFrom="page">
                  <wp:posOffset>565262</wp:posOffset>
                </wp:positionH>
                <wp:positionV relativeFrom="page">
                  <wp:posOffset>7294554</wp:posOffset>
                </wp:positionV>
                <wp:extent cx="38735" cy="3873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4F04D" id="Graphic 2" o:spid="_x0000_s1026" style="position:absolute;margin-left:44.5pt;margin-top:574.35pt;width:3.05pt;height:3.0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" path="m21584,38114r-5054,l14099,37630,,21584,,16530,16530,r5054,l38114,19057r,2527l21584,38114xe" fillcolor="#575757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5BC7A864" wp14:editId="1593DD6C">
                <wp:simplePos x="0" y="0"/>
                <wp:positionH relativeFrom="page">
                  <wp:posOffset>565262</wp:posOffset>
                </wp:positionH>
                <wp:positionV relativeFrom="page">
                  <wp:posOffset>7523240</wp:posOffset>
                </wp:positionV>
                <wp:extent cx="38735" cy="3873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D1B51" id="Graphic 3" o:spid="_x0000_s1026" style="position:absolute;margin-left:44.5pt;margin-top:592.4pt;width:3.05pt;height:3.0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" path="m21584,38114r-5054,l14099,37630,,21584,,16529,16530,r5054,l38114,19057r,2527l21584,38114xe" fillcolor="#575757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64A22A96" wp14:editId="3C4898BB">
                <wp:simplePos x="0" y="0"/>
                <wp:positionH relativeFrom="page">
                  <wp:posOffset>565262</wp:posOffset>
                </wp:positionH>
                <wp:positionV relativeFrom="page">
                  <wp:posOffset>7751926</wp:posOffset>
                </wp:positionV>
                <wp:extent cx="38735" cy="3873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06F69" id="Graphic 4" o:spid="_x0000_s1026" style="position:absolute;margin-left:44.5pt;margin-top:610.4pt;width:3.05pt;height:3.0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" path="m21584,38114r-5054,l14099,37630,,21584,,16529,16530,r5054,l38114,19057r,2527l21584,38114xe" fillcolor="#575757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4818086A" wp14:editId="5D07931D">
                <wp:simplePos x="0" y="0"/>
                <wp:positionH relativeFrom="page">
                  <wp:posOffset>565262</wp:posOffset>
                </wp:positionH>
                <wp:positionV relativeFrom="page">
                  <wp:posOffset>7980612</wp:posOffset>
                </wp:positionV>
                <wp:extent cx="38735" cy="3873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D6669" id="Graphic 5" o:spid="_x0000_s1026" style="position:absolute;margin-left:44.5pt;margin-top:628.4pt;width:3.05pt;height:3.0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" path="m21584,38114r-5054,l14099,37630,,21584,,16529,16530,r5054,l38114,19057r,2527l21584,38114xe" fillcolor="#575757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06A399C1" wp14:editId="4D4E28E6">
                <wp:simplePos x="0" y="0"/>
                <wp:positionH relativeFrom="page">
                  <wp:posOffset>565262</wp:posOffset>
                </wp:positionH>
                <wp:positionV relativeFrom="page">
                  <wp:posOffset>8209299</wp:posOffset>
                </wp:positionV>
                <wp:extent cx="38735" cy="3873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84AD6" id="Graphic 6" o:spid="_x0000_s1026" style="position:absolute;margin-left:44.5pt;margin-top:646.4pt;width:3.05pt;height:3.0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" path="m21584,38114r-5054,l14099,37630,,21584,,16529,16530,r5054,l38114,19057r,2527l21584,38114xe" fillcolor="#575757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4A83EAB4" wp14:editId="41CFCB7D">
                <wp:simplePos x="0" y="0"/>
                <wp:positionH relativeFrom="page">
                  <wp:posOffset>3078701</wp:posOffset>
                </wp:positionH>
                <wp:positionV relativeFrom="page">
                  <wp:posOffset>5442955</wp:posOffset>
                </wp:positionV>
                <wp:extent cx="33655" cy="3365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33655">
                              <a:moveTo>
                                <a:pt x="18862" y="33307"/>
                              </a:moveTo>
                              <a:lnTo>
                                <a:pt x="14445" y="33307"/>
                              </a:lnTo>
                              <a:lnTo>
                                <a:pt x="12320" y="32884"/>
                              </a:lnTo>
                              <a:lnTo>
                                <a:pt x="0" y="18862"/>
                              </a:lnTo>
                              <a:lnTo>
                                <a:pt x="0" y="14445"/>
                              </a:lnTo>
                              <a:lnTo>
                                <a:pt x="14445" y="0"/>
                              </a:lnTo>
                              <a:lnTo>
                                <a:pt x="18862" y="0"/>
                              </a:lnTo>
                              <a:lnTo>
                                <a:pt x="33307" y="16653"/>
                              </a:lnTo>
                              <a:lnTo>
                                <a:pt x="33307" y="18862"/>
                              </a:lnTo>
                              <a:lnTo>
                                <a:pt x="18862" y="333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6F755" id="Graphic 7" o:spid="_x0000_s1026" style="position:absolute;margin-left:242.4pt;margin-top:428.6pt;width:2.65pt;height:2.6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365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" path="m18862,33307r-4417,l12320,32884,,18862,,14445,14445,r4417,l33307,16653r,2209l18862,33307xe" fillcolor="#575757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5BBE5AEB" wp14:editId="30B2C16A">
                <wp:simplePos x="0" y="0"/>
                <wp:positionH relativeFrom="page">
                  <wp:posOffset>3078701</wp:posOffset>
                </wp:positionH>
                <wp:positionV relativeFrom="page">
                  <wp:posOffset>5709415</wp:posOffset>
                </wp:positionV>
                <wp:extent cx="33655" cy="3365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33655">
                              <a:moveTo>
                                <a:pt x="18862" y="33307"/>
                              </a:moveTo>
                              <a:lnTo>
                                <a:pt x="14445" y="33307"/>
                              </a:lnTo>
                              <a:lnTo>
                                <a:pt x="12320" y="32884"/>
                              </a:lnTo>
                              <a:lnTo>
                                <a:pt x="0" y="18862"/>
                              </a:lnTo>
                              <a:lnTo>
                                <a:pt x="0" y="14445"/>
                              </a:lnTo>
                              <a:lnTo>
                                <a:pt x="14445" y="0"/>
                              </a:lnTo>
                              <a:lnTo>
                                <a:pt x="18862" y="0"/>
                              </a:lnTo>
                              <a:lnTo>
                                <a:pt x="33307" y="16653"/>
                              </a:lnTo>
                              <a:lnTo>
                                <a:pt x="33307" y="18862"/>
                              </a:lnTo>
                              <a:lnTo>
                                <a:pt x="18862" y="333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20BA9" id="Graphic 8" o:spid="_x0000_s1026" style="position:absolute;margin-left:242.4pt;margin-top:449.55pt;width:2.65pt;height:2.6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365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" path="m18862,33307r-4417,l12320,32884,,18862,,14445,14445,r4417,l33307,16653r,2209l18862,33307xe" fillcolor="#575757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54B2C364" wp14:editId="68FEC2E5">
                <wp:simplePos x="0" y="0"/>
                <wp:positionH relativeFrom="page">
                  <wp:posOffset>3078701</wp:posOffset>
                </wp:positionH>
                <wp:positionV relativeFrom="page">
                  <wp:posOffset>5975876</wp:posOffset>
                </wp:positionV>
                <wp:extent cx="33655" cy="3365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33655">
                              <a:moveTo>
                                <a:pt x="18862" y="33307"/>
                              </a:moveTo>
                              <a:lnTo>
                                <a:pt x="14445" y="33307"/>
                              </a:lnTo>
                              <a:lnTo>
                                <a:pt x="12320" y="32884"/>
                              </a:lnTo>
                              <a:lnTo>
                                <a:pt x="0" y="18862"/>
                              </a:lnTo>
                              <a:lnTo>
                                <a:pt x="0" y="14445"/>
                              </a:lnTo>
                              <a:lnTo>
                                <a:pt x="14445" y="0"/>
                              </a:lnTo>
                              <a:lnTo>
                                <a:pt x="18862" y="0"/>
                              </a:lnTo>
                              <a:lnTo>
                                <a:pt x="33307" y="16653"/>
                              </a:lnTo>
                              <a:lnTo>
                                <a:pt x="33307" y="18862"/>
                              </a:lnTo>
                              <a:lnTo>
                                <a:pt x="18862" y="333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092DF" id="Graphic 9" o:spid="_x0000_s1026" style="position:absolute;margin-left:242.4pt;margin-top:470.55pt;width:2.65pt;height:2.6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365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" path="m18862,33307r-4417,l12320,32884,,18862,,14445,14445,r4417,l33307,16653r,2209l18862,33307xe" fillcolor="#575757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1087B6CB" wp14:editId="417C36EE">
                <wp:simplePos x="0" y="0"/>
                <wp:positionH relativeFrom="page">
                  <wp:posOffset>3078701</wp:posOffset>
                </wp:positionH>
                <wp:positionV relativeFrom="page">
                  <wp:posOffset>6242336</wp:posOffset>
                </wp:positionV>
                <wp:extent cx="33655" cy="3365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33655">
                              <a:moveTo>
                                <a:pt x="18862" y="33307"/>
                              </a:moveTo>
                              <a:lnTo>
                                <a:pt x="14445" y="33307"/>
                              </a:lnTo>
                              <a:lnTo>
                                <a:pt x="12320" y="32884"/>
                              </a:lnTo>
                              <a:lnTo>
                                <a:pt x="0" y="18862"/>
                              </a:lnTo>
                              <a:lnTo>
                                <a:pt x="0" y="14445"/>
                              </a:lnTo>
                              <a:lnTo>
                                <a:pt x="14445" y="0"/>
                              </a:lnTo>
                              <a:lnTo>
                                <a:pt x="18862" y="0"/>
                              </a:lnTo>
                              <a:lnTo>
                                <a:pt x="33307" y="16653"/>
                              </a:lnTo>
                              <a:lnTo>
                                <a:pt x="33307" y="18862"/>
                              </a:lnTo>
                              <a:lnTo>
                                <a:pt x="18862" y="333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66482" id="Graphic 10" o:spid="_x0000_s1026" style="position:absolute;margin-left:242.4pt;margin-top:491.5pt;width:2.65pt;height:2.6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365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" path="m18862,33307r-4417,l12320,32884,,18862,,14445,14445,r4417,l33307,16653r,2209l18862,33307xe" fillcolor="#575757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5554103E" wp14:editId="14FFF4D1">
                <wp:simplePos x="0" y="0"/>
                <wp:positionH relativeFrom="page">
                  <wp:posOffset>3101972</wp:posOffset>
                </wp:positionH>
                <wp:positionV relativeFrom="page">
                  <wp:posOffset>7196102</wp:posOffset>
                </wp:positionV>
                <wp:extent cx="34925" cy="3492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514" y="34459"/>
                              </a:moveTo>
                              <a:lnTo>
                                <a:pt x="14945" y="34459"/>
                              </a:lnTo>
                              <a:lnTo>
                                <a:pt x="12747" y="34022"/>
                              </a:lnTo>
                              <a:lnTo>
                                <a:pt x="0" y="19514"/>
                              </a:lnTo>
                              <a:lnTo>
                                <a:pt x="0" y="14945"/>
                              </a:lnTo>
                              <a:lnTo>
                                <a:pt x="14945" y="0"/>
                              </a:lnTo>
                              <a:lnTo>
                                <a:pt x="19514" y="0"/>
                              </a:lnTo>
                              <a:lnTo>
                                <a:pt x="34459" y="17229"/>
                              </a:lnTo>
                              <a:lnTo>
                                <a:pt x="34459" y="19514"/>
                              </a:lnTo>
                              <a:lnTo>
                                <a:pt x="19514" y="344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5EC6E" id="Graphic 11" o:spid="_x0000_s1026" style="position:absolute;margin-left:244.25pt;margin-top:566.6pt;width:2.75pt;height:2.7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" path="m19514,34459r-4569,l12747,34022,,19514,,14945,14945,r4569,l34459,17229r,2285l19514,34459xe" fillcolor="#575757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3A5FA4AF" wp14:editId="023D8E3E">
                <wp:simplePos x="0" y="0"/>
                <wp:positionH relativeFrom="page">
                  <wp:posOffset>3101972</wp:posOffset>
                </wp:positionH>
                <wp:positionV relativeFrom="page">
                  <wp:posOffset>7506240</wp:posOffset>
                </wp:positionV>
                <wp:extent cx="34925" cy="349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514" y="34459"/>
                              </a:moveTo>
                              <a:lnTo>
                                <a:pt x="14945" y="34459"/>
                              </a:lnTo>
                              <a:lnTo>
                                <a:pt x="12747" y="34022"/>
                              </a:lnTo>
                              <a:lnTo>
                                <a:pt x="0" y="19514"/>
                              </a:lnTo>
                              <a:lnTo>
                                <a:pt x="0" y="14945"/>
                              </a:lnTo>
                              <a:lnTo>
                                <a:pt x="14945" y="0"/>
                              </a:lnTo>
                              <a:lnTo>
                                <a:pt x="19514" y="0"/>
                              </a:lnTo>
                              <a:lnTo>
                                <a:pt x="34459" y="17229"/>
                              </a:lnTo>
                              <a:lnTo>
                                <a:pt x="34459" y="19514"/>
                              </a:lnTo>
                              <a:lnTo>
                                <a:pt x="19514" y="344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D1169" id="Graphic 12" o:spid="_x0000_s1026" style="position:absolute;margin-left:244.25pt;margin-top:591.05pt;width:2.75pt;height:2.7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" path="m19514,34459r-4569,l12747,34022,,19514,,14945,14945,r4569,l34459,17229r,2285l19514,34459xe" fillcolor="#575757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0E868AA3" wp14:editId="5A8145D7">
                <wp:simplePos x="0" y="0"/>
                <wp:positionH relativeFrom="page">
                  <wp:posOffset>3101972</wp:posOffset>
                </wp:positionH>
                <wp:positionV relativeFrom="page">
                  <wp:posOffset>7816377</wp:posOffset>
                </wp:positionV>
                <wp:extent cx="34925" cy="3492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514" y="34459"/>
                              </a:moveTo>
                              <a:lnTo>
                                <a:pt x="14945" y="34459"/>
                              </a:lnTo>
                              <a:lnTo>
                                <a:pt x="12747" y="34022"/>
                              </a:lnTo>
                              <a:lnTo>
                                <a:pt x="0" y="19514"/>
                              </a:lnTo>
                              <a:lnTo>
                                <a:pt x="0" y="14945"/>
                              </a:lnTo>
                              <a:lnTo>
                                <a:pt x="14945" y="0"/>
                              </a:lnTo>
                              <a:lnTo>
                                <a:pt x="19514" y="0"/>
                              </a:lnTo>
                              <a:lnTo>
                                <a:pt x="34459" y="17229"/>
                              </a:lnTo>
                              <a:lnTo>
                                <a:pt x="34459" y="19514"/>
                              </a:lnTo>
                              <a:lnTo>
                                <a:pt x="19514" y="344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B458C" id="Graphic 13" o:spid="_x0000_s1026" style="position:absolute;margin-left:244.25pt;margin-top:615.45pt;width:2.75pt;height:2.7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" path="m19514,34459r-4569,l12747,34022,,19514,,14945,14945,r4569,l34459,17229r,2285l19514,34459xe" fillcolor="#575757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2C61238C" wp14:editId="259D6E8E">
                <wp:simplePos x="0" y="0"/>
                <wp:positionH relativeFrom="page">
                  <wp:posOffset>3101972</wp:posOffset>
                </wp:positionH>
                <wp:positionV relativeFrom="page">
                  <wp:posOffset>8126515</wp:posOffset>
                </wp:positionV>
                <wp:extent cx="34925" cy="349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514" y="34459"/>
                              </a:moveTo>
                              <a:lnTo>
                                <a:pt x="14945" y="34459"/>
                              </a:lnTo>
                              <a:lnTo>
                                <a:pt x="12747" y="34022"/>
                              </a:lnTo>
                              <a:lnTo>
                                <a:pt x="0" y="19514"/>
                              </a:lnTo>
                              <a:lnTo>
                                <a:pt x="0" y="14944"/>
                              </a:lnTo>
                              <a:lnTo>
                                <a:pt x="14945" y="0"/>
                              </a:lnTo>
                              <a:lnTo>
                                <a:pt x="19514" y="0"/>
                              </a:lnTo>
                              <a:lnTo>
                                <a:pt x="34459" y="17229"/>
                              </a:lnTo>
                              <a:lnTo>
                                <a:pt x="34459" y="19514"/>
                              </a:lnTo>
                              <a:lnTo>
                                <a:pt x="19514" y="344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167CD" id="Graphic 14" o:spid="_x0000_s1026" style="position:absolute;margin-left:244.25pt;margin-top:639.9pt;width:2.75pt;height:2.7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" path="m19514,34459r-4569,l12747,34022,,19514,,14944,14945,r4569,l34459,17229r,2285l19514,34459xe" fillcolor="#575757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23A6F602" wp14:editId="57387BF3">
                <wp:extent cx="6541134" cy="9525"/>
                <wp:effectExtent l="9525" t="0" r="2540" b="952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1134" cy="9525"/>
                          <a:chOff x="0" y="0"/>
                          <a:chExt cx="6541134" cy="95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4764"/>
                            <a:ext cx="6541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1134">
                                <a:moveTo>
                                  <a:pt x="654099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6B39DB" id="Group 15" o:spid="_x0000_s1026" style="width:515.05pt;height:.75pt;mso-position-horizontal-relative:char;mso-position-vertical-relative:line" coordsize="6541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">
                <v:shape id="Graphic 16" o:spid="_x0000_s1027" style="position:absolute;top:47;width:65411;height:13;visibility:visible;mso-wrap-style:square;v-text-anchor:top" coordsize="65411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" path="m6540991,l,e" filled="f" strokecolor="#575757" strokeweight=".26467mm">
                  <v:path arrowok="t"/>
                </v:shape>
                <w10:anchorlock/>
              </v:group>
            </w:pict>
          </mc:Fallback>
        </mc:AlternateContent>
      </w:r>
    </w:p>
    <w:p w14:paraId="0077F3D5" w14:textId="77777777" w:rsidR="003E579A" w:rsidRDefault="003E579A">
      <w:pPr>
        <w:pStyle w:val="BodyText"/>
        <w:spacing w:before="384"/>
        <w:rPr>
          <w:rFonts w:ascii="Times New Roman"/>
          <w:sz w:val="46"/>
        </w:rPr>
      </w:pPr>
    </w:p>
    <w:p w14:paraId="14D1EE2D" w14:textId="77777777" w:rsidR="003E579A" w:rsidRDefault="00000000">
      <w:pPr>
        <w:tabs>
          <w:tab w:val="left" w:pos="2201"/>
          <w:tab w:val="left" w:pos="5234"/>
        </w:tabs>
        <w:ind w:right="565"/>
        <w:jc w:val="center"/>
        <w:rPr>
          <w:rFonts w:ascii="Arial MT"/>
          <w:sz w:val="46"/>
        </w:rPr>
      </w:pPr>
      <w:r>
        <w:rPr>
          <w:rFonts w:ascii="Arial MT"/>
          <w:noProof/>
          <w:sz w:val="46"/>
        </w:rPr>
        <mc:AlternateContent>
          <mc:Choice Requires="wps">
            <w:drawing>
              <wp:anchor distT="0" distB="0" distL="0" distR="0" simplePos="0" relativeHeight="487507968" behindDoc="1" locked="0" layoutInCell="1" allowOverlap="1" wp14:anchorId="2CF7EF39" wp14:editId="3EA11E4C">
                <wp:simplePos x="0" y="0"/>
                <wp:positionH relativeFrom="page">
                  <wp:posOffset>3450435</wp:posOffset>
                </wp:positionH>
                <wp:positionV relativeFrom="paragraph">
                  <wp:posOffset>-407327</wp:posOffset>
                </wp:positionV>
                <wp:extent cx="661670" cy="152463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1670" cy="1524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738498" w14:textId="77777777" w:rsidR="003E579A" w:rsidRDefault="00000000">
                            <w:pPr>
                              <w:spacing w:line="2363" w:lineRule="exact"/>
                              <w:rPr>
                                <w:rFonts w:ascii="Arial MT"/>
                                <w:sz w:val="240"/>
                              </w:rPr>
                            </w:pPr>
                            <w:r>
                              <w:rPr>
                                <w:rFonts w:ascii="Arial MT"/>
                                <w:color w:val="D9D9D9"/>
                                <w:spacing w:val="-5"/>
                                <w:w w:val="30"/>
                                <w:sz w:val="240"/>
                              </w:rPr>
                              <w:t>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F7EF39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position:absolute;left:0;text-align:left;margin-left:271.7pt;margin-top:-32.05pt;width:52.1pt;height:120.05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" filled="f" stroked="f">
                <v:textbox inset="0,0,0,0">
                  <w:txbxContent>
                    <w:p w14:paraId="5F738498" w14:textId="77777777" w:rsidR="003E579A" w:rsidRDefault="00000000">
                      <w:pPr>
                        <w:spacing w:line="2363" w:lineRule="exact"/>
                        <w:rPr>
                          <w:rFonts w:ascii="Arial MT"/>
                          <w:sz w:val="240"/>
                        </w:rPr>
                      </w:pPr>
                      <w:r>
                        <w:rPr>
                          <w:rFonts w:ascii="Arial MT"/>
                          <w:color w:val="D9D9D9"/>
                          <w:spacing w:val="-5"/>
                          <w:w w:val="30"/>
                          <w:sz w:val="240"/>
                        </w:rPr>
                        <w:t>ST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color w:val="575757"/>
          <w:spacing w:val="-10"/>
          <w:sz w:val="46"/>
        </w:rPr>
        <w:t>C</w:t>
      </w:r>
      <w:r>
        <w:rPr>
          <w:rFonts w:ascii="Arial MT"/>
          <w:color w:val="575757"/>
          <w:spacing w:val="-36"/>
          <w:sz w:val="46"/>
        </w:rPr>
        <w:t xml:space="preserve"> </w:t>
      </w:r>
      <w:r>
        <w:rPr>
          <w:rFonts w:ascii="Arial MT"/>
          <w:color w:val="575757"/>
          <w:spacing w:val="-10"/>
          <w:sz w:val="46"/>
        </w:rPr>
        <w:t>L</w:t>
      </w:r>
      <w:r>
        <w:rPr>
          <w:rFonts w:ascii="Arial MT"/>
          <w:color w:val="575757"/>
          <w:spacing w:val="-36"/>
          <w:sz w:val="46"/>
        </w:rPr>
        <w:t xml:space="preserve"> </w:t>
      </w:r>
      <w:r>
        <w:rPr>
          <w:rFonts w:ascii="Arial MT"/>
          <w:color w:val="575757"/>
          <w:spacing w:val="-10"/>
          <w:sz w:val="46"/>
        </w:rPr>
        <w:t>A</w:t>
      </w:r>
      <w:r>
        <w:rPr>
          <w:rFonts w:ascii="Arial MT"/>
          <w:color w:val="575757"/>
          <w:spacing w:val="-35"/>
          <w:sz w:val="46"/>
        </w:rPr>
        <w:t xml:space="preserve"> </w:t>
      </w:r>
      <w:r>
        <w:rPr>
          <w:rFonts w:ascii="Arial MT"/>
          <w:color w:val="575757"/>
          <w:spacing w:val="-10"/>
          <w:sz w:val="46"/>
        </w:rPr>
        <w:t>R</w:t>
      </w:r>
      <w:r>
        <w:rPr>
          <w:rFonts w:ascii="Arial MT"/>
          <w:color w:val="575757"/>
          <w:spacing w:val="-36"/>
          <w:sz w:val="46"/>
        </w:rPr>
        <w:t xml:space="preserve"> </w:t>
      </w:r>
      <w:proofErr w:type="gramStart"/>
      <w:r>
        <w:rPr>
          <w:rFonts w:ascii="Arial MT"/>
          <w:color w:val="575757"/>
          <w:spacing w:val="-10"/>
          <w:sz w:val="46"/>
        </w:rPr>
        <w:t>K</w:t>
      </w:r>
      <w:r>
        <w:rPr>
          <w:rFonts w:ascii="Arial MT"/>
          <w:color w:val="575757"/>
          <w:sz w:val="46"/>
        </w:rPr>
        <w:tab/>
      </w:r>
      <w:r>
        <w:rPr>
          <w:rFonts w:ascii="Arial MT"/>
          <w:color w:val="575757"/>
          <w:spacing w:val="-8"/>
          <w:sz w:val="46"/>
        </w:rPr>
        <w:t>W</w:t>
      </w:r>
      <w:proofErr w:type="gramEnd"/>
      <w:r>
        <w:rPr>
          <w:rFonts w:ascii="Arial MT"/>
          <w:color w:val="575757"/>
          <w:spacing w:val="-35"/>
          <w:sz w:val="46"/>
        </w:rPr>
        <w:t xml:space="preserve"> </w:t>
      </w:r>
      <w:r>
        <w:rPr>
          <w:rFonts w:ascii="Arial MT"/>
          <w:color w:val="575757"/>
          <w:spacing w:val="-8"/>
          <w:sz w:val="46"/>
        </w:rPr>
        <w:t>E</w:t>
      </w:r>
      <w:r>
        <w:rPr>
          <w:rFonts w:ascii="Arial MT"/>
          <w:color w:val="575757"/>
          <w:spacing w:val="-34"/>
          <w:sz w:val="46"/>
        </w:rPr>
        <w:t xml:space="preserve"> </w:t>
      </w:r>
      <w:r>
        <w:rPr>
          <w:rFonts w:ascii="Arial MT"/>
          <w:color w:val="575757"/>
          <w:spacing w:val="-8"/>
          <w:sz w:val="46"/>
        </w:rPr>
        <w:t>N</w:t>
      </w:r>
      <w:r>
        <w:rPr>
          <w:rFonts w:ascii="Arial MT"/>
          <w:color w:val="575757"/>
          <w:spacing w:val="-34"/>
          <w:sz w:val="46"/>
        </w:rPr>
        <w:t xml:space="preserve"> </w:t>
      </w:r>
      <w:r>
        <w:rPr>
          <w:rFonts w:ascii="Arial MT"/>
          <w:color w:val="575757"/>
          <w:spacing w:val="-8"/>
          <w:sz w:val="46"/>
        </w:rPr>
        <w:t>D</w:t>
      </w:r>
      <w:r>
        <w:rPr>
          <w:rFonts w:ascii="Arial MT"/>
          <w:color w:val="575757"/>
          <w:spacing w:val="-35"/>
          <w:sz w:val="46"/>
        </w:rPr>
        <w:t xml:space="preserve"> </w:t>
      </w:r>
      <w:r>
        <w:rPr>
          <w:rFonts w:ascii="Arial MT"/>
          <w:color w:val="575757"/>
          <w:spacing w:val="-8"/>
          <w:sz w:val="46"/>
        </w:rPr>
        <w:t>E</w:t>
      </w:r>
      <w:r>
        <w:rPr>
          <w:rFonts w:ascii="Arial MT"/>
          <w:color w:val="575757"/>
          <w:spacing w:val="-34"/>
          <w:sz w:val="46"/>
        </w:rPr>
        <w:t xml:space="preserve"> </w:t>
      </w:r>
      <w:r>
        <w:rPr>
          <w:rFonts w:ascii="Arial MT"/>
          <w:color w:val="575757"/>
          <w:spacing w:val="-8"/>
          <w:sz w:val="46"/>
        </w:rPr>
        <w:t>L</w:t>
      </w:r>
      <w:r>
        <w:rPr>
          <w:rFonts w:ascii="Arial MT"/>
          <w:color w:val="575757"/>
          <w:spacing w:val="-34"/>
          <w:sz w:val="46"/>
        </w:rPr>
        <w:t xml:space="preserve"> </w:t>
      </w:r>
      <w:proofErr w:type="spellStart"/>
      <w:r>
        <w:rPr>
          <w:rFonts w:ascii="Arial MT"/>
          <w:color w:val="575757"/>
          <w:spacing w:val="-10"/>
          <w:sz w:val="46"/>
        </w:rPr>
        <w:t>L</w:t>
      </w:r>
      <w:proofErr w:type="spellEnd"/>
      <w:r>
        <w:rPr>
          <w:rFonts w:ascii="Arial MT"/>
          <w:color w:val="575757"/>
          <w:sz w:val="46"/>
        </w:rPr>
        <w:tab/>
      </w:r>
      <w:r>
        <w:rPr>
          <w:rFonts w:ascii="Arial MT"/>
          <w:color w:val="575757"/>
          <w:spacing w:val="-8"/>
          <w:sz w:val="46"/>
        </w:rPr>
        <w:t>S</w:t>
      </w:r>
      <w:r>
        <w:rPr>
          <w:rFonts w:ascii="Arial MT"/>
          <w:color w:val="575757"/>
          <w:spacing w:val="-36"/>
          <w:sz w:val="46"/>
        </w:rPr>
        <w:t xml:space="preserve"> </w:t>
      </w:r>
      <w:r>
        <w:rPr>
          <w:rFonts w:ascii="Arial MT"/>
          <w:color w:val="575757"/>
          <w:spacing w:val="-8"/>
          <w:sz w:val="46"/>
        </w:rPr>
        <w:t>A</w:t>
      </w:r>
      <w:r>
        <w:rPr>
          <w:rFonts w:ascii="Arial MT"/>
          <w:color w:val="575757"/>
          <w:spacing w:val="-35"/>
          <w:sz w:val="46"/>
        </w:rPr>
        <w:t xml:space="preserve"> </w:t>
      </w:r>
      <w:r>
        <w:rPr>
          <w:rFonts w:ascii="Arial MT"/>
          <w:color w:val="575757"/>
          <w:spacing w:val="-8"/>
          <w:sz w:val="46"/>
        </w:rPr>
        <w:t>R</w:t>
      </w:r>
      <w:r>
        <w:rPr>
          <w:rFonts w:ascii="Arial MT"/>
          <w:color w:val="575757"/>
          <w:spacing w:val="-35"/>
          <w:sz w:val="46"/>
        </w:rPr>
        <w:t xml:space="preserve"> </w:t>
      </w:r>
      <w:r>
        <w:rPr>
          <w:rFonts w:ascii="Arial MT"/>
          <w:color w:val="575757"/>
          <w:spacing w:val="-8"/>
          <w:sz w:val="46"/>
        </w:rPr>
        <w:t>M</w:t>
      </w:r>
      <w:r>
        <w:rPr>
          <w:rFonts w:ascii="Arial MT"/>
          <w:color w:val="575757"/>
          <w:spacing w:val="-36"/>
          <w:sz w:val="46"/>
        </w:rPr>
        <w:t xml:space="preserve"> </w:t>
      </w:r>
      <w:r>
        <w:rPr>
          <w:rFonts w:ascii="Arial MT"/>
          <w:color w:val="575757"/>
          <w:spacing w:val="-8"/>
          <w:sz w:val="46"/>
        </w:rPr>
        <w:t>I</w:t>
      </w:r>
      <w:r>
        <w:rPr>
          <w:rFonts w:ascii="Arial MT"/>
          <w:color w:val="575757"/>
          <w:spacing w:val="-35"/>
          <w:sz w:val="46"/>
        </w:rPr>
        <w:t xml:space="preserve"> </w:t>
      </w:r>
      <w:r>
        <w:rPr>
          <w:rFonts w:ascii="Arial MT"/>
          <w:color w:val="575757"/>
          <w:spacing w:val="-8"/>
          <w:sz w:val="46"/>
        </w:rPr>
        <w:t>E</w:t>
      </w:r>
      <w:r>
        <w:rPr>
          <w:rFonts w:ascii="Arial MT"/>
          <w:color w:val="575757"/>
          <w:spacing w:val="-35"/>
          <w:sz w:val="46"/>
        </w:rPr>
        <w:t xml:space="preserve"> </w:t>
      </w:r>
      <w:r>
        <w:rPr>
          <w:rFonts w:ascii="Arial MT"/>
          <w:color w:val="575757"/>
          <w:spacing w:val="-8"/>
          <w:sz w:val="46"/>
        </w:rPr>
        <w:t>N</w:t>
      </w:r>
      <w:r>
        <w:rPr>
          <w:rFonts w:ascii="Arial MT"/>
          <w:color w:val="575757"/>
          <w:spacing w:val="-36"/>
          <w:sz w:val="46"/>
        </w:rPr>
        <w:t xml:space="preserve"> </w:t>
      </w:r>
      <w:r>
        <w:rPr>
          <w:rFonts w:ascii="Arial MT"/>
          <w:color w:val="575757"/>
          <w:spacing w:val="-8"/>
          <w:sz w:val="46"/>
        </w:rPr>
        <w:t>T</w:t>
      </w:r>
      <w:r>
        <w:rPr>
          <w:rFonts w:ascii="Arial MT"/>
          <w:color w:val="575757"/>
          <w:spacing w:val="-35"/>
          <w:sz w:val="46"/>
        </w:rPr>
        <w:t xml:space="preserve"> </w:t>
      </w:r>
      <w:r>
        <w:rPr>
          <w:rFonts w:ascii="Arial MT"/>
          <w:color w:val="575757"/>
          <w:spacing w:val="-10"/>
          <w:sz w:val="46"/>
        </w:rPr>
        <w:t>O</w:t>
      </w:r>
    </w:p>
    <w:p w14:paraId="54AAE5E0" w14:textId="77777777" w:rsidR="003E579A" w:rsidRDefault="00000000">
      <w:pPr>
        <w:spacing w:before="301"/>
        <w:ind w:right="565"/>
        <w:jc w:val="center"/>
        <w:rPr>
          <w:sz w:val="24"/>
        </w:rPr>
      </w:pPr>
      <w:r>
        <w:rPr>
          <w:color w:val="575757"/>
          <w:w w:val="105"/>
          <w:sz w:val="24"/>
        </w:rPr>
        <w:t>D</w:t>
      </w:r>
      <w:r>
        <w:rPr>
          <w:color w:val="575757"/>
          <w:spacing w:val="-27"/>
          <w:w w:val="105"/>
          <w:sz w:val="24"/>
        </w:rPr>
        <w:t xml:space="preserve"> </w:t>
      </w:r>
      <w:r>
        <w:rPr>
          <w:color w:val="575757"/>
          <w:w w:val="105"/>
          <w:sz w:val="24"/>
        </w:rPr>
        <w:t>A</w:t>
      </w:r>
      <w:r>
        <w:rPr>
          <w:color w:val="575757"/>
          <w:spacing w:val="-27"/>
          <w:w w:val="105"/>
          <w:sz w:val="24"/>
        </w:rPr>
        <w:t xml:space="preserve"> </w:t>
      </w:r>
      <w:r>
        <w:rPr>
          <w:color w:val="575757"/>
          <w:w w:val="105"/>
          <w:sz w:val="24"/>
        </w:rPr>
        <w:t>T</w:t>
      </w:r>
      <w:r>
        <w:rPr>
          <w:color w:val="575757"/>
          <w:spacing w:val="-26"/>
          <w:w w:val="105"/>
          <w:sz w:val="24"/>
        </w:rPr>
        <w:t xml:space="preserve"> </w:t>
      </w:r>
      <w:r>
        <w:rPr>
          <w:color w:val="575757"/>
          <w:w w:val="105"/>
          <w:sz w:val="24"/>
        </w:rPr>
        <w:t>A</w:t>
      </w:r>
      <w:r>
        <w:rPr>
          <w:color w:val="575757"/>
          <w:spacing w:val="58"/>
          <w:w w:val="150"/>
          <w:sz w:val="24"/>
        </w:rPr>
        <w:t xml:space="preserve"> </w:t>
      </w:r>
      <w:proofErr w:type="spellStart"/>
      <w:r>
        <w:rPr>
          <w:color w:val="575757"/>
          <w:w w:val="105"/>
          <w:sz w:val="24"/>
        </w:rPr>
        <w:t>A</w:t>
      </w:r>
      <w:proofErr w:type="spellEnd"/>
      <w:r>
        <w:rPr>
          <w:color w:val="575757"/>
          <w:spacing w:val="-26"/>
          <w:w w:val="105"/>
          <w:sz w:val="24"/>
        </w:rPr>
        <w:t xml:space="preserve"> </w:t>
      </w:r>
      <w:r>
        <w:rPr>
          <w:color w:val="575757"/>
          <w:w w:val="105"/>
          <w:sz w:val="24"/>
        </w:rPr>
        <w:t>N</w:t>
      </w:r>
      <w:r>
        <w:rPr>
          <w:color w:val="575757"/>
          <w:spacing w:val="-27"/>
          <w:w w:val="105"/>
          <w:sz w:val="24"/>
        </w:rPr>
        <w:t xml:space="preserve"> </w:t>
      </w:r>
      <w:r>
        <w:rPr>
          <w:color w:val="575757"/>
          <w:w w:val="105"/>
          <w:sz w:val="24"/>
        </w:rPr>
        <w:t>A</w:t>
      </w:r>
      <w:r>
        <w:rPr>
          <w:color w:val="575757"/>
          <w:spacing w:val="-27"/>
          <w:w w:val="105"/>
          <w:sz w:val="24"/>
        </w:rPr>
        <w:t xml:space="preserve"> </w:t>
      </w:r>
      <w:r>
        <w:rPr>
          <w:color w:val="575757"/>
          <w:w w:val="105"/>
          <w:sz w:val="24"/>
        </w:rPr>
        <w:t>L</w:t>
      </w:r>
      <w:r>
        <w:rPr>
          <w:color w:val="575757"/>
          <w:spacing w:val="-26"/>
          <w:w w:val="105"/>
          <w:sz w:val="24"/>
        </w:rPr>
        <w:t xml:space="preserve"> </w:t>
      </w:r>
      <w:r>
        <w:rPr>
          <w:color w:val="575757"/>
          <w:w w:val="105"/>
          <w:sz w:val="24"/>
        </w:rPr>
        <w:t>Y</w:t>
      </w:r>
      <w:r>
        <w:rPr>
          <w:color w:val="575757"/>
          <w:spacing w:val="-27"/>
          <w:w w:val="105"/>
          <w:sz w:val="24"/>
        </w:rPr>
        <w:t xml:space="preserve"> </w:t>
      </w:r>
      <w:r>
        <w:rPr>
          <w:color w:val="575757"/>
          <w:w w:val="105"/>
          <w:sz w:val="24"/>
        </w:rPr>
        <w:t>S</w:t>
      </w:r>
      <w:r>
        <w:rPr>
          <w:color w:val="575757"/>
          <w:spacing w:val="-26"/>
          <w:w w:val="105"/>
          <w:sz w:val="24"/>
        </w:rPr>
        <w:t xml:space="preserve"> </w:t>
      </w:r>
      <w:r>
        <w:rPr>
          <w:color w:val="575757"/>
          <w:spacing w:val="-12"/>
          <w:w w:val="105"/>
          <w:sz w:val="24"/>
        </w:rPr>
        <w:t>T</w:t>
      </w:r>
    </w:p>
    <w:p w14:paraId="3B41AA30" w14:textId="77777777" w:rsidR="003E579A" w:rsidRDefault="003E579A">
      <w:pPr>
        <w:pStyle w:val="BodyText"/>
        <w:rPr>
          <w:sz w:val="20"/>
        </w:rPr>
      </w:pPr>
    </w:p>
    <w:p w14:paraId="612AD37E" w14:textId="77777777" w:rsidR="003E579A" w:rsidRDefault="003E579A">
      <w:pPr>
        <w:pStyle w:val="BodyText"/>
        <w:rPr>
          <w:sz w:val="20"/>
        </w:rPr>
      </w:pPr>
    </w:p>
    <w:p w14:paraId="430083BB" w14:textId="77777777" w:rsidR="003E579A" w:rsidRDefault="003E579A">
      <w:pPr>
        <w:pStyle w:val="BodyText"/>
        <w:rPr>
          <w:sz w:val="20"/>
        </w:rPr>
      </w:pPr>
    </w:p>
    <w:p w14:paraId="05CA798D" w14:textId="77777777" w:rsidR="003E579A" w:rsidRDefault="003E579A">
      <w:pPr>
        <w:pStyle w:val="BodyText"/>
        <w:rPr>
          <w:sz w:val="20"/>
        </w:rPr>
      </w:pPr>
    </w:p>
    <w:p w14:paraId="43A5B6D1" w14:textId="77777777" w:rsidR="003E579A" w:rsidRDefault="003E579A">
      <w:pPr>
        <w:pStyle w:val="BodyText"/>
        <w:rPr>
          <w:sz w:val="20"/>
        </w:rPr>
      </w:pPr>
    </w:p>
    <w:p w14:paraId="47634A4A" w14:textId="77777777" w:rsidR="003E579A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614131D" wp14:editId="0B2E20A5">
                <wp:simplePos x="0" y="0"/>
                <wp:positionH relativeFrom="page">
                  <wp:posOffset>526899</wp:posOffset>
                </wp:positionH>
                <wp:positionV relativeFrom="paragraph">
                  <wp:posOffset>178974</wp:posOffset>
                </wp:positionV>
                <wp:extent cx="267970" cy="2679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7970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970" h="267970">
                              <a:moveTo>
                                <a:pt x="133934" y="267868"/>
                              </a:moveTo>
                              <a:lnTo>
                                <a:pt x="91600" y="261040"/>
                              </a:lnTo>
                              <a:lnTo>
                                <a:pt x="54834" y="242027"/>
                              </a:lnTo>
                              <a:lnTo>
                                <a:pt x="25841" y="213034"/>
                              </a:lnTo>
                              <a:lnTo>
                                <a:pt x="6828" y="176268"/>
                              </a:lnTo>
                              <a:lnTo>
                                <a:pt x="0" y="133934"/>
                              </a:lnTo>
                              <a:lnTo>
                                <a:pt x="6828" y="91600"/>
                              </a:lnTo>
                              <a:lnTo>
                                <a:pt x="25841" y="54834"/>
                              </a:lnTo>
                              <a:lnTo>
                                <a:pt x="54834" y="25841"/>
                              </a:lnTo>
                              <a:lnTo>
                                <a:pt x="91600" y="6828"/>
                              </a:lnTo>
                              <a:lnTo>
                                <a:pt x="133934" y="0"/>
                              </a:lnTo>
                              <a:lnTo>
                                <a:pt x="176268" y="6828"/>
                              </a:lnTo>
                              <a:lnTo>
                                <a:pt x="213034" y="25841"/>
                              </a:lnTo>
                              <a:lnTo>
                                <a:pt x="242027" y="54834"/>
                              </a:lnTo>
                              <a:lnTo>
                                <a:pt x="261040" y="91600"/>
                              </a:lnTo>
                              <a:lnTo>
                                <a:pt x="267868" y="133934"/>
                              </a:lnTo>
                              <a:lnTo>
                                <a:pt x="261040" y="176268"/>
                              </a:lnTo>
                              <a:lnTo>
                                <a:pt x="242027" y="213034"/>
                              </a:lnTo>
                              <a:lnTo>
                                <a:pt x="213034" y="242027"/>
                              </a:lnTo>
                              <a:lnTo>
                                <a:pt x="176268" y="261040"/>
                              </a:lnTo>
                              <a:lnTo>
                                <a:pt x="133934" y="267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>
                            <a:alpha val="6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05118" id="Graphic 18" o:spid="_x0000_s1026" style="position:absolute;margin-left:41.5pt;margin-top:14.1pt;width:21.1pt;height:2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7970,26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" path="m133934,267868l91600,261040,54834,242027,25841,213034,6828,176268,,133934,6828,91600,25841,54834,54834,25841,91600,6828,133934,r42334,6828l213034,25841r28993,28993l261040,91600r6828,42334l261040,176268r-19013,36766l213034,242027r-36766,19013l133934,267868xe" fillcolor="#d9d9d9" stroked="f">
                <v:fill opacity="45746f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A71D02" wp14:editId="3D1078A5">
                <wp:simplePos x="0" y="0"/>
                <wp:positionH relativeFrom="page">
                  <wp:posOffset>2972569</wp:posOffset>
                </wp:positionH>
                <wp:positionV relativeFrom="paragraph">
                  <wp:posOffset>178974</wp:posOffset>
                </wp:positionV>
                <wp:extent cx="267970" cy="2679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7970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970" h="267970">
                              <a:moveTo>
                                <a:pt x="133934" y="267868"/>
                              </a:moveTo>
                              <a:lnTo>
                                <a:pt x="91600" y="261040"/>
                              </a:lnTo>
                              <a:lnTo>
                                <a:pt x="54834" y="242027"/>
                              </a:lnTo>
                              <a:lnTo>
                                <a:pt x="25841" y="213034"/>
                              </a:lnTo>
                              <a:lnTo>
                                <a:pt x="6828" y="176268"/>
                              </a:lnTo>
                              <a:lnTo>
                                <a:pt x="0" y="133934"/>
                              </a:lnTo>
                              <a:lnTo>
                                <a:pt x="6828" y="91600"/>
                              </a:lnTo>
                              <a:lnTo>
                                <a:pt x="25841" y="54834"/>
                              </a:lnTo>
                              <a:lnTo>
                                <a:pt x="54834" y="25841"/>
                              </a:lnTo>
                              <a:lnTo>
                                <a:pt x="91600" y="6828"/>
                              </a:lnTo>
                              <a:lnTo>
                                <a:pt x="133934" y="0"/>
                              </a:lnTo>
                              <a:lnTo>
                                <a:pt x="176268" y="6828"/>
                              </a:lnTo>
                              <a:lnTo>
                                <a:pt x="213034" y="25841"/>
                              </a:lnTo>
                              <a:lnTo>
                                <a:pt x="242027" y="54834"/>
                              </a:lnTo>
                              <a:lnTo>
                                <a:pt x="261040" y="91600"/>
                              </a:lnTo>
                              <a:lnTo>
                                <a:pt x="267868" y="133934"/>
                              </a:lnTo>
                              <a:lnTo>
                                <a:pt x="261040" y="176268"/>
                              </a:lnTo>
                              <a:lnTo>
                                <a:pt x="242027" y="213034"/>
                              </a:lnTo>
                              <a:lnTo>
                                <a:pt x="213034" y="242027"/>
                              </a:lnTo>
                              <a:lnTo>
                                <a:pt x="176268" y="261040"/>
                              </a:lnTo>
                              <a:lnTo>
                                <a:pt x="133934" y="267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>
                            <a:alpha val="6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668FA" id="Graphic 19" o:spid="_x0000_s1026" style="position:absolute;margin-left:234.05pt;margin-top:14.1pt;width:21.1pt;height:2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7970,26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" path="m133934,267868l91600,261040,54834,242027,25841,213034,6828,176268,,133934,6828,91600,25841,54834,54834,25841,91600,6828,133934,r42334,6828l213034,25841r28993,28993l261040,91600r6828,42334l261040,176268r-19013,36766l213034,242027r-36766,19013l133934,267868xe" fillcolor="#d9d9d9" stroked="f">
                <v:fill opacity="45746f"/>
                <v:path arrowok="t"/>
                <w10:wrap type="topAndBottom" anchorx="page"/>
              </v:shape>
            </w:pict>
          </mc:Fallback>
        </mc:AlternateContent>
      </w:r>
    </w:p>
    <w:p w14:paraId="4725D4F8" w14:textId="77777777" w:rsidR="003E579A" w:rsidRDefault="00000000">
      <w:pPr>
        <w:pStyle w:val="BodyText"/>
        <w:spacing w:before="58"/>
        <w:ind w:right="205"/>
        <w:jc w:val="right"/>
      </w:pPr>
      <w:r>
        <w:rPr>
          <w:color w:val="575757"/>
          <w:spacing w:val="-4"/>
        </w:rPr>
        <w:t>data</w:t>
      </w:r>
    </w:p>
    <w:p w14:paraId="11681101" w14:textId="77777777" w:rsidR="003E579A" w:rsidRDefault="00000000">
      <w:pPr>
        <w:pStyle w:val="BodyText"/>
        <w:spacing w:before="38" w:line="280" w:lineRule="auto"/>
        <w:ind w:left="10419" w:right="205" w:firstLine="2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3BF11E25" wp14:editId="2C1E40DE">
                <wp:simplePos x="0" y="0"/>
                <wp:positionH relativeFrom="page">
                  <wp:posOffset>3078701</wp:posOffset>
                </wp:positionH>
                <wp:positionV relativeFrom="paragraph">
                  <wp:posOffset>2090277</wp:posOffset>
                </wp:positionV>
                <wp:extent cx="33655" cy="3365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33655">
                              <a:moveTo>
                                <a:pt x="18862" y="33307"/>
                              </a:moveTo>
                              <a:lnTo>
                                <a:pt x="14445" y="33307"/>
                              </a:lnTo>
                              <a:lnTo>
                                <a:pt x="12320" y="32884"/>
                              </a:lnTo>
                              <a:lnTo>
                                <a:pt x="0" y="18862"/>
                              </a:lnTo>
                              <a:lnTo>
                                <a:pt x="0" y="14445"/>
                              </a:lnTo>
                              <a:lnTo>
                                <a:pt x="14445" y="0"/>
                              </a:lnTo>
                              <a:lnTo>
                                <a:pt x="18862" y="0"/>
                              </a:lnTo>
                              <a:lnTo>
                                <a:pt x="33307" y="16653"/>
                              </a:lnTo>
                              <a:lnTo>
                                <a:pt x="33307" y="18862"/>
                              </a:lnTo>
                              <a:lnTo>
                                <a:pt x="18862" y="333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D541C" id="Graphic 20" o:spid="_x0000_s1026" style="position:absolute;margin-left:242.4pt;margin-top:164.6pt;width:2.65pt;height:2.6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" path="m18862,33307r-4417,l12320,32884,,18862,,14445,14445,r4417,l33307,16653r,2209l18862,33307xe" fillcolor="#575757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1FAB4CCF" wp14:editId="09AE519B">
                <wp:simplePos x="0" y="0"/>
                <wp:positionH relativeFrom="page">
                  <wp:posOffset>494662</wp:posOffset>
                </wp:positionH>
                <wp:positionV relativeFrom="paragraph">
                  <wp:posOffset>-729316</wp:posOffset>
                </wp:positionV>
                <wp:extent cx="6617334" cy="794004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17334" cy="794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590"/>
                              <w:gridCol w:w="6712"/>
                            </w:tblGrid>
                            <w:tr w:rsidR="003E579A" w14:paraId="668AFC52" w14:textId="77777777">
                              <w:trPr>
                                <w:trHeight w:val="2693"/>
                              </w:trPr>
                              <w:tc>
                                <w:tcPr>
                                  <w:tcW w:w="3590" w:type="dxa"/>
                                  <w:tcBorders>
                                    <w:top w:val="single" w:sz="6" w:space="0" w:color="575757"/>
                                    <w:bottom w:val="single" w:sz="6" w:space="0" w:color="575757"/>
                                    <w:right w:val="single" w:sz="6" w:space="0" w:color="575757"/>
                                  </w:tcBorders>
                                </w:tcPr>
                                <w:p w14:paraId="7B2662EA" w14:textId="77777777" w:rsidR="003E579A" w:rsidRDefault="003E579A">
                                  <w:pPr>
                                    <w:pStyle w:val="TableParagraph"/>
                                    <w:spacing w:before="165"/>
                                    <w:rPr>
                                      <w:sz w:val="28"/>
                                    </w:rPr>
                                  </w:pPr>
                                </w:p>
                                <w:p w14:paraId="0AADA2D2" w14:textId="77777777" w:rsidR="003E579A" w:rsidRDefault="00000000">
                                  <w:pPr>
                                    <w:pStyle w:val="TableParagraph"/>
                                    <w:ind w:left="103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w w:val="105"/>
                                      <w:sz w:val="2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5"/>
                                      <w:w w:val="10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w w:val="105"/>
                                      <w:sz w:val="2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4"/>
                                      <w:w w:val="10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w w:val="105"/>
                                      <w:sz w:val="2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5"/>
                                      <w:w w:val="10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w w:val="105"/>
                                      <w:sz w:val="2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4"/>
                                      <w:w w:val="10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w w:val="105"/>
                                      <w:sz w:val="2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5"/>
                                      <w:w w:val="10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w w:val="105"/>
                                      <w:sz w:val="2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4"/>
                                      <w:w w:val="10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10"/>
                                      <w:w w:val="105"/>
                                      <w:sz w:val="28"/>
                                    </w:rPr>
                                    <w:t>T</w:t>
                                  </w:r>
                                </w:p>
                                <w:p w14:paraId="424C16D9" w14:textId="03A38468" w:rsidR="003E579A" w:rsidRDefault="00000000">
                                  <w:pPr>
                                    <w:pStyle w:val="TableParagraph"/>
                                    <w:spacing w:before="252"/>
                                    <w:ind w:left="106"/>
                                    <w:rPr>
                                      <w:position w:val="2"/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DBC2D05" wp14:editId="67180203">
                                        <wp:extent cx="121560" cy="121562"/>
                                        <wp:effectExtent l="0" t="0" r="0" b="0"/>
                                        <wp:docPr id="22" name="Image 2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2" name="Image 22"/>
                                                <pic:cNvPicPr/>
                                              </pic:nvPicPr>
                                              <pic:blipFill>
                                                <a:blip r:embed="rId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1560" cy="12156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80"/>
                                      <w:w w:val="105"/>
                                      <w:position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position w:val="2"/>
                                      <w:sz w:val="20"/>
                                    </w:rPr>
                                    <w:t>+6395</w:t>
                                  </w:r>
                                  <w:r w:rsidR="00841FC7">
                                    <w:rPr>
                                      <w:color w:val="575757"/>
                                      <w:w w:val="105"/>
                                      <w:position w:val="2"/>
                                      <w:sz w:val="20"/>
                                    </w:rPr>
                                    <w:t>6950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position w:val="2"/>
                                      <w:sz w:val="20"/>
                                    </w:rPr>
                                    <w:t>8801</w:t>
                                  </w:r>
                                </w:p>
                                <w:p w14:paraId="7C156463" w14:textId="77777777" w:rsidR="003E579A" w:rsidRDefault="00000000">
                                  <w:pPr>
                                    <w:pStyle w:val="TableParagraph"/>
                                    <w:spacing w:before="103"/>
                                    <w:ind w:left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3"/>
                                    </w:rPr>
                                    <w:drawing>
                                      <wp:inline distT="0" distB="0" distL="0" distR="0" wp14:anchorId="1F122E32" wp14:editId="1782E65E">
                                        <wp:extent cx="129380" cy="92416"/>
                                        <wp:effectExtent l="0" t="0" r="0" b="0"/>
                                        <wp:docPr id="23" name="Image 2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3" name="Image 23"/>
                                                <pic:cNvPicPr/>
                                              </pic:nvPicPr>
                                              <pic:blipFill>
                                                <a:blip r:embed="rId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9380" cy="9241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80"/>
                                      <w:sz w:val="20"/>
                                    </w:rPr>
                                    <w:t xml:space="preserve"> </w:t>
                                  </w:r>
                                  <w:hyperlink r:id="rId6">
                                    <w:r>
                                      <w:rPr>
                                        <w:color w:val="575757"/>
                                        <w:sz w:val="16"/>
                                      </w:rPr>
                                      <w:t>sarmiento.clarkwendell.bscs@gmail.com</w:t>
                                    </w:r>
                                  </w:hyperlink>
                                </w:p>
                                <w:p w14:paraId="5BB916D6" w14:textId="77777777" w:rsidR="003E579A" w:rsidRDefault="00000000">
                                  <w:pPr>
                                    <w:pStyle w:val="TableParagraph"/>
                                    <w:spacing w:before="85" w:line="340" w:lineRule="atLeast"/>
                                    <w:ind w:left="103" w:firstLine="1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8"/>
                                    </w:rPr>
                                    <w:drawing>
                                      <wp:inline distT="0" distB="0" distL="0" distR="0" wp14:anchorId="13CC7274" wp14:editId="254F7880">
                                        <wp:extent cx="105625" cy="162071"/>
                                        <wp:effectExtent l="0" t="0" r="0" b="0"/>
                                        <wp:docPr id="24" name="Image 24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4" name="Image 24"/>
                                                <pic:cNvPicPr/>
                                              </pic:nvPicPr>
                                              <pic:blipFill>
                                                <a:blip r:embed="rId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5625" cy="16207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spacing w:val="36"/>
                                      <w:w w:val="105"/>
                                      <w:sz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6"/>
                                    </w:rPr>
                                    <w:t>241</w:t>
                                  </w:r>
                                  <w:r>
                                    <w:rPr>
                                      <w:color w:val="575757"/>
                                      <w:spacing w:val="-14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6"/>
                                    </w:rPr>
                                    <w:t>Velasco</w:t>
                                  </w:r>
                                  <w:r>
                                    <w:rPr>
                                      <w:color w:val="575757"/>
                                      <w:spacing w:val="-13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6"/>
                                    </w:rPr>
                                    <w:t>St</w:t>
                                  </w:r>
                                  <w:r>
                                    <w:rPr>
                                      <w:color w:val="575757"/>
                                      <w:spacing w:val="-13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6"/>
                                    </w:rPr>
                                    <w:t>barangay</w:t>
                                  </w:r>
                                  <w:r>
                                    <w:rPr>
                                      <w:color w:val="575757"/>
                                      <w:spacing w:val="-13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6"/>
                                    </w:rPr>
                                    <w:t>7</w:t>
                                  </w:r>
                                  <w:r>
                                    <w:rPr>
                                      <w:color w:val="575757"/>
                                      <w:spacing w:val="-13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6"/>
                                    </w:rPr>
                                    <w:t>Caloocan</w:t>
                                  </w:r>
                                  <w:r>
                                    <w:rPr>
                                      <w:color w:val="575757"/>
                                      <w:spacing w:val="-13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6"/>
                                    </w:rPr>
                                    <w:t xml:space="preserve">City </w:t>
                                  </w:r>
                                  <w:r>
                                    <w:rPr>
                                      <w:noProof/>
                                      <w:color w:val="575757"/>
                                      <w:position w:val="-8"/>
                                      <w:sz w:val="16"/>
                                    </w:rPr>
                                    <w:drawing>
                                      <wp:inline distT="0" distB="0" distL="0" distR="0" wp14:anchorId="74CE8E5A" wp14:editId="33381A51">
                                        <wp:extent cx="129317" cy="131609"/>
                                        <wp:effectExtent l="0" t="0" r="0" b="0"/>
                                        <wp:docPr id="25" name="Image 2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5" name="Image 25"/>
                                                <pic:cNvPicPr/>
                                              </pic:nvPicPr>
                                              <pic:blipFill>
                                                <a:blip r:embed="rId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9317" cy="13160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imes New Roman"/>
                                      <w:color w:val="575757"/>
                                      <w:spacing w:val="71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6"/>
                                    </w:rPr>
                                    <w:t>file:///C:/Users/sarmi/Downloads/Portfol</w:t>
                                  </w:r>
                                </w:p>
                                <w:p w14:paraId="66ADE6BB" w14:textId="77777777" w:rsidR="003E579A" w:rsidRDefault="00000000">
                                  <w:pPr>
                                    <w:pStyle w:val="TableParagraph"/>
                                    <w:spacing w:line="167" w:lineRule="exact"/>
                                    <w:ind w:left="48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pacing w:val="-2"/>
                                      <w:sz w:val="16"/>
                                    </w:rPr>
                                    <w:t>io/</w:t>
                                  </w:r>
                                  <w:proofErr w:type="spellStart"/>
                                  <w:r>
                                    <w:rPr>
                                      <w:color w:val="575757"/>
                                      <w:spacing w:val="-2"/>
                                      <w:sz w:val="16"/>
                                    </w:rPr>
                                    <w:t>index.html#home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712" w:type="dxa"/>
                                  <w:tcBorders>
                                    <w:top w:val="single" w:sz="6" w:space="0" w:color="575757"/>
                                    <w:left w:val="single" w:sz="6" w:space="0" w:color="575757"/>
                                    <w:bottom w:val="single" w:sz="6" w:space="0" w:color="575757"/>
                                  </w:tcBorders>
                                </w:tcPr>
                                <w:p w14:paraId="38798FB7" w14:textId="77777777" w:rsidR="003E579A" w:rsidRDefault="003E579A">
                                  <w:pPr>
                                    <w:pStyle w:val="TableParagraph"/>
                                    <w:spacing w:before="185"/>
                                    <w:rPr>
                                      <w:sz w:val="28"/>
                                    </w:rPr>
                                  </w:pPr>
                                </w:p>
                                <w:p w14:paraId="2A8B3C05" w14:textId="77777777" w:rsidR="003E579A" w:rsidRDefault="00000000">
                                  <w:pPr>
                                    <w:pStyle w:val="TableParagraph"/>
                                    <w:ind w:left="413"/>
                                    <w:jc w:val="both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48"/>
                                      <w:w w:val="15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2"/>
                                      <w:sz w:val="2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M</w:t>
                                  </w:r>
                                  <w:proofErr w:type="spellEnd"/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10"/>
                                      <w:sz w:val="28"/>
                                    </w:rPr>
                                    <w:t>Y</w:t>
                                  </w:r>
                                </w:p>
                                <w:p w14:paraId="3A8A4BCE" w14:textId="77777777" w:rsidR="003E579A" w:rsidRDefault="00000000">
                                  <w:pPr>
                                    <w:pStyle w:val="TableParagraph"/>
                                    <w:spacing w:before="39" w:line="250" w:lineRule="atLeast"/>
                                    <w:ind w:left="357" w:right="-29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z w:val="18"/>
                                    </w:rPr>
                                    <w:t xml:space="preserve">Detail-oriented and results-driven Data Analyst with hands-on experience in extraction, transformation, and visualization. Proficient in Excel, SQL, Tableau Power BI to analyze complex datasets, generate actionable insights, and </w:t>
                                  </w:r>
                                  <w:proofErr w:type="spellStart"/>
                                  <w:r>
                                    <w:rPr>
                                      <w:color w:val="575757"/>
                                      <w:sz w:val="18"/>
                                    </w:rPr>
                                    <w:t>su</w:t>
                                  </w:r>
                                  <w:proofErr w:type="spellEnd"/>
                                  <w:r>
                                    <w:rPr>
                                      <w:color w:val="575757"/>
                                      <w:sz w:val="18"/>
                                    </w:rPr>
                                    <w:t xml:space="preserve"> data-driven decision-making. Adept at designing interactive dashboards, </w:t>
                                  </w:r>
                                  <w:proofErr w:type="spellStart"/>
                                  <w:r>
                                    <w:rPr>
                                      <w:color w:val="575757"/>
                                      <w:sz w:val="18"/>
                                    </w:rPr>
                                    <w:t>cre</w:t>
                                  </w:r>
                                  <w:proofErr w:type="spellEnd"/>
                                  <w:r>
                                    <w:rPr>
                                      <w:color w:val="575757"/>
                                      <w:sz w:val="18"/>
                                    </w:rPr>
                                    <w:t xml:space="preserve"> reports, and identifying trends to optimize business performance. Strong anal mindset with a commitment to accuracy, efficiency, and continuous learning in paced</w:t>
                                  </w:r>
                                  <w:r>
                                    <w:rPr>
                                      <w:color w:val="57575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18"/>
                                    </w:rPr>
                                    <w:t>environments.</w:t>
                                  </w:r>
                                </w:p>
                              </w:tc>
                            </w:tr>
                            <w:tr w:rsidR="003E579A" w14:paraId="7475A69F" w14:textId="77777777">
                              <w:trPr>
                                <w:trHeight w:val="763"/>
                              </w:trPr>
                              <w:tc>
                                <w:tcPr>
                                  <w:tcW w:w="3590" w:type="dxa"/>
                                  <w:tcBorders>
                                    <w:top w:val="single" w:sz="6" w:space="0" w:color="575757"/>
                                    <w:right w:val="single" w:sz="6" w:space="0" w:color="575757"/>
                                  </w:tcBorders>
                                </w:tcPr>
                                <w:p w14:paraId="7CFEB17F" w14:textId="77777777" w:rsidR="003E579A" w:rsidRDefault="00000000">
                                  <w:pPr>
                                    <w:pStyle w:val="TableParagraph"/>
                                    <w:spacing w:before="307"/>
                                    <w:ind w:left="102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10"/>
                                      <w:sz w:val="28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6712" w:type="dxa"/>
                                  <w:tcBorders>
                                    <w:top w:val="single" w:sz="6" w:space="0" w:color="575757"/>
                                    <w:left w:val="single" w:sz="6" w:space="0" w:color="575757"/>
                                  </w:tcBorders>
                                </w:tcPr>
                                <w:p w14:paraId="51EC61ED" w14:textId="77777777" w:rsidR="003E579A" w:rsidRDefault="00000000">
                                  <w:pPr>
                                    <w:pStyle w:val="TableParagraph"/>
                                    <w:spacing w:before="307"/>
                                    <w:ind w:left="357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74"/>
                                      <w:w w:val="15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10"/>
                                      <w:sz w:val="28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3E579A" w14:paraId="700E0B13" w14:textId="77777777">
                              <w:trPr>
                                <w:trHeight w:val="711"/>
                              </w:trPr>
                              <w:tc>
                                <w:tcPr>
                                  <w:tcW w:w="3590" w:type="dxa"/>
                                  <w:tcBorders>
                                    <w:right w:val="single" w:sz="6" w:space="0" w:color="575757"/>
                                  </w:tcBorders>
                                </w:tcPr>
                                <w:p w14:paraId="608626AF" w14:textId="77777777" w:rsidR="003E579A" w:rsidRDefault="00000000">
                                  <w:pPr>
                                    <w:pStyle w:val="TableParagraph"/>
                                    <w:spacing w:before="116"/>
                                    <w:ind w:left="102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575757"/>
                                      <w:sz w:val="20"/>
                                    </w:rPr>
                                    <w:t>2025-</w:t>
                                  </w:r>
                                  <w:r>
                                    <w:rPr>
                                      <w:b/>
                                      <w:color w:val="575757"/>
                                      <w:spacing w:val="2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575757"/>
                                      <w:spacing w:val="-4"/>
                                      <w:sz w:val="20"/>
                                    </w:rPr>
                                    <w:t>2026</w:t>
                                  </w:r>
                                </w:p>
                                <w:p w14:paraId="1586EA68" w14:textId="77777777" w:rsidR="003E579A" w:rsidRDefault="00000000">
                                  <w:pPr>
                                    <w:pStyle w:val="TableParagraph"/>
                                    <w:spacing w:before="47"/>
                                    <w:ind w:left="10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575757"/>
                                      <w:w w:val="90"/>
                                      <w:sz w:val="16"/>
                                    </w:rPr>
                                    <w:t>STI</w:t>
                                  </w:r>
                                  <w:r>
                                    <w:rPr>
                                      <w:b/>
                                      <w:color w:val="575757"/>
                                      <w:spacing w:val="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575757"/>
                                      <w:w w:val="90"/>
                                      <w:sz w:val="16"/>
                                    </w:rPr>
                                    <w:t>COLLEGE</w:t>
                                  </w:r>
                                  <w:r>
                                    <w:rPr>
                                      <w:b/>
                                      <w:color w:val="575757"/>
                                      <w:spacing w:val="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575757"/>
                                      <w:spacing w:val="-2"/>
                                      <w:w w:val="90"/>
                                      <w:sz w:val="16"/>
                                    </w:rPr>
                                    <w:t>CALOOCAN</w:t>
                                  </w:r>
                                </w:p>
                              </w:tc>
                              <w:tc>
                                <w:tcPr>
                                  <w:tcW w:w="6712" w:type="dxa"/>
                                  <w:tcBorders>
                                    <w:left w:val="single" w:sz="6" w:space="0" w:color="575757"/>
                                  </w:tcBorders>
                                </w:tcPr>
                                <w:p w14:paraId="73DB61A8" w14:textId="77777777" w:rsidR="003E579A" w:rsidRDefault="00000000">
                                  <w:pPr>
                                    <w:pStyle w:val="TableParagraph"/>
                                    <w:spacing w:before="102"/>
                                    <w:ind w:left="38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575757"/>
                                      <w:spacing w:val="-2"/>
                                    </w:rPr>
                                    <w:t>Cognizant</w:t>
                                  </w:r>
                                </w:p>
                                <w:p w14:paraId="423E6DFB" w14:textId="77777777" w:rsidR="003E579A" w:rsidRDefault="00000000">
                                  <w:pPr>
                                    <w:pStyle w:val="TableParagraph"/>
                                    <w:spacing w:before="39"/>
                                    <w:ind w:left="385"/>
                                  </w:pPr>
                                  <w:r>
                                    <w:rPr>
                                      <w:color w:val="575757"/>
                                    </w:rPr>
                                    <w:t>SME</w:t>
                                  </w:r>
                                  <w:r>
                                    <w:rPr>
                                      <w:color w:val="575757"/>
                                      <w:spacing w:val="-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</w:rPr>
                                    <w:t>-</w:t>
                                  </w:r>
                                  <w:r>
                                    <w:rPr>
                                      <w:color w:val="575757"/>
                                      <w:spacing w:val="-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</w:rPr>
                                    <w:t>Data</w:t>
                                  </w:r>
                                  <w:r>
                                    <w:rPr>
                                      <w:color w:val="575757"/>
                                      <w:spacing w:val="-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pacing w:val="-2"/>
                                    </w:rPr>
                                    <w:t>Analyst</w:t>
                                  </w:r>
                                </w:p>
                              </w:tc>
                            </w:tr>
                            <w:tr w:rsidR="003E579A" w14:paraId="74778B7D" w14:textId="77777777">
                              <w:trPr>
                                <w:trHeight w:val="2199"/>
                              </w:trPr>
                              <w:tc>
                                <w:tcPr>
                                  <w:tcW w:w="3590" w:type="dxa"/>
                                  <w:tcBorders>
                                    <w:bottom w:val="single" w:sz="6" w:space="0" w:color="575757"/>
                                    <w:right w:val="single" w:sz="6" w:space="0" w:color="575757"/>
                                  </w:tcBorders>
                                </w:tcPr>
                                <w:p w14:paraId="65CBD063" w14:textId="77777777" w:rsidR="003E579A" w:rsidRDefault="00000000">
                                  <w:pPr>
                                    <w:pStyle w:val="TableParagraph"/>
                                    <w:spacing w:before="31"/>
                                    <w:ind w:left="23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w w:val="105"/>
                                      <w:sz w:val="18"/>
                                    </w:rPr>
                                    <w:t>INFORMATION</w:t>
                                  </w:r>
                                  <w:r>
                                    <w:rPr>
                                      <w:color w:val="575757"/>
                                      <w:spacing w:val="9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pacing w:val="-2"/>
                                      <w:w w:val="105"/>
                                      <w:sz w:val="18"/>
                                    </w:rPr>
                                    <w:t>TECHNOLOGY</w:t>
                                  </w:r>
                                </w:p>
                                <w:p w14:paraId="570642CD" w14:textId="77777777" w:rsidR="003E579A" w:rsidRDefault="003E579A">
                                  <w:pPr>
                                    <w:pStyle w:val="TableParagraph"/>
                                    <w:spacing w:before="205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263D8E56" w14:textId="77777777" w:rsidR="003E579A" w:rsidRDefault="00000000">
                                  <w:pPr>
                                    <w:pStyle w:val="TableParagraph"/>
                                    <w:ind w:left="10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575757"/>
                                      <w:sz w:val="20"/>
                                    </w:rPr>
                                    <w:t>2019</w:t>
                                  </w:r>
                                  <w:r>
                                    <w:rPr>
                                      <w:b/>
                                      <w:color w:val="575757"/>
                                      <w:spacing w:val="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575757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575757"/>
                                      <w:spacing w:val="1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575757"/>
                                      <w:spacing w:val="-4"/>
                                      <w:sz w:val="20"/>
                                    </w:rPr>
                                    <w:t>2021</w:t>
                                  </w:r>
                                </w:p>
                                <w:p w14:paraId="228A473F" w14:textId="77777777" w:rsidR="003E579A" w:rsidRDefault="00000000">
                                  <w:pPr>
                                    <w:pStyle w:val="TableParagraph"/>
                                    <w:spacing w:before="40"/>
                                    <w:ind w:left="116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575757"/>
                                      <w:spacing w:val="-6"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b/>
                                      <w:color w:val="575757"/>
                                      <w:spacing w:val="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575757"/>
                                      <w:spacing w:val="-6"/>
                                      <w:sz w:val="16"/>
                                    </w:rPr>
                                    <w:t>CONSOLACTION</w:t>
                                  </w:r>
                                  <w:r>
                                    <w:rPr>
                                      <w:b/>
                                      <w:color w:val="575757"/>
                                      <w:spacing w:val="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575757"/>
                                      <w:spacing w:val="-6"/>
                                      <w:sz w:val="16"/>
                                    </w:rPr>
                                    <w:t>COLLEGE</w:t>
                                  </w:r>
                                  <w:r>
                                    <w:rPr>
                                      <w:b/>
                                      <w:color w:val="575757"/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575757"/>
                                      <w:spacing w:val="-6"/>
                                      <w:sz w:val="16"/>
                                    </w:rPr>
                                    <w:t>CALOOCAN</w:t>
                                  </w:r>
                                </w:p>
                                <w:p w14:paraId="2DDBF2BC" w14:textId="77777777" w:rsidR="003E579A" w:rsidRDefault="00000000">
                                  <w:pPr>
                                    <w:pStyle w:val="TableParagraph"/>
                                    <w:spacing w:before="173" w:line="297" w:lineRule="auto"/>
                                    <w:ind w:left="271" w:right="8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z w:val="20"/>
                                    </w:rPr>
                                    <w:t>Information</w:t>
                                  </w:r>
                                  <w:r>
                                    <w:rPr>
                                      <w:color w:val="575757"/>
                                      <w:spacing w:val="-1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20"/>
                                    </w:rPr>
                                    <w:t xml:space="preserve">communication </w:t>
                                  </w:r>
                                  <w:r>
                                    <w:rPr>
                                      <w:color w:val="575757"/>
                                      <w:spacing w:val="-2"/>
                                      <w:sz w:val="20"/>
                                    </w:rPr>
                                    <w:t>Technology</w:t>
                                  </w:r>
                                </w:p>
                              </w:tc>
                              <w:tc>
                                <w:tcPr>
                                  <w:tcW w:w="6712" w:type="dxa"/>
                                  <w:vMerge w:val="restart"/>
                                  <w:tcBorders>
                                    <w:left w:val="single" w:sz="6" w:space="0" w:color="575757"/>
                                  </w:tcBorders>
                                </w:tcPr>
                                <w:p w14:paraId="69FBEEA3" w14:textId="77777777" w:rsidR="003E579A" w:rsidRDefault="00000000">
                                  <w:pPr>
                                    <w:pStyle w:val="TableParagraph"/>
                                    <w:spacing w:before="170" w:line="278" w:lineRule="auto"/>
                                    <w:ind w:left="613" w:right="-3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w w:val="105"/>
                                      <w:sz w:val="15"/>
                                    </w:rPr>
                                    <w:t>Monitored</w:t>
                                  </w:r>
                                  <w:r>
                                    <w:rPr>
                                      <w:color w:val="575757"/>
                                      <w:spacing w:val="3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5"/>
                                    </w:rPr>
                                    <w:t>and</w:t>
                                  </w:r>
                                  <w:r>
                                    <w:rPr>
                                      <w:color w:val="575757"/>
                                      <w:spacing w:val="3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5"/>
                                    </w:rPr>
                                    <w:t>analyzed</w:t>
                                  </w:r>
                                  <w:r>
                                    <w:rPr>
                                      <w:color w:val="575757"/>
                                      <w:spacing w:val="3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5"/>
                                    </w:rPr>
                                    <w:t>key</w:t>
                                  </w:r>
                                  <w:r>
                                    <w:rPr>
                                      <w:color w:val="575757"/>
                                      <w:spacing w:val="3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5"/>
                                    </w:rPr>
                                    <w:t>performance</w:t>
                                  </w:r>
                                  <w:r>
                                    <w:rPr>
                                      <w:color w:val="575757"/>
                                      <w:spacing w:val="3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5"/>
                                    </w:rPr>
                                    <w:t>metrics,</w:t>
                                  </w:r>
                                  <w:r>
                                    <w:rPr>
                                      <w:color w:val="575757"/>
                                      <w:spacing w:val="3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5"/>
                                    </w:rPr>
                                    <w:t>including</w:t>
                                  </w:r>
                                  <w:r>
                                    <w:rPr>
                                      <w:color w:val="575757"/>
                                      <w:spacing w:val="3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5"/>
                                    </w:rPr>
                                    <w:t>SLA,</w:t>
                                  </w:r>
                                  <w:r>
                                    <w:rPr>
                                      <w:color w:val="575757"/>
                                      <w:spacing w:val="3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5"/>
                                    </w:rPr>
                                    <w:t>AHT,</w:t>
                                  </w:r>
                                  <w:r>
                                    <w:rPr>
                                      <w:color w:val="575757"/>
                                      <w:spacing w:val="3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5"/>
                                    </w:rPr>
                                    <w:t>and</w:t>
                                  </w:r>
                                  <w:r>
                                    <w:rPr>
                                      <w:color w:val="575757"/>
                                      <w:spacing w:val="3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5"/>
                                    </w:rPr>
                                    <w:t>Attend identify trends and reasons for SLA breaches.</w:t>
                                  </w:r>
                                </w:p>
                                <w:p w14:paraId="00FEC2FA" w14:textId="77777777" w:rsidR="003E579A" w:rsidRDefault="00000000">
                                  <w:pPr>
                                    <w:pStyle w:val="TableParagraph"/>
                                    <w:spacing w:line="278" w:lineRule="auto"/>
                                    <w:ind w:left="61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Tracked</w:t>
                                  </w:r>
                                  <w:r>
                                    <w:rPr>
                                      <w:color w:val="575757"/>
                                      <w:spacing w:val="-6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and</w:t>
                                  </w:r>
                                  <w:r>
                                    <w:rPr>
                                      <w:color w:val="575757"/>
                                      <w:spacing w:val="-6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maintained</w:t>
                                  </w:r>
                                  <w:r>
                                    <w:rPr>
                                      <w:color w:val="575757"/>
                                      <w:spacing w:val="-6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UMT</w:t>
                                  </w:r>
                                  <w:r>
                                    <w:rPr>
                                      <w:color w:val="575757"/>
                                      <w:spacing w:val="-6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reporting,</w:t>
                                  </w:r>
                                  <w:r>
                                    <w:rPr>
                                      <w:color w:val="575757"/>
                                      <w:spacing w:val="-6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providing</w:t>
                                  </w:r>
                                  <w:r>
                                    <w:rPr>
                                      <w:color w:val="575757"/>
                                      <w:spacing w:val="-6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actionable</w:t>
                                  </w:r>
                                  <w:r>
                                    <w:rPr>
                                      <w:color w:val="575757"/>
                                      <w:spacing w:val="-6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insights</w:t>
                                  </w:r>
                                  <w:r>
                                    <w:rPr>
                                      <w:color w:val="575757"/>
                                      <w:spacing w:val="-6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to</w:t>
                                  </w:r>
                                  <w:r>
                                    <w:rPr>
                                      <w:color w:val="575757"/>
                                      <w:spacing w:val="-6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improve</w:t>
                                  </w:r>
                                  <w:r>
                                    <w:rPr>
                                      <w:color w:val="575757"/>
                                      <w:spacing w:val="-6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 xml:space="preserve">op </w:t>
                                  </w:r>
                                  <w:r>
                                    <w:rPr>
                                      <w:color w:val="575757"/>
                                      <w:spacing w:val="-2"/>
                                      <w:w w:val="110"/>
                                      <w:sz w:val="15"/>
                                    </w:rPr>
                                    <w:t>efficiency.</w:t>
                                  </w:r>
                                </w:p>
                                <w:p w14:paraId="488AA98A" w14:textId="77777777" w:rsidR="003E579A" w:rsidRDefault="00000000">
                                  <w:pPr>
                                    <w:pStyle w:val="TableParagraph"/>
                                    <w:spacing w:line="278" w:lineRule="auto"/>
                                    <w:ind w:left="613" w:right="-3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z w:val="15"/>
                                    </w:rPr>
                                    <w:t>Utilized</w:t>
                                  </w:r>
                                  <w:r>
                                    <w:rPr>
                                      <w:color w:val="575757"/>
                                      <w:spacing w:val="2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15"/>
                                    </w:rPr>
                                    <w:t>Excel</w:t>
                                  </w:r>
                                  <w:r>
                                    <w:rPr>
                                      <w:color w:val="575757"/>
                                      <w:spacing w:val="2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15"/>
                                    </w:rPr>
                                    <w:t>(advanced</w:t>
                                  </w:r>
                                  <w:r>
                                    <w:rPr>
                                      <w:color w:val="575757"/>
                                      <w:spacing w:val="2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15"/>
                                    </w:rPr>
                                    <w:t>pivot</w:t>
                                  </w:r>
                                  <w:r>
                                    <w:rPr>
                                      <w:color w:val="575757"/>
                                      <w:spacing w:val="2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15"/>
                                    </w:rPr>
                                    <w:t>tables,</w:t>
                                  </w:r>
                                  <w:r>
                                    <w:rPr>
                                      <w:color w:val="575757"/>
                                      <w:spacing w:val="2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15"/>
                                    </w:rPr>
                                    <w:t>VLOOKUP,</w:t>
                                  </w:r>
                                  <w:r>
                                    <w:rPr>
                                      <w:color w:val="575757"/>
                                      <w:spacing w:val="2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15"/>
                                    </w:rPr>
                                    <w:t>macros)</w:t>
                                  </w:r>
                                  <w:r>
                                    <w:rPr>
                                      <w:color w:val="575757"/>
                                      <w:spacing w:val="2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15"/>
                                    </w:rPr>
                                    <w:t>and</w:t>
                                  </w:r>
                                  <w:r>
                                    <w:rPr>
                                      <w:color w:val="575757"/>
                                      <w:spacing w:val="2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15"/>
                                    </w:rPr>
                                    <w:t>SQL</w:t>
                                  </w:r>
                                  <w:r>
                                    <w:rPr>
                                      <w:color w:val="575757"/>
                                      <w:spacing w:val="2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15"/>
                                    </w:rPr>
                                    <w:t>for</w:t>
                                  </w:r>
                                  <w:r>
                                    <w:rPr>
                                      <w:color w:val="575757"/>
                                      <w:spacing w:val="2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15"/>
                                    </w:rPr>
                                    <w:t>data</w:t>
                                  </w:r>
                                  <w:r>
                                    <w:rPr>
                                      <w:color w:val="575757"/>
                                      <w:spacing w:val="2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15"/>
                                    </w:rPr>
                                    <w:t>extraction,</w:t>
                                  </w:r>
                                  <w:r>
                                    <w:rPr>
                                      <w:color w:val="575757"/>
                                      <w:spacing w:val="2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15"/>
                                    </w:rPr>
                                    <w:t xml:space="preserve">c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and</w:t>
                                  </w:r>
                                  <w:r>
                                    <w:rPr>
                                      <w:color w:val="575757"/>
                                      <w:spacing w:val="-18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analysis.</w:t>
                                  </w:r>
                                </w:p>
                                <w:p w14:paraId="0A97003C" w14:textId="77777777" w:rsidR="003E579A" w:rsidRDefault="00000000">
                                  <w:pPr>
                                    <w:pStyle w:val="TableParagraph"/>
                                    <w:spacing w:line="278" w:lineRule="auto"/>
                                    <w:ind w:left="613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Developed interactive dashboards and visualizations in Tableau and Power BI to patterns,</w:t>
                                  </w:r>
                                  <w:r>
                                    <w:rPr>
                                      <w:color w:val="575757"/>
                                      <w:spacing w:val="-11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performance</w:t>
                                  </w:r>
                                  <w:r>
                                    <w:rPr>
                                      <w:color w:val="575757"/>
                                      <w:spacing w:val="-11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gaps,</w:t>
                                  </w:r>
                                  <w:r>
                                    <w:rPr>
                                      <w:color w:val="575757"/>
                                      <w:spacing w:val="-11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and</w:t>
                                  </w:r>
                                  <w:r>
                                    <w:rPr>
                                      <w:color w:val="575757"/>
                                      <w:spacing w:val="-11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opportunities</w:t>
                                  </w:r>
                                  <w:r>
                                    <w:rPr>
                                      <w:color w:val="575757"/>
                                      <w:spacing w:val="-11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for</w:t>
                                  </w:r>
                                  <w:r>
                                    <w:rPr>
                                      <w:color w:val="575757"/>
                                      <w:spacing w:val="-11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process</w:t>
                                  </w:r>
                                  <w:r>
                                    <w:rPr>
                                      <w:color w:val="575757"/>
                                      <w:spacing w:val="-11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optimization.</w:t>
                                  </w:r>
                                </w:p>
                                <w:p w14:paraId="5DF0A85B" w14:textId="77777777" w:rsidR="003E579A" w:rsidRDefault="00000000">
                                  <w:pPr>
                                    <w:pStyle w:val="TableParagraph"/>
                                    <w:spacing w:line="278" w:lineRule="auto"/>
                                    <w:ind w:left="613" w:right="-3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Collaborated</w:t>
                                  </w:r>
                                  <w:r>
                                    <w:rPr>
                                      <w:color w:val="575757"/>
                                      <w:spacing w:val="-13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575757"/>
                                      <w:spacing w:val="-13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stakeholders</w:t>
                                  </w:r>
                                  <w:r>
                                    <w:rPr>
                                      <w:color w:val="575757"/>
                                      <w:spacing w:val="-13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to</w:t>
                                  </w:r>
                                  <w:r>
                                    <w:rPr>
                                      <w:color w:val="575757"/>
                                      <w:spacing w:val="-13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translate</w:t>
                                  </w:r>
                                  <w:r>
                                    <w:rPr>
                                      <w:color w:val="575757"/>
                                      <w:spacing w:val="-13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data</w:t>
                                  </w:r>
                                  <w:r>
                                    <w:rPr>
                                      <w:color w:val="575757"/>
                                      <w:spacing w:val="-13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findings</w:t>
                                  </w:r>
                                  <w:r>
                                    <w:rPr>
                                      <w:color w:val="575757"/>
                                      <w:spacing w:val="-13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into</w:t>
                                  </w:r>
                                  <w:r>
                                    <w:rPr>
                                      <w:color w:val="575757"/>
                                      <w:spacing w:val="-13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actionable</w:t>
                                  </w:r>
                                  <w:r>
                                    <w:rPr>
                                      <w:color w:val="575757"/>
                                      <w:spacing w:val="-13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recommenda</w:t>
                                  </w:r>
                                  <w:proofErr w:type="spellEnd"/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 xml:space="preserve"> business</w:t>
                                  </w:r>
                                  <w:r>
                                    <w:rPr>
                                      <w:color w:val="575757"/>
                                      <w:spacing w:val="-18"/>
                                      <w:w w:val="110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10"/>
                                      <w:sz w:val="15"/>
                                    </w:rPr>
                                    <w:t>improvements.</w:t>
                                  </w:r>
                                </w:p>
                              </w:tc>
                            </w:tr>
                            <w:tr w:rsidR="003E579A" w14:paraId="7029D5AD" w14:textId="77777777">
                              <w:trPr>
                                <w:trHeight w:val="182"/>
                              </w:trPr>
                              <w:tc>
                                <w:tcPr>
                                  <w:tcW w:w="3590" w:type="dxa"/>
                                  <w:tcBorders>
                                    <w:top w:val="single" w:sz="6" w:space="0" w:color="575757"/>
                                    <w:right w:val="single" w:sz="6" w:space="0" w:color="575757"/>
                                  </w:tcBorders>
                                </w:tcPr>
                                <w:p w14:paraId="292F31D9" w14:textId="77777777" w:rsidR="003E579A" w:rsidRDefault="003E579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12" w:type="dxa"/>
                                  <w:vMerge/>
                                  <w:tcBorders>
                                    <w:top w:val="nil"/>
                                    <w:left w:val="single" w:sz="6" w:space="0" w:color="575757"/>
                                  </w:tcBorders>
                                </w:tcPr>
                                <w:p w14:paraId="129819FE" w14:textId="77777777" w:rsidR="003E579A" w:rsidRDefault="003E579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3E579A" w14:paraId="68836ACB" w14:textId="77777777">
                              <w:trPr>
                                <w:trHeight w:val="2865"/>
                              </w:trPr>
                              <w:tc>
                                <w:tcPr>
                                  <w:tcW w:w="3590" w:type="dxa"/>
                                  <w:tcBorders>
                                    <w:right w:val="single" w:sz="6" w:space="0" w:color="575757"/>
                                  </w:tcBorders>
                                </w:tcPr>
                                <w:p w14:paraId="0FF734BA" w14:textId="77777777" w:rsidR="003E579A" w:rsidRDefault="00000000">
                                  <w:pPr>
                                    <w:pStyle w:val="TableParagraph"/>
                                    <w:spacing w:before="141"/>
                                    <w:ind w:left="102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w w:val="90"/>
                                      <w:sz w:val="28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14"/>
                                      <w:w w:val="9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w w:val="90"/>
                                      <w:sz w:val="28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13"/>
                                      <w:w w:val="9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w w:val="90"/>
                                      <w:sz w:val="2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13"/>
                                      <w:w w:val="9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w w:val="90"/>
                                      <w:sz w:val="2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14"/>
                                      <w:w w:val="90"/>
                                      <w:sz w:val="2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w w:val="90"/>
                                      <w:sz w:val="28"/>
                                    </w:rPr>
                                    <w:t>L</w:t>
                                  </w:r>
                                  <w:proofErr w:type="spellEnd"/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13"/>
                                      <w:w w:val="9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10"/>
                                      <w:w w:val="90"/>
                                      <w:sz w:val="28"/>
                                    </w:rPr>
                                    <w:t>S</w:t>
                                  </w:r>
                                </w:p>
                                <w:p w14:paraId="19AE862F" w14:textId="77777777" w:rsidR="003E579A" w:rsidRDefault="00000000">
                                  <w:pPr>
                                    <w:pStyle w:val="TableParagraph"/>
                                    <w:spacing w:before="247" w:line="357" w:lineRule="auto"/>
                                    <w:ind w:left="271" w:right="25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pacing w:val="-2"/>
                                      <w:sz w:val="20"/>
                                    </w:rPr>
                                    <w:t xml:space="preserve">Excel </w:t>
                                  </w:r>
                                  <w:r>
                                    <w:rPr>
                                      <w:color w:val="575757"/>
                                      <w:spacing w:val="-4"/>
                                      <w:w w:val="105"/>
                                      <w:sz w:val="20"/>
                                    </w:rPr>
                                    <w:t>SQL</w:t>
                                  </w:r>
                                </w:p>
                                <w:p w14:paraId="575E7EE8" w14:textId="77777777" w:rsidR="003E579A" w:rsidRDefault="00000000">
                                  <w:pPr>
                                    <w:pStyle w:val="TableParagraph"/>
                                    <w:spacing w:before="1" w:line="357" w:lineRule="auto"/>
                                    <w:ind w:left="271" w:right="24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pacing w:val="-4"/>
                                      <w:w w:val="105"/>
                                      <w:sz w:val="20"/>
                                    </w:rPr>
                                    <w:t>Power</w:t>
                                  </w:r>
                                  <w:r>
                                    <w:rPr>
                                      <w:color w:val="575757"/>
                                      <w:spacing w:val="-16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pacing w:val="-4"/>
                                      <w:w w:val="105"/>
                                      <w:sz w:val="20"/>
                                    </w:rPr>
                                    <w:t xml:space="preserve">BI </w:t>
                                  </w:r>
                                  <w:r>
                                    <w:rPr>
                                      <w:color w:val="575757"/>
                                      <w:spacing w:val="-2"/>
                                      <w:w w:val="105"/>
                                      <w:sz w:val="20"/>
                                    </w:rPr>
                                    <w:t xml:space="preserve">Tableau </w:t>
                                  </w:r>
                                  <w:r>
                                    <w:rPr>
                                      <w:color w:val="575757"/>
                                      <w:spacing w:val="-4"/>
                                      <w:w w:val="105"/>
                                      <w:sz w:val="20"/>
                                    </w:rPr>
                                    <w:t>HTML</w:t>
                                  </w:r>
                                </w:p>
                                <w:p w14:paraId="5F376F35" w14:textId="77777777" w:rsidR="003E579A" w:rsidRDefault="00000000">
                                  <w:pPr>
                                    <w:pStyle w:val="TableParagraph"/>
                                    <w:spacing w:before="1"/>
                                    <w:ind w:left="2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pacing w:val="-5"/>
                                      <w:sz w:val="20"/>
                                    </w:rPr>
                                    <w:t>CSS</w:t>
                                  </w:r>
                                </w:p>
                              </w:tc>
                              <w:tc>
                                <w:tcPr>
                                  <w:tcW w:w="6712" w:type="dxa"/>
                                  <w:tcBorders>
                                    <w:left w:val="single" w:sz="6" w:space="0" w:color="575757"/>
                                  </w:tcBorders>
                                </w:tcPr>
                                <w:p w14:paraId="6CB237CA" w14:textId="77777777" w:rsidR="003E579A" w:rsidRDefault="00000000">
                                  <w:pPr>
                                    <w:pStyle w:val="TableParagraph"/>
                                    <w:spacing w:before="160"/>
                                    <w:ind w:left="38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575757"/>
                                    </w:rPr>
                                    <w:t>HCL</w:t>
                                  </w:r>
                                  <w:r>
                                    <w:rPr>
                                      <w:b/>
                                      <w:color w:val="575757"/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575757"/>
                                      <w:spacing w:val="-4"/>
                                    </w:rPr>
                                    <w:t>TECH</w:t>
                                  </w:r>
                                </w:p>
                                <w:p w14:paraId="0C134409" w14:textId="77777777" w:rsidR="003E579A" w:rsidRDefault="00000000">
                                  <w:pPr>
                                    <w:pStyle w:val="TableParagraph"/>
                                    <w:spacing w:before="39"/>
                                    <w:ind w:left="385"/>
                                  </w:pPr>
                                  <w:r>
                                    <w:rPr>
                                      <w:color w:val="575757"/>
                                    </w:rPr>
                                    <w:t>Senior</w:t>
                                  </w:r>
                                  <w:r>
                                    <w:rPr>
                                      <w:color w:val="57575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</w:rPr>
                                    <w:t>Customer</w:t>
                                  </w:r>
                                  <w:r>
                                    <w:rPr>
                                      <w:color w:val="575757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</w:rPr>
                                    <w:t xml:space="preserve">Service </w:t>
                                  </w:r>
                                  <w:r>
                                    <w:rPr>
                                      <w:color w:val="575757"/>
                                      <w:spacing w:val="-2"/>
                                    </w:rPr>
                                    <w:t>Representative</w:t>
                                  </w:r>
                                </w:p>
                                <w:p w14:paraId="5A25C64A" w14:textId="77777777" w:rsidR="003E579A" w:rsidRDefault="00000000">
                                  <w:pPr>
                                    <w:pStyle w:val="TableParagraph"/>
                                    <w:spacing w:before="196" w:line="268" w:lineRule="auto"/>
                                    <w:ind w:left="6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w w:val="105"/>
                                      <w:sz w:val="18"/>
                                    </w:rPr>
                                    <w:t xml:space="preserve">Handled customer inquiries via calls and chats, providing timely and acc </w:t>
                                  </w:r>
                                  <w:r>
                                    <w:rPr>
                                      <w:color w:val="575757"/>
                                      <w:spacing w:val="-2"/>
                                      <w:w w:val="105"/>
                                      <w:sz w:val="18"/>
                                    </w:rPr>
                                    <w:t>resolutions.</w:t>
                                  </w:r>
                                </w:p>
                                <w:p w14:paraId="7634E77C" w14:textId="77777777" w:rsidR="003E579A" w:rsidRDefault="00000000">
                                  <w:pPr>
                                    <w:pStyle w:val="TableParagraph"/>
                                    <w:spacing w:before="2" w:line="268" w:lineRule="auto"/>
                                    <w:ind w:left="647" w:right="-3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w w:val="105"/>
                                      <w:sz w:val="18"/>
                                    </w:rPr>
                                    <w:t>Monitored</w:t>
                                  </w:r>
                                  <w:r>
                                    <w:rPr>
                                      <w:color w:val="575757"/>
                                      <w:spacing w:val="40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color w:val="575757"/>
                                      <w:spacing w:val="40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8"/>
                                    </w:rPr>
                                    <w:t>managed</w:t>
                                  </w:r>
                                  <w:r>
                                    <w:rPr>
                                      <w:color w:val="575757"/>
                                      <w:spacing w:val="40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8"/>
                                    </w:rPr>
                                    <w:t>service</w:t>
                                  </w:r>
                                  <w:r>
                                    <w:rPr>
                                      <w:color w:val="575757"/>
                                      <w:spacing w:val="40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8"/>
                                    </w:rPr>
                                    <w:t>queues</w:t>
                                  </w:r>
                                  <w:r>
                                    <w:rPr>
                                      <w:color w:val="575757"/>
                                      <w:spacing w:val="40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color w:val="575757"/>
                                      <w:spacing w:val="40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8"/>
                                    </w:rPr>
                                    <w:t>ensure</w:t>
                                  </w:r>
                                  <w:r>
                                    <w:rPr>
                                      <w:color w:val="575757"/>
                                      <w:spacing w:val="40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8"/>
                                    </w:rPr>
                                    <w:t>efficient</w:t>
                                  </w:r>
                                  <w:r>
                                    <w:rPr>
                                      <w:color w:val="575757"/>
                                      <w:spacing w:val="40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8"/>
                                    </w:rPr>
                                    <w:t>workflow minimize</w:t>
                                  </w:r>
                                  <w:r>
                                    <w:rPr>
                                      <w:color w:val="575757"/>
                                      <w:spacing w:val="-3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8"/>
                                    </w:rPr>
                                    <w:t>response</w:t>
                                  </w:r>
                                  <w:r>
                                    <w:rPr>
                                      <w:color w:val="575757"/>
                                      <w:spacing w:val="-3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8"/>
                                    </w:rPr>
                                    <w:t>times.</w:t>
                                  </w:r>
                                </w:p>
                                <w:p w14:paraId="66A181BF" w14:textId="77777777" w:rsidR="003E579A" w:rsidRDefault="00000000">
                                  <w:pPr>
                                    <w:pStyle w:val="TableParagraph"/>
                                    <w:spacing w:before="2" w:line="268" w:lineRule="auto"/>
                                    <w:ind w:left="6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w w:val="105"/>
                                      <w:sz w:val="18"/>
                                    </w:rPr>
                                    <w:t>Assisted</w:t>
                                  </w:r>
                                  <w:r>
                                    <w:rPr>
                                      <w:color w:val="575757"/>
                                      <w:spacing w:val="32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8"/>
                                    </w:rPr>
                                    <w:t>operations</w:t>
                                  </w:r>
                                  <w:r>
                                    <w:rPr>
                                      <w:color w:val="575757"/>
                                      <w:spacing w:val="32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8"/>
                                    </w:rPr>
                                    <w:t>teams</w:t>
                                  </w:r>
                                  <w:r>
                                    <w:rPr>
                                      <w:color w:val="575757"/>
                                      <w:spacing w:val="32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8"/>
                                    </w:rPr>
                                    <w:t>in</w:t>
                                  </w:r>
                                  <w:r>
                                    <w:rPr>
                                      <w:color w:val="575757"/>
                                      <w:spacing w:val="32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8"/>
                                    </w:rPr>
                                    <w:t>streamlining</w:t>
                                  </w:r>
                                  <w:r>
                                    <w:rPr>
                                      <w:color w:val="575757"/>
                                      <w:spacing w:val="32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8"/>
                                    </w:rPr>
                                    <w:t>processes</w:t>
                                  </w:r>
                                  <w:r>
                                    <w:rPr>
                                      <w:color w:val="575757"/>
                                      <w:spacing w:val="32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color w:val="575757"/>
                                      <w:spacing w:val="32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8"/>
                                    </w:rPr>
                                    <w:t>improving</w:t>
                                  </w:r>
                                  <w:r>
                                    <w:rPr>
                                      <w:color w:val="575757"/>
                                      <w:spacing w:val="32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8"/>
                                    </w:rPr>
                                    <w:t>o customer</w:t>
                                  </w:r>
                                  <w:r>
                                    <w:rPr>
                                      <w:color w:val="575757"/>
                                      <w:spacing w:val="-21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18"/>
                                    </w:rPr>
                                    <w:t>experience.</w:t>
                                  </w:r>
                                </w:p>
                                <w:p w14:paraId="5CFB6669" w14:textId="77777777" w:rsidR="003E579A" w:rsidRDefault="00000000">
                                  <w:pPr>
                                    <w:pStyle w:val="TableParagraph"/>
                                    <w:spacing w:before="1"/>
                                    <w:ind w:left="647" w:right="-1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z w:val="18"/>
                                    </w:rPr>
                                    <w:t>Acted</w:t>
                                  </w:r>
                                  <w:r>
                                    <w:rPr>
                                      <w:color w:val="575757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18"/>
                                    </w:rPr>
                                    <w:t>as</w:t>
                                  </w:r>
                                  <w:r>
                                    <w:rPr>
                                      <w:color w:val="575757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18"/>
                                    </w:rPr>
                                    <w:t>a point</w:t>
                                  </w:r>
                                  <w:r>
                                    <w:rPr>
                                      <w:color w:val="575757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18"/>
                                    </w:rPr>
                                    <w:t>of escalation</w:t>
                                  </w:r>
                                  <w:r>
                                    <w:rPr>
                                      <w:color w:val="575757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18"/>
                                    </w:rPr>
                                    <w:t>for complex</w:t>
                                  </w:r>
                                  <w:r>
                                    <w:rPr>
                                      <w:color w:val="575757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18"/>
                                    </w:rPr>
                                    <w:t>issues, ensuring</w:t>
                                  </w:r>
                                  <w:r>
                                    <w:rPr>
                                      <w:color w:val="575757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18"/>
                                    </w:rPr>
                                    <w:t xml:space="preserve">customer </w:t>
                                  </w:r>
                                  <w:proofErr w:type="spellStart"/>
                                  <w:r>
                                    <w:rPr>
                                      <w:color w:val="575757"/>
                                      <w:spacing w:val="-2"/>
                                      <w:sz w:val="18"/>
                                    </w:rPr>
                                    <w:t>satisfa</w:t>
                                  </w:r>
                                  <w:proofErr w:type="spellEnd"/>
                                </w:p>
                                <w:p w14:paraId="3394A4CF" w14:textId="77777777" w:rsidR="003E579A" w:rsidRDefault="00000000">
                                  <w:pPr>
                                    <w:pStyle w:val="TableParagraph"/>
                                    <w:spacing w:before="27" w:line="210" w:lineRule="exact"/>
                                    <w:ind w:left="6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z w:val="18"/>
                                    </w:rPr>
                                    <w:t>and adherence to service</w:t>
                                  </w:r>
                                  <w:r>
                                    <w:rPr>
                                      <w:color w:val="575757"/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pacing w:val="-2"/>
                                      <w:sz w:val="18"/>
                                    </w:rPr>
                                    <w:t>standards.</w:t>
                                  </w:r>
                                </w:p>
                              </w:tc>
                            </w:tr>
                            <w:tr w:rsidR="003E579A" w14:paraId="7111D47D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3590" w:type="dxa"/>
                                  <w:tcBorders>
                                    <w:right w:val="single" w:sz="6" w:space="0" w:color="575757"/>
                                  </w:tcBorders>
                                </w:tcPr>
                                <w:p w14:paraId="14A4E689" w14:textId="77777777" w:rsidR="003E579A" w:rsidRDefault="00000000">
                                  <w:pPr>
                                    <w:pStyle w:val="TableParagraph"/>
                                    <w:spacing w:before="5" w:line="231" w:lineRule="exact"/>
                                    <w:ind w:left="2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pacing w:val="-4"/>
                                      <w:sz w:val="20"/>
                                    </w:rPr>
                                    <w:t>Java</w:t>
                                  </w:r>
                                  <w:r>
                                    <w:rPr>
                                      <w:color w:val="575757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pacing w:val="-2"/>
                                      <w:sz w:val="20"/>
                                    </w:rPr>
                                    <w:t>Script</w:t>
                                  </w:r>
                                </w:p>
                              </w:tc>
                              <w:tc>
                                <w:tcPr>
                                  <w:tcW w:w="6712" w:type="dxa"/>
                                  <w:tcBorders>
                                    <w:left w:val="single" w:sz="6" w:space="0" w:color="575757"/>
                                  </w:tcBorders>
                                </w:tcPr>
                                <w:p w14:paraId="152CC1C1" w14:textId="77777777" w:rsidR="003E579A" w:rsidRDefault="003E579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3E579A" w14:paraId="49C2CF93" w14:textId="77777777">
                              <w:trPr>
                                <w:trHeight w:val="328"/>
                              </w:trPr>
                              <w:tc>
                                <w:tcPr>
                                  <w:tcW w:w="3590" w:type="dxa"/>
                                  <w:tcBorders>
                                    <w:bottom w:val="single" w:sz="6" w:space="0" w:color="575757"/>
                                    <w:right w:val="single" w:sz="6" w:space="0" w:color="575757"/>
                                  </w:tcBorders>
                                </w:tcPr>
                                <w:p w14:paraId="5411B545" w14:textId="77777777" w:rsidR="003E579A" w:rsidRDefault="003E579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12" w:type="dxa"/>
                                  <w:vMerge w:val="restart"/>
                                  <w:tcBorders>
                                    <w:left w:val="single" w:sz="6" w:space="0" w:color="575757"/>
                                  </w:tcBorders>
                                </w:tcPr>
                                <w:p w14:paraId="46640DA1" w14:textId="77777777" w:rsidR="003E579A" w:rsidRDefault="00000000">
                                  <w:pPr>
                                    <w:pStyle w:val="TableParagraph"/>
                                    <w:spacing w:before="1"/>
                                    <w:ind w:left="33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575757"/>
                                      <w:spacing w:val="-2"/>
                                    </w:rPr>
                                    <w:t>OPTUM</w:t>
                                  </w:r>
                                </w:p>
                                <w:p w14:paraId="076BB31B" w14:textId="77777777" w:rsidR="003E579A" w:rsidRDefault="00000000">
                                  <w:pPr>
                                    <w:pStyle w:val="TableParagraph"/>
                                    <w:spacing w:before="36"/>
                                    <w:ind w:left="385"/>
                                  </w:pPr>
                                  <w:r>
                                    <w:rPr>
                                      <w:color w:val="575757"/>
                                    </w:rPr>
                                    <w:t>Customer</w:t>
                                  </w:r>
                                  <w:r>
                                    <w:rPr>
                                      <w:color w:val="575757"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</w:rPr>
                                    <w:t>Service</w:t>
                                  </w:r>
                                  <w:r>
                                    <w:rPr>
                                      <w:color w:val="575757"/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pacing w:val="-2"/>
                                    </w:rPr>
                                    <w:t>Representative</w:t>
                                  </w:r>
                                </w:p>
                              </w:tc>
                            </w:tr>
                            <w:tr w:rsidR="003E579A" w14:paraId="6505FC2B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3590" w:type="dxa"/>
                                  <w:tcBorders>
                                    <w:top w:val="single" w:sz="6" w:space="0" w:color="575757"/>
                                    <w:right w:val="single" w:sz="6" w:space="0" w:color="575757"/>
                                  </w:tcBorders>
                                </w:tcPr>
                                <w:p w14:paraId="51A22027" w14:textId="77777777" w:rsidR="003E579A" w:rsidRDefault="003E579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12" w:type="dxa"/>
                                  <w:vMerge/>
                                  <w:tcBorders>
                                    <w:top w:val="nil"/>
                                    <w:left w:val="single" w:sz="6" w:space="0" w:color="575757"/>
                                  </w:tcBorders>
                                </w:tcPr>
                                <w:p w14:paraId="53B86BA2" w14:textId="77777777" w:rsidR="003E579A" w:rsidRDefault="003E579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3E579A" w14:paraId="66F5068A" w14:textId="77777777">
                              <w:trPr>
                                <w:trHeight w:val="2133"/>
                              </w:trPr>
                              <w:tc>
                                <w:tcPr>
                                  <w:tcW w:w="3590" w:type="dxa"/>
                                  <w:tcBorders>
                                    <w:bottom w:val="single" w:sz="6" w:space="0" w:color="575757"/>
                                    <w:right w:val="single" w:sz="6" w:space="0" w:color="575757"/>
                                  </w:tcBorders>
                                </w:tcPr>
                                <w:p w14:paraId="31A7E10D" w14:textId="77777777" w:rsidR="003E579A" w:rsidRDefault="00000000">
                                  <w:pPr>
                                    <w:pStyle w:val="TableParagraph"/>
                                    <w:spacing w:before="58"/>
                                    <w:ind w:left="102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z w:val="28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2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575757"/>
                                      <w:spacing w:val="-10"/>
                                      <w:sz w:val="28"/>
                                    </w:rPr>
                                    <w:t>S</w:t>
                                  </w:r>
                                </w:p>
                                <w:p w14:paraId="10718AFD" w14:textId="77777777" w:rsidR="003E579A" w:rsidRDefault="00000000">
                                  <w:pPr>
                                    <w:pStyle w:val="TableParagraph"/>
                                    <w:spacing w:before="278" w:line="268" w:lineRule="auto"/>
                                    <w:ind w:left="271" w:right="8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z w:val="20"/>
                                    </w:rPr>
                                    <w:t>Lean</w:t>
                                  </w:r>
                                  <w:r>
                                    <w:rPr>
                                      <w:color w:val="575757"/>
                                      <w:spacing w:val="-1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20"/>
                                    </w:rPr>
                                    <w:t>Six</w:t>
                                  </w:r>
                                  <w:r>
                                    <w:rPr>
                                      <w:color w:val="575757"/>
                                      <w:spacing w:val="-1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20"/>
                                    </w:rPr>
                                    <w:t>Sigma</w:t>
                                  </w:r>
                                  <w:r>
                                    <w:rPr>
                                      <w:color w:val="575757"/>
                                      <w:spacing w:val="-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20"/>
                                    </w:rPr>
                                    <w:t>Green</w:t>
                                  </w:r>
                                  <w:r>
                                    <w:rPr>
                                      <w:color w:val="575757"/>
                                      <w:spacing w:val="-1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20"/>
                                    </w:rPr>
                                    <w:t>Belt System</w:t>
                                  </w:r>
                                  <w:r>
                                    <w:rPr>
                                      <w:color w:val="575757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20"/>
                                    </w:rPr>
                                    <w:t>Administration</w:t>
                                  </w:r>
                                </w:p>
                                <w:p w14:paraId="6EEDC886" w14:textId="77777777" w:rsidR="003E579A" w:rsidRDefault="00000000">
                                  <w:pPr>
                                    <w:pStyle w:val="TableParagraph"/>
                                    <w:spacing w:line="241" w:lineRule="exact"/>
                                    <w:ind w:left="2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z w:val="20"/>
                                    </w:rPr>
                                    <w:t>L1</w:t>
                                  </w:r>
                                  <w:r>
                                    <w:rPr>
                                      <w:color w:val="575757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pacing w:val="-2"/>
                                      <w:sz w:val="20"/>
                                    </w:rPr>
                                    <w:t>Communications</w:t>
                                  </w:r>
                                </w:p>
                              </w:tc>
                              <w:tc>
                                <w:tcPr>
                                  <w:tcW w:w="6712" w:type="dxa"/>
                                  <w:tcBorders>
                                    <w:left w:val="single" w:sz="6" w:space="0" w:color="575757"/>
                                    <w:bottom w:val="single" w:sz="6" w:space="0" w:color="575757"/>
                                  </w:tcBorders>
                                </w:tcPr>
                                <w:p w14:paraId="3332BADC" w14:textId="77777777" w:rsidR="003E579A" w:rsidRDefault="00000000">
                                  <w:pPr>
                                    <w:pStyle w:val="TableParagraph"/>
                                    <w:spacing w:before="95" w:line="268" w:lineRule="auto"/>
                                    <w:ind w:left="6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pacing w:val="-2"/>
                                      <w:w w:val="105"/>
                                      <w:sz w:val="20"/>
                                    </w:rPr>
                                    <w:t>Developed</w:t>
                                  </w:r>
                                  <w:r>
                                    <w:rPr>
                                      <w:color w:val="575757"/>
                                      <w:spacing w:val="-9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pacing w:val="-2"/>
                                      <w:w w:val="105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color w:val="575757"/>
                                      <w:spacing w:val="-9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pacing w:val="-2"/>
                                      <w:w w:val="105"/>
                                      <w:sz w:val="20"/>
                                    </w:rPr>
                                    <w:t>executed</w:t>
                                  </w:r>
                                  <w:r>
                                    <w:rPr>
                                      <w:color w:val="575757"/>
                                      <w:spacing w:val="-9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pacing w:val="-2"/>
                                      <w:w w:val="105"/>
                                      <w:sz w:val="20"/>
                                    </w:rPr>
                                    <w:t>targeted</w:t>
                                  </w:r>
                                  <w:r>
                                    <w:rPr>
                                      <w:color w:val="575757"/>
                                      <w:spacing w:val="-9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pacing w:val="-2"/>
                                      <w:w w:val="105"/>
                                      <w:sz w:val="20"/>
                                    </w:rPr>
                                    <w:t>marketing</w:t>
                                  </w:r>
                                  <w:r>
                                    <w:rPr>
                                      <w:color w:val="575757"/>
                                      <w:spacing w:val="-9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pacing w:val="-2"/>
                                      <w:w w:val="105"/>
                                      <w:sz w:val="20"/>
                                    </w:rPr>
                                    <w:t>campaigns,</w:t>
                                  </w:r>
                                  <w:r>
                                    <w:rPr>
                                      <w:color w:val="575757"/>
                                      <w:spacing w:val="-9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pacing w:val="-2"/>
                                      <w:w w:val="105"/>
                                      <w:sz w:val="20"/>
                                    </w:rPr>
                                    <w:t xml:space="preserve">resulting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color w:val="575757"/>
                                      <w:spacing w:val="-15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color w:val="575757"/>
                                      <w:spacing w:val="-15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20"/>
                                    </w:rPr>
                                    <w:t>25%</w:t>
                                  </w:r>
                                  <w:r>
                                    <w:rPr>
                                      <w:color w:val="575757"/>
                                      <w:spacing w:val="-15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20"/>
                                    </w:rPr>
                                    <w:t>increase</w:t>
                                  </w:r>
                                  <w:r>
                                    <w:rPr>
                                      <w:color w:val="575757"/>
                                      <w:spacing w:val="-15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color w:val="575757"/>
                                      <w:spacing w:val="-15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20"/>
                                    </w:rPr>
                                    <w:t>lead</w:t>
                                  </w:r>
                                  <w:r>
                                    <w:rPr>
                                      <w:color w:val="575757"/>
                                      <w:spacing w:val="-15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w w:val="105"/>
                                      <w:sz w:val="20"/>
                                    </w:rPr>
                                    <w:t>generation.</w:t>
                                  </w:r>
                                </w:p>
                                <w:p w14:paraId="3C375F44" w14:textId="77777777" w:rsidR="003E579A" w:rsidRDefault="00000000">
                                  <w:pPr>
                                    <w:pStyle w:val="TableParagraph"/>
                                    <w:spacing w:line="268" w:lineRule="auto"/>
                                    <w:ind w:left="6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z w:val="20"/>
                                    </w:rPr>
                                    <w:t>Implemented SEO strategies that improved website traffic by 30%, enhancing online visibility and positioning the company.</w:t>
                                  </w:r>
                                </w:p>
                                <w:p w14:paraId="334E8946" w14:textId="77777777" w:rsidR="003E579A" w:rsidRDefault="00000000">
                                  <w:pPr>
                                    <w:pStyle w:val="TableParagraph"/>
                                    <w:spacing w:line="268" w:lineRule="auto"/>
                                    <w:ind w:left="6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75757"/>
                                      <w:sz w:val="20"/>
                                    </w:rPr>
                                    <w:t>Collaborated with sales teams to create effective sales collateral,</w:t>
                                  </w:r>
                                  <w:r>
                                    <w:rPr>
                                      <w:color w:val="575757"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75757"/>
                                      <w:sz w:val="20"/>
                                    </w:rPr>
                                    <w:t>presentations, and promotional materials.</w:t>
                                  </w:r>
                                </w:p>
                              </w:tc>
                            </w:tr>
                          </w:tbl>
                          <w:p w14:paraId="6108BA3E" w14:textId="77777777" w:rsidR="003E579A" w:rsidRDefault="003E579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B4CCF" id="Textbox 21" o:spid="_x0000_s1027" type="#_x0000_t202" style="position:absolute;left:0;text-align:left;margin-left:38.95pt;margin-top:-57.45pt;width:521.05pt;height:625.2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590"/>
                        <w:gridCol w:w="6712"/>
                      </w:tblGrid>
                      <w:tr w:rsidR="003E579A" w14:paraId="668AFC52" w14:textId="77777777">
                        <w:trPr>
                          <w:trHeight w:val="2693"/>
                        </w:trPr>
                        <w:tc>
                          <w:tcPr>
                            <w:tcW w:w="3590" w:type="dxa"/>
                            <w:tcBorders>
                              <w:top w:val="single" w:sz="6" w:space="0" w:color="575757"/>
                              <w:bottom w:val="single" w:sz="6" w:space="0" w:color="575757"/>
                              <w:right w:val="single" w:sz="6" w:space="0" w:color="575757"/>
                            </w:tcBorders>
                          </w:tcPr>
                          <w:p w14:paraId="7B2662EA" w14:textId="77777777" w:rsidR="003E579A" w:rsidRDefault="003E579A">
                            <w:pPr>
                              <w:pStyle w:val="TableParagraph"/>
                              <w:spacing w:before="165"/>
                              <w:rPr>
                                <w:sz w:val="28"/>
                              </w:rPr>
                            </w:pPr>
                          </w:p>
                          <w:p w14:paraId="0AADA2D2" w14:textId="77777777" w:rsidR="003E579A" w:rsidRDefault="00000000">
                            <w:pPr>
                              <w:pStyle w:val="TableParagraph"/>
                              <w:ind w:left="103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75757"/>
                                <w:w w:val="105"/>
                                <w:sz w:val="28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5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w w:val="105"/>
                                <w:sz w:val="2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4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w w:val="105"/>
                                <w:sz w:val="28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5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w w:val="105"/>
                                <w:sz w:val="2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4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w w:val="105"/>
                                <w:sz w:val="2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5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w w:val="105"/>
                                <w:sz w:val="28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4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10"/>
                                <w:w w:val="105"/>
                                <w:sz w:val="28"/>
                              </w:rPr>
                              <w:t>T</w:t>
                            </w:r>
                          </w:p>
                          <w:p w14:paraId="424C16D9" w14:textId="03A38468" w:rsidR="003E579A" w:rsidRDefault="00000000">
                            <w:pPr>
                              <w:pStyle w:val="TableParagraph"/>
                              <w:spacing w:before="252"/>
                              <w:ind w:left="106"/>
                              <w:rPr>
                                <w:position w:val="2"/>
                                <w:sz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DBC2D05" wp14:editId="67180203">
                                  <wp:extent cx="121560" cy="121562"/>
                                  <wp:effectExtent l="0" t="0" r="0" b="0"/>
                                  <wp:docPr id="22" name="Image 2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Image 22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560" cy="1215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80"/>
                                <w:w w:val="105"/>
                                <w:position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position w:val="2"/>
                                <w:sz w:val="20"/>
                              </w:rPr>
                              <w:t>+6395</w:t>
                            </w:r>
                            <w:r w:rsidR="00841FC7">
                              <w:rPr>
                                <w:color w:val="575757"/>
                                <w:w w:val="105"/>
                                <w:position w:val="2"/>
                                <w:sz w:val="20"/>
                              </w:rPr>
                              <w:t>6950</w:t>
                            </w:r>
                            <w:r>
                              <w:rPr>
                                <w:color w:val="575757"/>
                                <w:w w:val="105"/>
                                <w:position w:val="2"/>
                                <w:sz w:val="20"/>
                              </w:rPr>
                              <w:t>8801</w:t>
                            </w:r>
                          </w:p>
                          <w:p w14:paraId="7C156463" w14:textId="77777777" w:rsidR="003E579A" w:rsidRDefault="00000000">
                            <w:pPr>
                              <w:pStyle w:val="TableParagraph"/>
                              <w:spacing w:before="103"/>
                              <w:ind w:left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noProof/>
                                <w:position w:val="-3"/>
                              </w:rPr>
                              <w:drawing>
                                <wp:inline distT="0" distB="0" distL="0" distR="0" wp14:anchorId="1F122E32" wp14:editId="1782E65E">
                                  <wp:extent cx="129380" cy="92416"/>
                                  <wp:effectExtent l="0" t="0" r="0" b="0"/>
                                  <wp:docPr id="23" name="Image 2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Image 23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9380" cy="924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80"/>
                                <w:sz w:val="20"/>
                              </w:rPr>
                              <w:t xml:space="preserve"> </w:t>
                            </w:r>
                            <w:hyperlink r:id="rId9">
                              <w:r>
                                <w:rPr>
                                  <w:color w:val="575757"/>
                                  <w:sz w:val="16"/>
                                </w:rPr>
                                <w:t>sarmiento.clarkwendell.bscs@gmail.com</w:t>
                              </w:r>
                            </w:hyperlink>
                          </w:p>
                          <w:p w14:paraId="5BB916D6" w14:textId="77777777" w:rsidR="003E579A" w:rsidRDefault="00000000">
                            <w:pPr>
                              <w:pStyle w:val="TableParagraph"/>
                              <w:spacing w:before="85" w:line="340" w:lineRule="atLeast"/>
                              <w:ind w:left="103" w:firstLine="18"/>
                              <w:rPr>
                                <w:sz w:val="16"/>
                              </w:rPr>
                            </w:pPr>
                            <w:r>
                              <w:rPr>
                                <w:noProof/>
                                <w:position w:val="-8"/>
                              </w:rPr>
                              <w:drawing>
                                <wp:inline distT="0" distB="0" distL="0" distR="0" wp14:anchorId="13CC7274" wp14:editId="254F7880">
                                  <wp:extent cx="105625" cy="162071"/>
                                  <wp:effectExtent l="0" t="0" r="0" b="0"/>
                                  <wp:docPr id="24" name="Image 2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Image 24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5625" cy="1620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pacing w:val="36"/>
                                <w:w w:val="105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color w:val="575757"/>
                                <w:w w:val="105"/>
                                <w:sz w:val="16"/>
                              </w:rPr>
                              <w:t>241</w:t>
                            </w:r>
                            <w:r>
                              <w:rPr>
                                <w:color w:val="575757"/>
                                <w:spacing w:val="-1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6"/>
                              </w:rPr>
                              <w:t>Velasco</w:t>
                            </w:r>
                            <w:r>
                              <w:rPr>
                                <w:color w:val="575757"/>
                                <w:spacing w:val="-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6"/>
                              </w:rPr>
                              <w:t>St</w:t>
                            </w:r>
                            <w:r>
                              <w:rPr>
                                <w:color w:val="575757"/>
                                <w:spacing w:val="-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6"/>
                              </w:rPr>
                              <w:t>barangay</w:t>
                            </w:r>
                            <w:r>
                              <w:rPr>
                                <w:color w:val="575757"/>
                                <w:spacing w:val="-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6"/>
                              </w:rPr>
                              <w:t>7</w:t>
                            </w:r>
                            <w:r>
                              <w:rPr>
                                <w:color w:val="575757"/>
                                <w:spacing w:val="-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6"/>
                              </w:rPr>
                              <w:t>Caloocan</w:t>
                            </w:r>
                            <w:r>
                              <w:rPr>
                                <w:color w:val="575757"/>
                                <w:spacing w:val="-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6"/>
                              </w:rPr>
                              <w:t xml:space="preserve">City </w:t>
                            </w:r>
                            <w:r>
                              <w:rPr>
                                <w:noProof/>
                                <w:color w:val="575757"/>
                                <w:position w:val="-8"/>
                                <w:sz w:val="16"/>
                              </w:rPr>
                              <w:drawing>
                                <wp:inline distT="0" distB="0" distL="0" distR="0" wp14:anchorId="74CE8E5A" wp14:editId="33381A51">
                                  <wp:extent cx="129317" cy="131609"/>
                                  <wp:effectExtent l="0" t="0" r="0" b="0"/>
                                  <wp:docPr id="25" name="Image 2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Image 25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9317" cy="1316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color w:val="575757"/>
                                <w:spacing w:val="7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6"/>
                              </w:rPr>
                              <w:t>file:///C:/Users/sarmi/Downloads/Portfol</w:t>
                            </w:r>
                          </w:p>
                          <w:p w14:paraId="66ADE6BB" w14:textId="77777777" w:rsidR="003E579A" w:rsidRDefault="00000000">
                            <w:pPr>
                              <w:pStyle w:val="TableParagraph"/>
                              <w:spacing w:line="167" w:lineRule="exact"/>
                              <w:ind w:left="48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75757"/>
                                <w:spacing w:val="-2"/>
                                <w:sz w:val="16"/>
                              </w:rPr>
                              <w:t>io/</w:t>
                            </w:r>
                            <w:proofErr w:type="spellStart"/>
                            <w:r>
                              <w:rPr>
                                <w:color w:val="575757"/>
                                <w:spacing w:val="-2"/>
                                <w:sz w:val="16"/>
                              </w:rPr>
                              <w:t>index.html#home</w:t>
                            </w:r>
                            <w:proofErr w:type="spellEnd"/>
                          </w:p>
                        </w:tc>
                        <w:tc>
                          <w:tcPr>
                            <w:tcW w:w="6712" w:type="dxa"/>
                            <w:tcBorders>
                              <w:top w:val="single" w:sz="6" w:space="0" w:color="575757"/>
                              <w:left w:val="single" w:sz="6" w:space="0" w:color="575757"/>
                              <w:bottom w:val="single" w:sz="6" w:space="0" w:color="575757"/>
                            </w:tcBorders>
                          </w:tcPr>
                          <w:p w14:paraId="38798FB7" w14:textId="77777777" w:rsidR="003E579A" w:rsidRDefault="003E579A">
                            <w:pPr>
                              <w:pStyle w:val="TableParagraph"/>
                              <w:spacing w:before="185"/>
                              <w:rPr>
                                <w:sz w:val="28"/>
                              </w:rPr>
                            </w:pPr>
                          </w:p>
                          <w:p w14:paraId="2A8B3C05" w14:textId="77777777" w:rsidR="003E579A" w:rsidRDefault="00000000">
                            <w:pPr>
                              <w:pStyle w:val="TableParagraph"/>
                              <w:ind w:left="413"/>
                              <w:jc w:val="both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F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48"/>
                                <w:w w:val="15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U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M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10"/>
                                <w:sz w:val="28"/>
                              </w:rPr>
                              <w:t>Y</w:t>
                            </w:r>
                          </w:p>
                          <w:p w14:paraId="3A8A4BCE" w14:textId="77777777" w:rsidR="003E579A" w:rsidRDefault="00000000">
                            <w:pPr>
                              <w:pStyle w:val="TableParagraph"/>
                              <w:spacing w:before="39" w:line="250" w:lineRule="atLeast"/>
                              <w:ind w:left="357" w:right="-29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75757"/>
                                <w:sz w:val="18"/>
                              </w:rPr>
                              <w:t xml:space="preserve">Detail-oriented and results-driven Data Analyst with hands-on experience in extraction, transformation, and visualization. Proficient in Excel, SQL, Tableau Power BI to analyze complex datasets, generate actionable insights, and </w:t>
                            </w:r>
                            <w:proofErr w:type="spellStart"/>
                            <w:r>
                              <w:rPr>
                                <w:color w:val="575757"/>
                                <w:sz w:val="18"/>
                              </w:rPr>
                              <w:t>su</w:t>
                            </w:r>
                            <w:proofErr w:type="spellEnd"/>
                            <w:r>
                              <w:rPr>
                                <w:color w:val="575757"/>
                                <w:sz w:val="18"/>
                              </w:rPr>
                              <w:t xml:space="preserve"> data-driven decision-making. Adept at designing interactive dashboards, </w:t>
                            </w:r>
                            <w:proofErr w:type="spellStart"/>
                            <w:r>
                              <w:rPr>
                                <w:color w:val="575757"/>
                                <w:sz w:val="18"/>
                              </w:rPr>
                              <w:t>cre</w:t>
                            </w:r>
                            <w:proofErr w:type="spellEnd"/>
                            <w:r>
                              <w:rPr>
                                <w:color w:val="575757"/>
                                <w:sz w:val="18"/>
                              </w:rPr>
                              <w:t xml:space="preserve"> reports, and identifying trends to optimize business performance. Strong anal mindset with a commitment to accuracy, efficiency, and continuous learning in paced</w:t>
                            </w:r>
                            <w:r>
                              <w:rPr>
                                <w:color w:val="57575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18"/>
                              </w:rPr>
                              <w:t>environments.</w:t>
                            </w:r>
                          </w:p>
                        </w:tc>
                      </w:tr>
                      <w:tr w:rsidR="003E579A" w14:paraId="7475A69F" w14:textId="77777777">
                        <w:trPr>
                          <w:trHeight w:val="763"/>
                        </w:trPr>
                        <w:tc>
                          <w:tcPr>
                            <w:tcW w:w="3590" w:type="dxa"/>
                            <w:tcBorders>
                              <w:top w:val="single" w:sz="6" w:space="0" w:color="575757"/>
                              <w:right w:val="single" w:sz="6" w:space="0" w:color="575757"/>
                            </w:tcBorders>
                          </w:tcPr>
                          <w:p w14:paraId="7CFEB17F" w14:textId="77777777" w:rsidR="003E579A" w:rsidRDefault="00000000">
                            <w:pPr>
                              <w:pStyle w:val="TableParagraph"/>
                              <w:spacing w:before="307"/>
                              <w:ind w:left="102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U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10"/>
                                <w:sz w:val="28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6712" w:type="dxa"/>
                            <w:tcBorders>
                              <w:top w:val="single" w:sz="6" w:space="0" w:color="575757"/>
                              <w:left w:val="single" w:sz="6" w:space="0" w:color="575757"/>
                            </w:tcBorders>
                          </w:tcPr>
                          <w:p w14:paraId="51EC61ED" w14:textId="77777777" w:rsidR="003E579A" w:rsidRDefault="00000000">
                            <w:pPr>
                              <w:pStyle w:val="TableParagraph"/>
                              <w:spacing w:before="307"/>
                              <w:ind w:left="357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W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K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74"/>
                                <w:w w:val="15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X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10"/>
                                <w:sz w:val="28"/>
                              </w:rPr>
                              <w:t>E</w:t>
                            </w:r>
                          </w:p>
                        </w:tc>
                      </w:tr>
                      <w:tr w:rsidR="003E579A" w14:paraId="700E0B13" w14:textId="77777777">
                        <w:trPr>
                          <w:trHeight w:val="711"/>
                        </w:trPr>
                        <w:tc>
                          <w:tcPr>
                            <w:tcW w:w="3590" w:type="dxa"/>
                            <w:tcBorders>
                              <w:right w:val="single" w:sz="6" w:space="0" w:color="575757"/>
                            </w:tcBorders>
                          </w:tcPr>
                          <w:p w14:paraId="608626AF" w14:textId="77777777" w:rsidR="003E579A" w:rsidRDefault="00000000">
                            <w:pPr>
                              <w:pStyle w:val="TableParagraph"/>
                              <w:spacing w:before="116"/>
                              <w:ind w:left="102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575757"/>
                                <w:sz w:val="20"/>
                              </w:rPr>
                              <w:t>2025-</w:t>
                            </w:r>
                            <w:r>
                              <w:rPr>
                                <w:b/>
                                <w:color w:val="575757"/>
                                <w:spacing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75757"/>
                                <w:spacing w:val="-4"/>
                                <w:sz w:val="20"/>
                              </w:rPr>
                              <w:t>2026</w:t>
                            </w:r>
                          </w:p>
                          <w:p w14:paraId="1586EA68" w14:textId="77777777" w:rsidR="003E579A" w:rsidRDefault="00000000">
                            <w:pPr>
                              <w:pStyle w:val="TableParagraph"/>
                              <w:spacing w:before="47"/>
                              <w:ind w:left="10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575757"/>
                                <w:w w:val="90"/>
                                <w:sz w:val="16"/>
                              </w:rPr>
                              <w:t>STI</w:t>
                            </w:r>
                            <w:r>
                              <w:rPr>
                                <w:b/>
                                <w:color w:val="575757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75757"/>
                                <w:w w:val="90"/>
                                <w:sz w:val="16"/>
                              </w:rPr>
                              <w:t>COLLEGE</w:t>
                            </w:r>
                            <w:r>
                              <w:rPr>
                                <w:b/>
                                <w:color w:val="575757"/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75757"/>
                                <w:spacing w:val="-2"/>
                                <w:w w:val="90"/>
                                <w:sz w:val="16"/>
                              </w:rPr>
                              <w:t>CALOOCAN</w:t>
                            </w:r>
                          </w:p>
                        </w:tc>
                        <w:tc>
                          <w:tcPr>
                            <w:tcW w:w="6712" w:type="dxa"/>
                            <w:tcBorders>
                              <w:left w:val="single" w:sz="6" w:space="0" w:color="575757"/>
                            </w:tcBorders>
                          </w:tcPr>
                          <w:p w14:paraId="73DB61A8" w14:textId="77777777" w:rsidR="003E579A" w:rsidRDefault="00000000">
                            <w:pPr>
                              <w:pStyle w:val="TableParagraph"/>
                              <w:spacing w:before="102"/>
                              <w:ind w:left="38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575757"/>
                                <w:spacing w:val="-2"/>
                              </w:rPr>
                              <w:t>Cognizant</w:t>
                            </w:r>
                          </w:p>
                          <w:p w14:paraId="423E6DFB" w14:textId="77777777" w:rsidR="003E579A" w:rsidRDefault="00000000">
                            <w:pPr>
                              <w:pStyle w:val="TableParagraph"/>
                              <w:spacing w:before="39"/>
                              <w:ind w:left="385"/>
                            </w:pPr>
                            <w:r>
                              <w:rPr>
                                <w:color w:val="575757"/>
                              </w:rPr>
                              <w:t>SME</w:t>
                            </w:r>
                            <w:r>
                              <w:rPr>
                                <w:color w:val="57575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</w:rPr>
                              <w:t>-</w:t>
                            </w:r>
                            <w:r>
                              <w:rPr>
                                <w:color w:val="57575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</w:rPr>
                              <w:t>Data</w:t>
                            </w:r>
                            <w:r>
                              <w:rPr>
                                <w:color w:val="575757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pacing w:val="-2"/>
                              </w:rPr>
                              <w:t>Analyst</w:t>
                            </w:r>
                          </w:p>
                        </w:tc>
                      </w:tr>
                      <w:tr w:rsidR="003E579A" w14:paraId="74778B7D" w14:textId="77777777">
                        <w:trPr>
                          <w:trHeight w:val="2199"/>
                        </w:trPr>
                        <w:tc>
                          <w:tcPr>
                            <w:tcW w:w="3590" w:type="dxa"/>
                            <w:tcBorders>
                              <w:bottom w:val="single" w:sz="6" w:space="0" w:color="575757"/>
                              <w:right w:val="single" w:sz="6" w:space="0" w:color="575757"/>
                            </w:tcBorders>
                          </w:tcPr>
                          <w:p w14:paraId="65CBD063" w14:textId="77777777" w:rsidR="003E579A" w:rsidRDefault="00000000">
                            <w:pPr>
                              <w:pStyle w:val="TableParagraph"/>
                              <w:spacing w:before="31"/>
                              <w:ind w:left="23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75757"/>
                                <w:w w:val="105"/>
                                <w:sz w:val="18"/>
                              </w:rPr>
                              <w:t>INFORMATION</w:t>
                            </w:r>
                            <w:r>
                              <w:rPr>
                                <w:color w:val="575757"/>
                                <w:spacing w:val="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pacing w:val="-2"/>
                                <w:w w:val="105"/>
                                <w:sz w:val="18"/>
                              </w:rPr>
                              <w:t>TECHNOLOGY</w:t>
                            </w:r>
                          </w:p>
                          <w:p w14:paraId="570642CD" w14:textId="77777777" w:rsidR="003E579A" w:rsidRDefault="003E579A">
                            <w:pPr>
                              <w:pStyle w:val="TableParagraph"/>
                              <w:spacing w:before="205"/>
                              <w:rPr>
                                <w:sz w:val="18"/>
                              </w:rPr>
                            </w:pPr>
                          </w:p>
                          <w:p w14:paraId="263D8E56" w14:textId="77777777" w:rsidR="003E579A" w:rsidRDefault="00000000">
                            <w:pPr>
                              <w:pStyle w:val="TableParagraph"/>
                              <w:ind w:left="10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575757"/>
                                <w:sz w:val="20"/>
                              </w:rPr>
                              <w:t>2019</w:t>
                            </w:r>
                            <w:r>
                              <w:rPr>
                                <w:b/>
                                <w:color w:val="575757"/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75757"/>
                                <w:sz w:val="20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575757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75757"/>
                                <w:spacing w:val="-4"/>
                                <w:sz w:val="20"/>
                              </w:rPr>
                              <w:t>2021</w:t>
                            </w:r>
                          </w:p>
                          <w:p w14:paraId="228A473F" w14:textId="77777777" w:rsidR="003E579A" w:rsidRDefault="00000000">
                            <w:pPr>
                              <w:pStyle w:val="TableParagraph"/>
                              <w:spacing w:before="40"/>
                              <w:ind w:left="116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575757"/>
                                <w:spacing w:val="-6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575757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75757"/>
                                <w:spacing w:val="-6"/>
                                <w:sz w:val="16"/>
                              </w:rPr>
                              <w:t>CONSOLACTION</w:t>
                            </w:r>
                            <w:r>
                              <w:rPr>
                                <w:b/>
                                <w:color w:val="575757"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75757"/>
                                <w:spacing w:val="-6"/>
                                <w:sz w:val="16"/>
                              </w:rPr>
                              <w:t>COLLEGE</w:t>
                            </w:r>
                            <w:r>
                              <w:rPr>
                                <w:b/>
                                <w:color w:val="575757"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75757"/>
                                <w:spacing w:val="-6"/>
                                <w:sz w:val="16"/>
                              </w:rPr>
                              <w:t>CALOOCAN</w:t>
                            </w:r>
                          </w:p>
                          <w:p w14:paraId="2DDBF2BC" w14:textId="77777777" w:rsidR="003E579A" w:rsidRDefault="00000000">
                            <w:pPr>
                              <w:pStyle w:val="TableParagraph"/>
                              <w:spacing w:before="173" w:line="297" w:lineRule="auto"/>
                              <w:ind w:left="271" w:right="87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75757"/>
                                <w:sz w:val="20"/>
                              </w:rPr>
                              <w:t>Information</w:t>
                            </w:r>
                            <w:r>
                              <w:rPr>
                                <w:color w:val="575757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20"/>
                              </w:rPr>
                              <w:t xml:space="preserve">communication </w:t>
                            </w:r>
                            <w:r>
                              <w:rPr>
                                <w:color w:val="575757"/>
                                <w:spacing w:val="-2"/>
                                <w:sz w:val="20"/>
                              </w:rPr>
                              <w:t>Technology</w:t>
                            </w:r>
                          </w:p>
                        </w:tc>
                        <w:tc>
                          <w:tcPr>
                            <w:tcW w:w="6712" w:type="dxa"/>
                            <w:vMerge w:val="restart"/>
                            <w:tcBorders>
                              <w:left w:val="single" w:sz="6" w:space="0" w:color="575757"/>
                            </w:tcBorders>
                          </w:tcPr>
                          <w:p w14:paraId="69FBEEA3" w14:textId="77777777" w:rsidR="003E579A" w:rsidRDefault="00000000">
                            <w:pPr>
                              <w:pStyle w:val="TableParagraph"/>
                              <w:spacing w:before="170" w:line="278" w:lineRule="auto"/>
                              <w:ind w:left="613" w:right="-3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575757"/>
                                <w:w w:val="105"/>
                                <w:sz w:val="15"/>
                              </w:rPr>
                              <w:t>Monitored</w:t>
                            </w:r>
                            <w:r>
                              <w:rPr>
                                <w:color w:val="575757"/>
                                <w:spacing w:val="3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color w:val="575757"/>
                                <w:spacing w:val="3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5"/>
                              </w:rPr>
                              <w:t>analyzed</w:t>
                            </w:r>
                            <w:r>
                              <w:rPr>
                                <w:color w:val="575757"/>
                                <w:spacing w:val="3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5"/>
                              </w:rPr>
                              <w:t>key</w:t>
                            </w:r>
                            <w:r>
                              <w:rPr>
                                <w:color w:val="575757"/>
                                <w:spacing w:val="3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5"/>
                              </w:rPr>
                              <w:t>performance</w:t>
                            </w:r>
                            <w:r>
                              <w:rPr>
                                <w:color w:val="575757"/>
                                <w:spacing w:val="3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5"/>
                              </w:rPr>
                              <w:t>metrics,</w:t>
                            </w:r>
                            <w:r>
                              <w:rPr>
                                <w:color w:val="575757"/>
                                <w:spacing w:val="3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5"/>
                              </w:rPr>
                              <w:t>including</w:t>
                            </w:r>
                            <w:r>
                              <w:rPr>
                                <w:color w:val="575757"/>
                                <w:spacing w:val="3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5"/>
                              </w:rPr>
                              <w:t>SLA,</w:t>
                            </w:r>
                            <w:r>
                              <w:rPr>
                                <w:color w:val="575757"/>
                                <w:spacing w:val="3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5"/>
                              </w:rPr>
                              <w:t>AHT,</w:t>
                            </w:r>
                            <w:r>
                              <w:rPr>
                                <w:color w:val="575757"/>
                                <w:spacing w:val="3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color w:val="575757"/>
                                <w:spacing w:val="3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5"/>
                              </w:rPr>
                              <w:t>Attend identify trends and reasons for SLA breaches.</w:t>
                            </w:r>
                          </w:p>
                          <w:p w14:paraId="00FEC2FA" w14:textId="77777777" w:rsidR="003E579A" w:rsidRDefault="00000000">
                            <w:pPr>
                              <w:pStyle w:val="TableParagraph"/>
                              <w:spacing w:line="278" w:lineRule="auto"/>
                              <w:ind w:left="61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Tracked</w:t>
                            </w:r>
                            <w:r>
                              <w:rPr>
                                <w:color w:val="575757"/>
                                <w:spacing w:val="-6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color w:val="575757"/>
                                <w:spacing w:val="-6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maintained</w:t>
                            </w:r>
                            <w:r>
                              <w:rPr>
                                <w:color w:val="575757"/>
                                <w:spacing w:val="-6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UMT</w:t>
                            </w:r>
                            <w:r>
                              <w:rPr>
                                <w:color w:val="575757"/>
                                <w:spacing w:val="-6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reporting,</w:t>
                            </w:r>
                            <w:r>
                              <w:rPr>
                                <w:color w:val="575757"/>
                                <w:spacing w:val="-6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providing</w:t>
                            </w:r>
                            <w:r>
                              <w:rPr>
                                <w:color w:val="575757"/>
                                <w:spacing w:val="-6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actionable</w:t>
                            </w:r>
                            <w:r>
                              <w:rPr>
                                <w:color w:val="575757"/>
                                <w:spacing w:val="-6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insights</w:t>
                            </w:r>
                            <w:r>
                              <w:rPr>
                                <w:color w:val="575757"/>
                                <w:spacing w:val="-6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to</w:t>
                            </w:r>
                            <w:r>
                              <w:rPr>
                                <w:color w:val="575757"/>
                                <w:spacing w:val="-6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improve</w:t>
                            </w:r>
                            <w:r>
                              <w:rPr>
                                <w:color w:val="575757"/>
                                <w:spacing w:val="-6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 xml:space="preserve">op </w:t>
                            </w:r>
                            <w:r>
                              <w:rPr>
                                <w:color w:val="575757"/>
                                <w:spacing w:val="-2"/>
                                <w:w w:val="110"/>
                                <w:sz w:val="15"/>
                              </w:rPr>
                              <w:t>efficiency.</w:t>
                            </w:r>
                          </w:p>
                          <w:p w14:paraId="488AA98A" w14:textId="77777777" w:rsidR="003E579A" w:rsidRDefault="00000000">
                            <w:pPr>
                              <w:pStyle w:val="TableParagraph"/>
                              <w:spacing w:line="278" w:lineRule="auto"/>
                              <w:ind w:left="613" w:right="-3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575757"/>
                                <w:sz w:val="15"/>
                              </w:rPr>
                              <w:t>Utilized</w:t>
                            </w:r>
                            <w:r>
                              <w:rPr>
                                <w:color w:val="575757"/>
                                <w:spacing w:val="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15"/>
                              </w:rPr>
                              <w:t>Excel</w:t>
                            </w:r>
                            <w:r>
                              <w:rPr>
                                <w:color w:val="575757"/>
                                <w:spacing w:val="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15"/>
                              </w:rPr>
                              <w:t>(advanced</w:t>
                            </w:r>
                            <w:r>
                              <w:rPr>
                                <w:color w:val="575757"/>
                                <w:spacing w:val="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15"/>
                              </w:rPr>
                              <w:t>pivot</w:t>
                            </w:r>
                            <w:r>
                              <w:rPr>
                                <w:color w:val="575757"/>
                                <w:spacing w:val="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15"/>
                              </w:rPr>
                              <w:t>tables,</w:t>
                            </w:r>
                            <w:r>
                              <w:rPr>
                                <w:color w:val="575757"/>
                                <w:spacing w:val="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15"/>
                              </w:rPr>
                              <w:t>VLOOKUP,</w:t>
                            </w:r>
                            <w:r>
                              <w:rPr>
                                <w:color w:val="575757"/>
                                <w:spacing w:val="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15"/>
                              </w:rPr>
                              <w:t>macros)</w:t>
                            </w:r>
                            <w:r>
                              <w:rPr>
                                <w:color w:val="575757"/>
                                <w:spacing w:val="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color w:val="575757"/>
                                <w:spacing w:val="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15"/>
                              </w:rPr>
                              <w:t>SQL</w:t>
                            </w:r>
                            <w:r>
                              <w:rPr>
                                <w:color w:val="575757"/>
                                <w:spacing w:val="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15"/>
                              </w:rPr>
                              <w:t>for</w:t>
                            </w:r>
                            <w:r>
                              <w:rPr>
                                <w:color w:val="575757"/>
                                <w:spacing w:val="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color w:val="575757"/>
                                <w:spacing w:val="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15"/>
                              </w:rPr>
                              <w:t>extraction,</w:t>
                            </w:r>
                            <w:r>
                              <w:rPr>
                                <w:color w:val="575757"/>
                                <w:spacing w:val="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15"/>
                              </w:rPr>
                              <w:t xml:space="preserve">c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color w:val="575757"/>
                                <w:spacing w:val="-18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analysis.</w:t>
                            </w:r>
                          </w:p>
                          <w:p w14:paraId="0A97003C" w14:textId="77777777" w:rsidR="003E579A" w:rsidRDefault="00000000">
                            <w:pPr>
                              <w:pStyle w:val="TableParagraph"/>
                              <w:spacing w:line="278" w:lineRule="auto"/>
                              <w:ind w:left="61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Developed interactive dashboards and visualizations in Tableau and Power BI to patterns,</w:t>
                            </w:r>
                            <w:r>
                              <w:rPr>
                                <w:color w:val="575757"/>
                                <w:spacing w:val="-11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performance</w:t>
                            </w:r>
                            <w:r>
                              <w:rPr>
                                <w:color w:val="575757"/>
                                <w:spacing w:val="-11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gaps,</w:t>
                            </w:r>
                            <w:r>
                              <w:rPr>
                                <w:color w:val="575757"/>
                                <w:spacing w:val="-11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color w:val="575757"/>
                                <w:spacing w:val="-11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opportunities</w:t>
                            </w:r>
                            <w:r>
                              <w:rPr>
                                <w:color w:val="575757"/>
                                <w:spacing w:val="-11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for</w:t>
                            </w:r>
                            <w:r>
                              <w:rPr>
                                <w:color w:val="575757"/>
                                <w:spacing w:val="-11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process</w:t>
                            </w:r>
                            <w:r>
                              <w:rPr>
                                <w:color w:val="575757"/>
                                <w:spacing w:val="-11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optimization.</w:t>
                            </w:r>
                          </w:p>
                          <w:p w14:paraId="5DF0A85B" w14:textId="77777777" w:rsidR="003E579A" w:rsidRDefault="00000000">
                            <w:pPr>
                              <w:pStyle w:val="TableParagraph"/>
                              <w:spacing w:line="278" w:lineRule="auto"/>
                              <w:ind w:left="613" w:right="-3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Collaborated</w:t>
                            </w:r>
                            <w:r>
                              <w:rPr>
                                <w:color w:val="575757"/>
                                <w:spacing w:val="-13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with</w:t>
                            </w:r>
                            <w:r>
                              <w:rPr>
                                <w:color w:val="575757"/>
                                <w:spacing w:val="-13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stakeholders</w:t>
                            </w:r>
                            <w:r>
                              <w:rPr>
                                <w:color w:val="575757"/>
                                <w:spacing w:val="-13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to</w:t>
                            </w:r>
                            <w:r>
                              <w:rPr>
                                <w:color w:val="575757"/>
                                <w:spacing w:val="-13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translate</w:t>
                            </w:r>
                            <w:r>
                              <w:rPr>
                                <w:color w:val="575757"/>
                                <w:spacing w:val="-13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color w:val="575757"/>
                                <w:spacing w:val="-13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findings</w:t>
                            </w:r>
                            <w:r>
                              <w:rPr>
                                <w:color w:val="575757"/>
                                <w:spacing w:val="-13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into</w:t>
                            </w:r>
                            <w:r>
                              <w:rPr>
                                <w:color w:val="575757"/>
                                <w:spacing w:val="-13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actionable</w:t>
                            </w:r>
                            <w:r>
                              <w:rPr>
                                <w:color w:val="575757"/>
                                <w:spacing w:val="-13"/>
                                <w:w w:val="110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recommenda</w:t>
                            </w:r>
                            <w:proofErr w:type="spellEnd"/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 xml:space="preserve"> business</w:t>
                            </w:r>
                            <w:r>
                              <w:rPr>
                                <w:color w:val="575757"/>
                                <w:spacing w:val="-18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10"/>
                                <w:sz w:val="15"/>
                              </w:rPr>
                              <w:t>improvements.</w:t>
                            </w:r>
                          </w:p>
                        </w:tc>
                      </w:tr>
                      <w:tr w:rsidR="003E579A" w14:paraId="7029D5AD" w14:textId="77777777">
                        <w:trPr>
                          <w:trHeight w:val="182"/>
                        </w:trPr>
                        <w:tc>
                          <w:tcPr>
                            <w:tcW w:w="3590" w:type="dxa"/>
                            <w:tcBorders>
                              <w:top w:val="single" w:sz="6" w:space="0" w:color="575757"/>
                              <w:right w:val="single" w:sz="6" w:space="0" w:color="575757"/>
                            </w:tcBorders>
                          </w:tcPr>
                          <w:p w14:paraId="292F31D9" w14:textId="77777777" w:rsidR="003E579A" w:rsidRDefault="003E579A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712" w:type="dxa"/>
                            <w:vMerge/>
                            <w:tcBorders>
                              <w:top w:val="nil"/>
                              <w:left w:val="single" w:sz="6" w:space="0" w:color="575757"/>
                            </w:tcBorders>
                          </w:tcPr>
                          <w:p w14:paraId="129819FE" w14:textId="77777777" w:rsidR="003E579A" w:rsidRDefault="003E579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3E579A" w14:paraId="68836ACB" w14:textId="77777777">
                        <w:trPr>
                          <w:trHeight w:val="2865"/>
                        </w:trPr>
                        <w:tc>
                          <w:tcPr>
                            <w:tcW w:w="3590" w:type="dxa"/>
                            <w:tcBorders>
                              <w:right w:val="single" w:sz="6" w:space="0" w:color="575757"/>
                            </w:tcBorders>
                          </w:tcPr>
                          <w:p w14:paraId="0FF734BA" w14:textId="77777777" w:rsidR="003E579A" w:rsidRDefault="00000000">
                            <w:pPr>
                              <w:pStyle w:val="TableParagraph"/>
                              <w:spacing w:before="141"/>
                              <w:ind w:left="102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75757"/>
                                <w:w w:val="90"/>
                                <w:sz w:val="28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14"/>
                                <w:w w:val="9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w w:val="90"/>
                                <w:sz w:val="28"/>
                              </w:rPr>
                              <w:t>K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13"/>
                                <w:w w:val="9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w w:val="90"/>
                                <w:sz w:val="2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13"/>
                                <w:w w:val="9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w w:val="90"/>
                                <w:sz w:val="28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14"/>
                                <w:w w:val="90"/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color w:val="575757"/>
                                <w:w w:val="90"/>
                                <w:sz w:val="28"/>
                              </w:rPr>
                              <w:t>L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13"/>
                                <w:w w:val="9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10"/>
                                <w:w w:val="90"/>
                                <w:sz w:val="28"/>
                              </w:rPr>
                              <w:t>S</w:t>
                            </w:r>
                          </w:p>
                          <w:p w14:paraId="19AE862F" w14:textId="77777777" w:rsidR="003E579A" w:rsidRDefault="00000000">
                            <w:pPr>
                              <w:pStyle w:val="TableParagraph"/>
                              <w:spacing w:before="247" w:line="357" w:lineRule="auto"/>
                              <w:ind w:left="271" w:right="252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75757"/>
                                <w:spacing w:val="-2"/>
                                <w:sz w:val="20"/>
                              </w:rPr>
                              <w:t xml:space="preserve">Excel </w:t>
                            </w:r>
                            <w:r>
                              <w:rPr>
                                <w:color w:val="575757"/>
                                <w:spacing w:val="-4"/>
                                <w:w w:val="105"/>
                                <w:sz w:val="20"/>
                              </w:rPr>
                              <w:t>SQL</w:t>
                            </w:r>
                          </w:p>
                          <w:p w14:paraId="575E7EE8" w14:textId="77777777" w:rsidR="003E579A" w:rsidRDefault="00000000">
                            <w:pPr>
                              <w:pStyle w:val="TableParagraph"/>
                              <w:spacing w:before="1" w:line="357" w:lineRule="auto"/>
                              <w:ind w:left="271" w:right="249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75757"/>
                                <w:spacing w:val="-4"/>
                                <w:w w:val="105"/>
                                <w:sz w:val="20"/>
                              </w:rPr>
                              <w:t>Power</w:t>
                            </w:r>
                            <w:r>
                              <w:rPr>
                                <w:color w:val="575757"/>
                                <w:spacing w:val="-1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pacing w:val="-4"/>
                                <w:w w:val="105"/>
                                <w:sz w:val="20"/>
                              </w:rPr>
                              <w:t xml:space="preserve">BI </w:t>
                            </w:r>
                            <w:r>
                              <w:rPr>
                                <w:color w:val="575757"/>
                                <w:spacing w:val="-2"/>
                                <w:w w:val="105"/>
                                <w:sz w:val="20"/>
                              </w:rPr>
                              <w:t xml:space="preserve">Tableau </w:t>
                            </w:r>
                            <w:r>
                              <w:rPr>
                                <w:color w:val="575757"/>
                                <w:spacing w:val="-4"/>
                                <w:w w:val="105"/>
                                <w:sz w:val="20"/>
                              </w:rPr>
                              <w:t>HTML</w:t>
                            </w:r>
                          </w:p>
                          <w:p w14:paraId="5F376F35" w14:textId="77777777" w:rsidR="003E579A" w:rsidRDefault="00000000">
                            <w:pPr>
                              <w:pStyle w:val="TableParagraph"/>
                              <w:spacing w:before="1"/>
                              <w:ind w:left="27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75757"/>
                                <w:spacing w:val="-5"/>
                                <w:sz w:val="20"/>
                              </w:rPr>
                              <w:t>CSS</w:t>
                            </w:r>
                          </w:p>
                        </w:tc>
                        <w:tc>
                          <w:tcPr>
                            <w:tcW w:w="6712" w:type="dxa"/>
                            <w:tcBorders>
                              <w:left w:val="single" w:sz="6" w:space="0" w:color="575757"/>
                            </w:tcBorders>
                          </w:tcPr>
                          <w:p w14:paraId="6CB237CA" w14:textId="77777777" w:rsidR="003E579A" w:rsidRDefault="00000000">
                            <w:pPr>
                              <w:pStyle w:val="TableParagraph"/>
                              <w:spacing w:before="160"/>
                              <w:ind w:left="38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575757"/>
                              </w:rPr>
                              <w:t>HCL</w:t>
                            </w:r>
                            <w:r>
                              <w:rPr>
                                <w:b/>
                                <w:color w:val="57575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75757"/>
                                <w:spacing w:val="-4"/>
                              </w:rPr>
                              <w:t>TECH</w:t>
                            </w:r>
                          </w:p>
                          <w:p w14:paraId="0C134409" w14:textId="77777777" w:rsidR="003E579A" w:rsidRDefault="00000000">
                            <w:pPr>
                              <w:pStyle w:val="TableParagraph"/>
                              <w:spacing w:before="39"/>
                              <w:ind w:left="385"/>
                            </w:pPr>
                            <w:r>
                              <w:rPr>
                                <w:color w:val="575757"/>
                              </w:rPr>
                              <w:t>Senior</w:t>
                            </w:r>
                            <w:r>
                              <w:rPr>
                                <w:color w:val="57575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</w:rPr>
                              <w:t>Customer</w:t>
                            </w:r>
                            <w:r>
                              <w:rPr>
                                <w:color w:val="575757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</w:rPr>
                              <w:t xml:space="preserve">Service </w:t>
                            </w:r>
                            <w:r>
                              <w:rPr>
                                <w:color w:val="575757"/>
                                <w:spacing w:val="-2"/>
                              </w:rPr>
                              <w:t>Representative</w:t>
                            </w:r>
                          </w:p>
                          <w:p w14:paraId="5A25C64A" w14:textId="77777777" w:rsidR="003E579A" w:rsidRDefault="00000000">
                            <w:pPr>
                              <w:pStyle w:val="TableParagraph"/>
                              <w:spacing w:before="196" w:line="268" w:lineRule="auto"/>
                              <w:ind w:left="64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75757"/>
                                <w:w w:val="105"/>
                                <w:sz w:val="18"/>
                              </w:rPr>
                              <w:t xml:space="preserve">Handled customer inquiries via calls and chats, providing timely and acc </w:t>
                            </w:r>
                            <w:r>
                              <w:rPr>
                                <w:color w:val="575757"/>
                                <w:spacing w:val="-2"/>
                                <w:w w:val="105"/>
                                <w:sz w:val="18"/>
                              </w:rPr>
                              <w:t>resolutions.</w:t>
                            </w:r>
                          </w:p>
                          <w:p w14:paraId="7634E77C" w14:textId="77777777" w:rsidR="003E579A" w:rsidRDefault="00000000">
                            <w:pPr>
                              <w:pStyle w:val="TableParagraph"/>
                              <w:spacing w:before="2" w:line="268" w:lineRule="auto"/>
                              <w:ind w:left="647" w:right="-3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75757"/>
                                <w:w w:val="105"/>
                                <w:sz w:val="18"/>
                              </w:rPr>
                              <w:t>Monitored</w:t>
                            </w:r>
                            <w:r>
                              <w:rPr>
                                <w:color w:val="575757"/>
                                <w:spacing w:val="4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575757"/>
                                <w:spacing w:val="4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8"/>
                              </w:rPr>
                              <w:t>managed</w:t>
                            </w:r>
                            <w:r>
                              <w:rPr>
                                <w:color w:val="575757"/>
                                <w:spacing w:val="4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8"/>
                              </w:rPr>
                              <w:t>service</w:t>
                            </w:r>
                            <w:r>
                              <w:rPr>
                                <w:color w:val="575757"/>
                                <w:spacing w:val="4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8"/>
                              </w:rPr>
                              <w:t>queues</w:t>
                            </w:r>
                            <w:r>
                              <w:rPr>
                                <w:color w:val="575757"/>
                                <w:spacing w:val="4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575757"/>
                                <w:spacing w:val="4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8"/>
                              </w:rPr>
                              <w:t>ensure</w:t>
                            </w:r>
                            <w:r>
                              <w:rPr>
                                <w:color w:val="575757"/>
                                <w:spacing w:val="4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8"/>
                              </w:rPr>
                              <w:t>efficient</w:t>
                            </w:r>
                            <w:r>
                              <w:rPr>
                                <w:color w:val="575757"/>
                                <w:spacing w:val="40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8"/>
                              </w:rPr>
                              <w:t>workflow minimize</w:t>
                            </w:r>
                            <w:r>
                              <w:rPr>
                                <w:color w:val="575757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8"/>
                              </w:rPr>
                              <w:t>response</w:t>
                            </w:r>
                            <w:r>
                              <w:rPr>
                                <w:color w:val="575757"/>
                                <w:spacing w:val="-3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8"/>
                              </w:rPr>
                              <w:t>times.</w:t>
                            </w:r>
                          </w:p>
                          <w:p w14:paraId="66A181BF" w14:textId="77777777" w:rsidR="003E579A" w:rsidRDefault="00000000">
                            <w:pPr>
                              <w:pStyle w:val="TableParagraph"/>
                              <w:spacing w:before="2" w:line="268" w:lineRule="auto"/>
                              <w:ind w:left="64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75757"/>
                                <w:w w:val="105"/>
                                <w:sz w:val="18"/>
                              </w:rPr>
                              <w:t>Assisted</w:t>
                            </w:r>
                            <w:r>
                              <w:rPr>
                                <w:color w:val="575757"/>
                                <w:spacing w:val="3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8"/>
                              </w:rPr>
                              <w:t>operations</w:t>
                            </w:r>
                            <w:r>
                              <w:rPr>
                                <w:color w:val="575757"/>
                                <w:spacing w:val="3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8"/>
                              </w:rPr>
                              <w:t>teams</w:t>
                            </w:r>
                            <w:r>
                              <w:rPr>
                                <w:color w:val="575757"/>
                                <w:spacing w:val="3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color w:val="575757"/>
                                <w:spacing w:val="3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8"/>
                              </w:rPr>
                              <w:t>streamlining</w:t>
                            </w:r>
                            <w:r>
                              <w:rPr>
                                <w:color w:val="575757"/>
                                <w:spacing w:val="3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8"/>
                              </w:rPr>
                              <w:t>processes</w:t>
                            </w:r>
                            <w:r>
                              <w:rPr>
                                <w:color w:val="575757"/>
                                <w:spacing w:val="3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575757"/>
                                <w:spacing w:val="3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8"/>
                              </w:rPr>
                              <w:t>improving</w:t>
                            </w:r>
                            <w:r>
                              <w:rPr>
                                <w:color w:val="575757"/>
                                <w:spacing w:val="3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8"/>
                              </w:rPr>
                              <w:t>o customer</w:t>
                            </w:r>
                            <w:r>
                              <w:rPr>
                                <w:color w:val="575757"/>
                                <w:spacing w:val="-2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18"/>
                              </w:rPr>
                              <w:t>experience.</w:t>
                            </w:r>
                          </w:p>
                          <w:p w14:paraId="5CFB6669" w14:textId="77777777" w:rsidR="003E579A" w:rsidRDefault="00000000">
                            <w:pPr>
                              <w:pStyle w:val="TableParagraph"/>
                              <w:spacing w:before="1"/>
                              <w:ind w:left="647" w:right="-1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75757"/>
                                <w:sz w:val="18"/>
                              </w:rPr>
                              <w:t>Acted</w:t>
                            </w:r>
                            <w:r>
                              <w:rPr>
                                <w:color w:val="575757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color w:val="575757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18"/>
                              </w:rPr>
                              <w:t>a point</w:t>
                            </w:r>
                            <w:r>
                              <w:rPr>
                                <w:color w:val="575757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18"/>
                              </w:rPr>
                              <w:t>of escalation</w:t>
                            </w:r>
                            <w:r>
                              <w:rPr>
                                <w:color w:val="575757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18"/>
                              </w:rPr>
                              <w:t>for complex</w:t>
                            </w:r>
                            <w:r>
                              <w:rPr>
                                <w:color w:val="575757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18"/>
                              </w:rPr>
                              <w:t>issues, ensuring</w:t>
                            </w:r>
                            <w:r>
                              <w:rPr>
                                <w:color w:val="575757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18"/>
                              </w:rPr>
                              <w:t xml:space="preserve">customer </w:t>
                            </w:r>
                            <w:proofErr w:type="spellStart"/>
                            <w:r>
                              <w:rPr>
                                <w:color w:val="575757"/>
                                <w:spacing w:val="-2"/>
                                <w:sz w:val="18"/>
                              </w:rPr>
                              <w:t>satisfa</w:t>
                            </w:r>
                            <w:proofErr w:type="spellEnd"/>
                          </w:p>
                          <w:p w14:paraId="3394A4CF" w14:textId="77777777" w:rsidR="003E579A" w:rsidRDefault="00000000">
                            <w:pPr>
                              <w:pStyle w:val="TableParagraph"/>
                              <w:spacing w:before="27" w:line="210" w:lineRule="exact"/>
                              <w:ind w:left="64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75757"/>
                                <w:sz w:val="18"/>
                              </w:rPr>
                              <w:t>and adherence to service</w:t>
                            </w:r>
                            <w:r>
                              <w:rPr>
                                <w:color w:val="575757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pacing w:val="-2"/>
                                <w:sz w:val="18"/>
                              </w:rPr>
                              <w:t>standards.</w:t>
                            </w:r>
                          </w:p>
                        </w:tc>
                      </w:tr>
                      <w:tr w:rsidR="003E579A" w14:paraId="7111D47D" w14:textId="77777777">
                        <w:trPr>
                          <w:trHeight w:val="256"/>
                        </w:trPr>
                        <w:tc>
                          <w:tcPr>
                            <w:tcW w:w="3590" w:type="dxa"/>
                            <w:tcBorders>
                              <w:right w:val="single" w:sz="6" w:space="0" w:color="575757"/>
                            </w:tcBorders>
                          </w:tcPr>
                          <w:p w14:paraId="14A4E689" w14:textId="77777777" w:rsidR="003E579A" w:rsidRDefault="00000000">
                            <w:pPr>
                              <w:pStyle w:val="TableParagraph"/>
                              <w:spacing w:before="5" w:line="231" w:lineRule="exact"/>
                              <w:ind w:left="27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75757"/>
                                <w:spacing w:val="-4"/>
                                <w:sz w:val="20"/>
                              </w:rPr>
                              <w:t>Java</w:t>
                            </w:r>
                            <w:r>
                              <w:rPr>
                                <w:color w:val="575757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pacing w:val="-2"/>
                                <w:sz w:val="20"/>
                              </w:rPr>
                              <w:t>Script</w:t>
                            </w:r>
                          </w:p>
                        </w:tc>
                        <w:tc>
                          <w:tcPr>
                            <w:tcW w:w="6712" w:type="dxa"/>
                            <w:tcBorders>
                              <w:left w:val="single" w:sz="6" w:space="0" w:color="575757"/>
                            </w:tcBorders>
                          </w:tcPr>
                          <w:p w14:paraId="152CC1C1" w14:textId="77777777" w:rsidR="003E579A" w:rsidRDefault="003E579A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3E579A" w14:paraId="49C2CF93" w14:textId="77777777">
                        <w:trPr>
                          <w:trHeight w:val="328"/>
                        </w:trPr>
                        <w:tc>
                          <w:tcPr>
                            <w:tcW w:w="3590" w:type="dxa"/>
                            <w:tcBorders>
                              <w:bottom w:val="single" w:sz="6" w:space="0" w:color="575757"/>
                              <w:right w:val="single" w:sz="6" w:space="0" w:color="575757"/>
                            </w:tcBorders>
                          </w:tcPr>
                          <w:p w14:paraId="5411B545" w14:textId="77777777" w:rsidR="003E579A" w:rsidRDefault="003E579A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712" w:type="dxa"/>
                            <w:vMerge w:val="restart"/>
                            <w:tcBorders>
                              <w:left w:val="single" w:sz="6" w:space="0" w:color="575757"/>
                            </w:tcBorders>
                          </w:tcPr>
                          <w:p w14:paraId="46640DA1" w14:textId="77777777" w:rsidR="003E579A" w:rsidRDefault="00000000">
                            <w:pPr>
                              <w:pStyle w:val="TableParagraph"/>
                              <w:spacing w:before="1"/>
                              <w:ind w:left="33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575757"/>
                                <w:spacing w:val="-2"/>
                              </w:rPr>
                              <w:t>OPTUM</w:t>
                            </w:r>
                          </w:p>
                          <w:p w14:paraId="076BB31B" w14:textId="77777777" w:rsidR="003E579A" w:rsidRDefault="00000000">
                            <w:pPr>
                              <w:pStyle w:val="TableParagraph"/>
                              <w:spacing w:before="36"/>
                              <w:ind w:left="385"/>
                            </w:pPr>
                            <w:r>
                              <w:rPr>
                                <w:color w:val="575757"/>
                              </w:rPr>
                              <w:t>Customer</w:t>
                            </w:r>
                            <w:r>
                              <w:rPr>
                                <w:color w:val="575757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</w:rPr>
                              <w:t>Service</w:t>
                            </w:r>
                            <w:r>
                              <w:rPr>
                                <w:color w:val="575757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pacing w:val="-2"/>
                              </w:rPr>
                              <w:t>Representative</w:t>
                            </w:r>
                          </w:p>
                        </w:tc>
                      </w:tr>
                      <w:tr w:rsidR="003E579A" w14:paraId="6505FC2B" w14:textId="77777777">
                        <w:trPr>
                          <w:trHeight w:val="299"/>
                        </w:trPr>
                        <w:tc>
                          <w:tcPr>
                            <w:tcW w:w="3590" w:type="dxa"/>
                            <w:tcBorders>
                              <w:top w:val="single" w:sz="6" w:space="0" w:color="575757"/>
                              <w:right w:val="single" w:sz="6" w:space="0" w:color="575757"/>
                            </w:tcBorders>
                          </w:tcPr>
                          <w:p w14:paraId="51A22027" w14:textId="77777777" w:rsidR="003E579A" w:rsidRDefault="003E579A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712" w:type="dxa"/>
                            <w:vMerge/>
                            <w:tcBorders>
                              <w:top w:val="nil"/>
                              <w:left w:val="single" w:sz="6" w:space="0" w:color="575757"/>
                            </w:tcBorders>
                          </w:tcPr>
                          <w:p w14:paraId="53B86BA2" w14:textId="77777777" w:rsidR="003E579A" w:rsidRDefault="003E579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3E579A" w14:paraId="66F5068A" w14:textId="77777777">
                        <w:trPr>
                          <w:trHeight w:val="2133"/>
                        </w:trPr>
                        <w:tc>
                          <w:tcPr>
                            <w:tcW w:w="3590" w:type="dxa"/>
                            <w:tcBorders>
                              <w:bottom w:val="single" w:sz="6" w:space="0" w:color="575757"/>
                              <w:right w:val="single" w:sz="6" w:space="0" w:color="575757"/>
                            </w:tcBorders>
                          </w:tcPr>
                          <w:p w14:paraId="31A7E10D" w14:textId="77777777" w:rsidR="003E579A" w:rsidRDefault="00000000">
                            <w:pPr>
                              <w:pStyle w:val="TableParagraph"/>
                              <w:spacing w:before="58"/>
                              <w:ind w:left="102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F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z w:val="28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2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575757"/>
                                <w:spacing w:val="-10"/>
                                <w:sz w:val="28"/>
                              </w:rPr>
                              <w:t>S</w:t>
                            </w:r>
                          </w:p>
                          <w:p w14:paraId="10718AFD" w14:textId="77777777" w:rsidR="003E579A" w:rsidRDefault="00000000">
                            <w:pPr>
                              <w:pStyle w:val="TableParagraph"/>
                              <w:spacing w:before="278" w:line="268" w:lineRule="auto"/>
                              <w:ind w:left="271" w:right="87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75757"/>
                                <w:sz w:val="20"/>
                              </w:rPr>
                              <w:t>Lean</w:t>
                            </w:r>
                            <w:r>
                              <w:rPr>
                                <w:color w:val="575757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20"/>
                              </w:rPr>
                              <w:t>Six</w:t>
                            </w:r>
                            <w:r>
                              <w:rPr>
                                <w:color w:val="575757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20"/>
                              </w:rPr>
                              <w:t>Sigma</w:t>
                            </w:r>
                            <w:r>
                              <w:rPr>
                                <w:color w:val="575757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20"/>
                              </w:rPr>
                              <w:t>Green</w:t>
                            </w:r>
                            <w:r>
                              <w:rPr>
                                <w:color w:val="575757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20"/>
                              </w:rPr>
                              <w:t>Belt System</w:t>
                            </w:r>
                            <w:r>
                              <w:rPr>
                                <w:color w:val="575757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20"/>
                              </w:rPr>
                              <w:t>Administration</w:t>
                            </w:r>
                          </w:p>
                          <w:p w14:paraId="6EEDC886" w14:textId="77777777" w:rsidR="003E579A" w:rsidRDefault="00000000">
                            <w:pPr>
                              <w:pStyle w:val="TableParagraph"/>
                              <w:spacing w:line="241" w:lineRule="exact"/>
                              <w:ind w:left="27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75757"/>
                                <w:sz w:val="20"/>
                              </w:rPr>
                              <w:t>L1</w:t>
                            </w:r>
                            <w:r>
                              <w:rPr>
                                <w:color w:val="575757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pacing w:val="-2"/>
                                <w:sz w:val="20"/>
                              </w:rPr>
                              <w:t>Communications</w:t>
                            </w:r>
                          </w:p>
                        </w:tc>
                        <w:tc>
                          <w:tcPr>
                            <w:tcW w:w="6712" w:type="dxa"/>
                            <w:tcBorders>
                              <w:left w:val="single" w:sz="6" w:space="0" w:color="575757"/>
                              <w:bottom w:val="single" w:sz="6" w:space="0" w:color="575757"/>
                            </w:tcBorders>
                          </w:tcPr>
                          <w:p w14:paraId="3332BADC" w14:textId="77777777" w:rsidR="003E579A" w:rsidRDefault="00000000">
                            <w:pPr>
                              <w:pStyle w:val="TableParagraph"/>
                              <w:spacing w:before="95" w:line="268" w:lineRule="auto"/>
                              <w:ind w:left="68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75757"/>
                                <w:spacing w:val="-2"/>
                                <w:w w:val="105"/>
                                <w:sz w:val="20"/>
                              </w:rPr>
                              <w:t>Developed</w:t>
                            </w:r>
                            <w:r>
                              <w:rPr>
                                <w:color w:val="575757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pacing w:val="-2"/>
                                <w:w w:val="10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575757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pacing w:val="-2"/>
                                <w:w w:val="105"/>
                                <w:sz w:val="20"/>
                              </w:rPr>
                              <w:t>executed</w:t>
                            </w:r>
                            <w:r>
                              <w:rPr>
                                <w:color w:val="575757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pacing w:val="-2"/>
                                <w:w w:val="105"/>
                                <w:sz w:val="20"/>
                              </w:rPr>
                              <w:t>targeted</w:t>
                            </w:r>
                            <w:r>
                              <w:rPr>
                                <w:color w:val="575757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pacing w:val="-2"/>
                                <w:w w:val="105"/>
                                <w:sz w:val="20"/>
                              </w:rPr>
                              <w:t>marketing</w:t>
                            </w:r>
                            <w:r>
                              <w:rPr>
                                <w:color w:val="575757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pacing w:val="-2"/>
                                <w:w w:val="105"/>
                                <w:sz w:val="20"/>
                              </w:rPr>
                              <w:t>campaigns,</w:t>
                            </w:r>
                            <w:r>
                              <w:rPr>
                                <w:color w:val="575757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pacing w:val="-2"/>
                                <w:w w:val="105"/>
                                <w:sz w:val="20"/>
                              </w:rPr>
                              <w:t xml:space="preserve">resulting </w:t>
                            </w:r>
                            <w:r>
                              <w:rPr>
                                <w:color w:val="575757"/>
                                <w:w w:val="105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color w:val="575757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575757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20"/>
                              </w:rPr>
                              <w:t>25%</w:t>
                            </w:r>
                            <w:r>
                              <w:rPr>
                                <w:color w:val="575757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20"/>
                              </w:rPr>
                              <w:t>increase</w:t>
                            </w:r>
                            <w:r>
                              <w:rPr>
                                <w:color w:val="575757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color w:val="575757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20"/>
                              </w:rPr>
                              <w:t>lead</w:t>
                            </w:r>
                            <w:r>
                              <w:rPr>
                                <w:color w:val="575757"/>
                                <w:spacing w:val="-1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w w:val="105"/>
                                <w:sz w:val="20"/>
                              </w:rPr>
                              <w:t>generation.</w:t>
                            </w:r>
                          </w:p>
                          <w:p w14:paraId="3C375F44" w14:textId="77777777" w:rsidR="003E579A" w:rsidRDefault="00000000">
                            <w:pPr>
                              <w:pStyle w:val="TableParagraph"/>
                              <w:spacing w:line="268" w:lineRule="auto"/>
                              <w:ind w:left="68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75757"/>
                                <w:sz w:val="20"/>
                              </w:rPr>
                              <w:t>Implemented SEO strategies that improved website traffic by 30%, enhancing online visibility and positioning the company.</w:t>
                            </w:r>
                          </w:p>
                          <w:p w14:paraId="334E8946" w14:textId="77777777" w:rsidR="003E579A" w:rsidRDefault="00000000">
                            <w:pPr>
                              <w:pStyle w:val="TableParagraph"/>
                              <w:spacing w:line="268" w:lineRule="auto"/>
                              <w:ind w:left="68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75757"/>
                                <w:sz w:val="20"/>
                              </w:rPr>
                              <w:t>Collaborated with sales teams to create effective sales collateral,</w:t>
                            </w:r>
                            <w:r>
                              <w:rPr>
                                <w:color w:val="575757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75757"/>
                                <w:sz w:val="20"/>
                              </w:rPr>
                              <w:t>presentations, and promotional materials.</w:t>
                            </w:r>
                          </w:p>
                        </w:tc>
                      </w:tr>
                    </w:tbl>
                    <w:p w14:paraId="6108BA3E" w14:textId="77777777" w:rsidR="003E579A" w:rsidRDefault="003E579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575757"/>
        </w:rPr>
        <w:t>,</w:t>
      </w:r>
      <w:r>
        <w:rPr>
          <w:color w:val="575757"/>
          <w:spacing w:val="-15"/>
        </w:rPr>
        <w:t xml:space="preserve"> </w:t>
      </w:r>
      <w:r>
        <w:rPr>
          <w:color w:val="575757"/>
        </w:rPr>
        <w:t xml:space="preserve">and </w:t>
      </w:r>
      <w:proofErr w:type="spellStart"/>
      <w:r>
        <w:rPr>
          <w:color w:val="575757"/>
          <w:spacing w:val="-2"/>
        </w:rPr>
        <w:t>pport</w:t>
      </w:r>
      <w:proofErr w:type="spellEnd"/>
      <w:r>
        <w:rPr>
          <w:color w:val="575757"/>
          <w:spacing w:val="-2"/>
        </w:rPr>
        <w:t xml:space="preserve"> </w:t>
      </w:r>
      <w:proofErr w:type="spellStart"/>
      <w:r>
        <w:rPr>
          <w:color w:val="575757"/>
          <w:spacing w:val="-2"/>
        </w:rPr>
        <w:t>ating</w:t>
      </w:r>
      <w:proofErr w:type="spellEnd"/>
      <w:r>
        <w:rPr>
          <w:color w:val="575757"/>
          <w:spacing w:val="-2"/>
        </w:rPr>
        <w:t xml:space="preserve"> </w:t>
      </w:r>
      <w:proofErr w:type="spellStart"/>
      <w:r>
        <w:rPr>
          <w:color w:val="575757"/>
          <w:spacing w:val="-2"/>
        </w:rPr>
        <w:t>ytical</w:t>
      </w:r>
      <w:proofErr w:type="spellEnd"/>
      <w:r>
        <w:rPr>
          <w:color w:val="575757"/>
          <w:spacing w:val="-2"/>
        </w:rPr>
        <w:t xml:space="preserve"> fast-</w:t>
      </w:r>
    </w:p>
    <w:p w14:paraId="6060FDD9" w14:textId="77777777" w:rsidR="003E579A" w:rsidRDefault="00000000">
      <w:pPr>
        <w:pStyle w:val="BodyText"/>
        <w:spacing w:before="2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F7D67D1" wp14:editId="0904CC31">
                <wp:simplePos x="0" y="0"/>
                <wp:positionH relativeFrom="page">
                  <wp:posOffset>515963</wp:posOffset>
                </wp:positionH>
                <wp:positionV relativeFrom="paragraph">
                  <wp:posOffset>321460</wp:posOffset>
                </wp:positionV>
                <wp:extent cx="267970" cy="2679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7970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970" h="267970">
                              <a:moveTo>
                                <a:pt x="133934" y="267868"/>
                              </a:moveTo>
                              <a:lnTo>
                                <a:pt x="91600" y="261040"/>
                              </a:lnTo>
                              <a:lnTo>
                                <a:pt x="54834" y="242027"/>
                              </a:lnTo>
                              <a:lnTo>
                                <a:pt x="25841" y="213034"/>
                              </a:lnTo>
                              <a:lnTo>
                                <a:pt x="6828" y="176268"/>
                              </a:lnTo>
                              <a:lnTo>
                                <a:pt x="0" y="133934"/>
                              </a:lnTo>
                              <a:lnTo>
                                <a:pt x="6828" y="91600"/>
                              </a:lnTo>
                              <a:lnTo>
                                <a:pt x="25841" y="54834"/>
                              </a:lnTo>
                              <a:lnTo>
                                <a:pt x="54834" y="25841"/>
                              </a:lnTo>
                              <a:lnTo>
                                <a:pt x="91600" y="6828"/>
                              </a:lnTo>
                              <a:lnTo>
                                <a:pt x="133934" y="0"/>
                              </a:lnTo>
                              <a:lnTo>
                                <a:pt x="176268" y="6828"/>
                              </a:lnTo>
                              <a:lnTo>
                                <a:pt x="213034" y="25841"/>
                              </a:lnTo>
                              <a:lnTo>
                                <a:pt x="242027" y="54834"/>
                              </a:lnTo>
                              <a:lnTo>
                                <a:pt x="261040" y="91600"/>
                              </a:lnTo>
                              <a:lnTo>
                                <a:pt x="267868" y="133934"/>
                              </a:lnTo>
                              <a:lnTo>
                                <a:pt x="261040" y="176268"/>
                              </a:lnTo>
                              <a:lnTo>
                                <a:pt x="242027" y="213034"/>
                              </a:lnTo>
                              <a:lnTo>
                                <a:pt x="213034" y="242027"/>
                              </a:lnTo>
                              <a:lnTo>
                                <a:pt x="176268" y="261040"/>
                              </a:lnTo>
                              <a:lnTo>
                                <a:pt x="133934" y="267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>
                            <a:alpha val="6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698E0" id="Graphic 30" o:spid="_x0000_s1026" style="position:absolute;margin-left:40.65pt;margin-top:25.3pt;width:21.1pt;height:21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7970,26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" path="m133934,267868l91600,261040,54834,242027,25841,213034,6828,176268,,133934,6828,91600,25841,54834,54834,25841,91600,6828,133934,r42334,6828l213034,25841r28993,28993l261040,91600r6828,42334l261040,176268r-19013,36766l213034,242027r-36766,19013l133934,267868xe" fillcolor="#d9d9d9" stroked="f">
                <v:fill opacity="45746f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81A32AB" wp14:editId="40168CCF">
                <wp:simplePos x="0" y="0"/>
                <wp:positionH relativeFrom="page">
                  <wp:posOffset>2972569</wp:posOffset>
                </wp:positionH>
                <wp:positionV relativeFrom="paragraph">
                  <wp:posOffset>321460</wp:posOffset>
                </wp:positionV>
                <wp:extent cx="267970" cy="2679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7970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970" h="267970">
                              <a:moveTo>
                                <a:pt x="133934" y="267868"/>
                              </a:moveTo>
                              <a:lnTo>
                                <a:pt x="91600" y="261040"/>
                              </a:lnTo>
                              <a:lnTo>
                                <a:pt x="54834" y="242027"/>
                              </a:lnTo>
                              <a:lnTo>
                                <a:pt x="25841" y="213034"/>
                              </a:lnTo>
                              <a:lnTo>
                                <a:pt x="6828" y="176268"/>
                              </a:lnTo>
                              <a:lnTo>
                                <a:pt x="0" y="133934"/>
                              </a:lnTo>
                              <a:lnTo>
                                <a:pt x="6828" y="91600"/>
                              </a:lnTo>
                              <a:lnTo>
                                <a:pt x="25841" y="54834"/>
                              </a:lnTo>
                              <a:lnTo>
                                <a:pt x="54834" y="25841"/>
                              </a:lnTo>
                              <a:lnTo>
                                <a:pt x="91600" y="6828"/>
                              </a:lnTo>
                              <a:lnTo>
                                <a:pt x="133934" y="0"/>
                              </a:lnTo>
                              <a:lnTo>
                                <a:pt x="176268" y="6828"/>
                              </a:lnTo>
                              <a:lnTo>
                                <a:pt x="213034" y="25841"/>
                              </a:lnTo>
                              <a:lnTo>
                                <a:pt x="242027" y="54834"/>
                              </a:lnTo>
                              <a:lnTo>
                                <a:pt x="261040" y="91600"/>
                              </a:lnTo>
                              <a:lnTo>
                                <a:pt x="267868" y="133934"/>
                              </a:lnTo>
                              <a:lnTo>
                                <a:pt x="261040" y="176268"/>
                              </a:lnTo>
                              <a:lnTo>
                                <a:pt x="242027" y="213034"/>
                              </a:lnTo>
                              <a:lnTo>
                                <a:pt x="213034" y="242027"/>
                              </a:lnTo>
                              <a:lnTo>
                                <a:pt x="176268" y="261040"/>
                              </a:lnTo>
                              <a:lnTo>
                                <a:pt x="133934" y="267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>
                            <a:alpha val="6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B66A6" id="Graphic 31" o:spid="_x0000_s1026" style="position:absolute;margin-left:234.05pt;margin-top:25.3pt;width:21.1pt;height:21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7970,26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" path="m133934,267868l91600,261040,54834,242027,25841,213034,6828,176268,,133934,6828,91600,25841,54834,54834,25841,91600,6828,133934,r42334,6828l213034,25841r28993,28993l261040,91600r6828,42334l261040,176268r-19013,36766l213034,242027r-36766,19013l133934,267868xe" fillcolor="#d9d9d9" stroked="f">
                <v:fill opacity="45746f"/>
                <v:path arrowok="t"/>
                <w10:wrap type="topAndBottom" anchorx="page"/>
              </v:shape>
            </w:pict>
          </mc:Fallback>
        </mc:AlternateContent>
      </w:r>
    </w:p>
    <w:p w14:paraId="03F7474D" w14:textId="77777777" w:rsidR="003E579A" w:rsidRDefault="003E579A">
      <w:pPr>
        <w:pStyle w:val="BodyText"/>
        <w:rPr>
          <w:sz w:val="20"/>
        </w:rPr>
      </w:pPr>
    </w:p>
    <w:p w14:paraId="407703CE" w14:textId="77777777" w:rsidR="003E579A" w:rsidRDefault="003E579A">
      <w:pPr>
        <w:pStyle w:val="BodyText"/>
        <w:rPr>
          <w:sz w:val="20"/>
        </w:rPr>
      </w:pPr>
    </w:p>
    <w:p w14:paraId="30D9BD78" w14:textId="77777777" w:rsidR="003E579A" w:rsidRDefault="00000000">
      <w:pPr>
        <w:pStyle w:val="BodyText"/>
        <w:spacing w:before="18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C24AE00" wp14:editId="663416CE">
                <wp:simplePos x="0" y="0"/>
                <wp:positionH relativeFrom="page">
                  <wp:posOffset>536677</wp:posOffset>
                </wp:positionH>
                <wp:positionV relativeFrom="paragraph">
                  <wp:posOffset>286810</wp:posOffset>
                </wp:positionV>
                <wp:extent cx="38735" cy="38735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07A02" id="Graphic 32" o:spid="_x0000_s1026" style="position:absolute;margin-left:42.25pt;margin-top:22.6pt;width:3.05pt;height:3.0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" path="m21584,38114r-5054,l14099,37630,,21584,,16530,16530,r5054,l38114,19057r,2527l21584,38114xe" fillcolor="#575757" stroked="f">
                <v:path arrowok="t"/>
                <w10:wrap type="topAndBottom" anchorx="page"/>
              </v:shape>
            </w:pict>
          </mc:Fallback>
        </mc:AlternateContent>
      </w:r>
    </w:p>
    <w:p w14:paraId="2C4670F2" w14:textId="77777777" w:rsidR="003E579A" w:rsidRDefault="00000000">
      <w:pPr>
        <w:spacing w:line="556" w:lineRule="auto"/>
        <w:ind w:left="10395" w:right="27" w:firstLine="47"/>
        <w:jc w:val="both"/>
        <w:rPr>
          <w:sz w:val="15"/>
        </w:rPr>
      </w:pPr>
      <w:proofErr w:type="spellStart"/>
      <w:r>
        <w:rPr>
          <w:color w:val="575757"/>
          <w:w w:val="105"/>
          <w:sz w:val="15"/>
        </w:rPr>
        <w:t>ance</w:t>
      </w:r>
      <w:proofErr w:type="spellEnd"/>
      <w:r>
        <w:rPr>
          <w:color w:val="575757"/>
          <w:w w:val="105"/>
          <w:sz w:val="15"/>
        </w:rPr>
        <w:t>,</w:t>
      </w:r>
      <w:r>
        <w:rPr>
          <w:color w:val="575757"/>
          <w:spacing w:val="-10"/>
          <w:w w:val="105"/>
          <w:sz w:val="15"/>
        </w:rPr>
        <w:t xml:space="preserve"> </w:t>
      </w:r>
      <w:r>
        <w:rPr>
          <w:color w:val="575757"/>
          <w:w w:val="105"/>
          <w:sz w:val="15"/>
        </w:rPr>
        <w:t xml:space="preserve">to </w:t>
      </w:r>
      <w:proofErr w:type="spellStart"/>
      <w:r>
        <w:rPr>
          <w:color w:val="575757"/>
          <w:spacing w:val="-2"/>
          <w:w w:val="105"/>
          <w:sz w:val="15"/>
        </w:rPr>
        <w:t>erational</w:t>
      </w:r>
      <w:proofErr w:type="spellEnd"/>
      <w:r>
        <w:rPr>
          <w:color w:val="575757"/>
          <w:spacing w:val="-2"/>
          <w:w w:val="105"/>
          <w:sz w:val="15"/>
        </w:rPr>
        <w:t xml:space="preserve"> </w:t>
      </w:r>
      <w:proofErr w:type="gramStart"/>
      <w:r>
        <w:rPr>
          <w:color w:val="575757"/>
          <w:spacing w:val="-2"/>
          <w:w w:val="105"/>
          <w:sz w:val="15"/>
        </w:rPr>
        <w:t>leaning</w:t>
      </w:r>
      <w:proofErr w:type="gramEnd"/>
      <w:r>
        <w:rPr>
          <w:color w:val="575757"/>
          <w:spacing w:val="-2"/>
          <w:w w:val="105"/>
          <w:sz w:val="15"/>
        </w:rPr>
        <w:t xml:space="preserve">, highlight </w:t>
      </w:r>
      <w:proofErr w:type="spellStart"/>
      <w:r>
        <w:rPr>
          <w:color w:val="575757"/>
          <w:w w:val="105"/>
          <w:sz w:val="15"/>
        </w:rPr>
        <w:t>tions</w:t>
      </w:r>
      <w:proofErr w:type="spellEnd"/>
      <w:r>
        <w:rPr>
          <w:color w:val="575757"/>
          <w:spacing w:val="-4"/>
          <w:w w:val="105"/>
          <w:sz w:val="15"/>
        </w:rPr>
        <w:t xml:space="preserve"> </w:t>
      </w:r>
      <w:r>
        <w:rPr>
          <w:color w:val="575757"/>
          <w:w w:val="105"/>
          <w:sz w:val="15"/>
        </w:rPr>
        <w:t>for</w:t>
      </w:r>
    </w:p>
    <w:p w14:paraId="2567D147" w14:textId="77777777" w:rsidR="003E579A" w:rsidRDefault="00000000">
      <w:pPr>
        <w:pStyle w:val="BodyText"/>
        <w:spacing w:before="8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75BD0BF" wp14:editId="18642F84">
                <wp:simplePos x="0" y="0"/>
                <wp:positionH relativeFrom="page">
                  <wp:posOffset>515963</wp:posOffset>
                </wp:positionH>
                <wp:positionV relativeFrom="paragraph">
                  <wp:posOffset>120259</wp:posOffset>
                </wp:positionV>
                <wp:extent cx="267970" cy="2679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7970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970" h="267970">
                              <a:moveTo>
                                <a:pt x="133934" y="267868"/>
                              </a:moveTo>
                              <a:lnTo>
                                <a:pt x="91600" y="261040"/>
                              </a:lnTo>
                              <a:lnTo>
                                <a:pt x="54834" y="242027"/>
                              </a:lnTo>
                              <a:lnTo>
                                <a:pt x="25841" y="213034"/>
                              </a:lnTo>
                              <a:lnTo>
                                <a:pt x="6828" y="176268"/>
                              </a:lnTo>
                              <a:lnTo>
                                <a:pt x="0" y="133934"/>
                              </a:lnTo>
                              <a:lnTo>
                                <a:pt x="6828" y="91600"/>
                              </a:lnTo>
                              <a:lnTo>
                                <a:pt x="25841" y="54834"/>
                              </a:lnTo>
                              <a:lnTo>
                                <a:pt x="54834" y="25841"/>
                              </a:lnTo>
                              <a:lnTo>
                                <a:pt x="91600" y="6828"/>
                              </a:lnTo>
                              <a:lnTo>
                                <a:pt x="133934" y="0"/>
                              </a:lnTo>
                              <a:lnTo>
                                <a:pt x="176268" y="6828"/>
                              </a:lnTo>
                              <a:lnTo>
                                <a:pt x="213034" y="25841"/>
                              </a:lnTo>
                              <a:lnTo>
                                <a:pt x="242027" y="54834"/>
                              </a:lnTo>
                              <a:lnTo>
                                <a:pt x="261040" y="91600"/>
                              </a:lnTo>
                              <a:lnTo>
                                <a:pt x="267868" y="133934"/>
                              </a:lnTo>
                              <a:lnTo>
                                <a:pt x="261040" y="176268"/>
                              </a:lnTo>
                              <a:lnTo>
                                <a:pt x="242027" y="213034"/>
                              </a:lnTo>
                              <a:lnTo>
                                <a:pt x="213034" y="242027"/>
                              </a:lnTo>
                              <a:lnTo>
                                <a:pt x="176268" y="261040"/>
                              </a:lnTo>
                              <a:lnTo>
                                <a:pt x="133934" y="267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>
                            <a:alpha val="6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9D9F2" id="Graphic 33" o:spid="_x0000_s1026" style="position:absolute;margin-left:40.65pt;margin-top:9.45pt;width:21.1pt;height:21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7970,26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" path="m133934,267868l91600,261040,54834,242027,25841,213034,6828,176268,,133934,6828,91600,25841,54834,54834,25841,91600,6828,133934,r42334,6828l213034,25841r28993,28993l261040,91600r6828,42334l261040,176268r-19013,36766l213034,242027r-36766,19013l133934,267868xe" fillcolor="#d9d9d9" stroked="f">
                <v:fill opacity="45746f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67FA5CE" wp14:editId="7A08BB48">
                <wp:simplePos x="0" y="0"/>
                <wp:positionH relativeFrom="page">
                  <wp:posOffset>565262</wp:posOffset>
                </wp:positionH>
                <wp:positionV relativeFrom="paragraph">
                  <wp:posOffset>593944</wp:posOffset>
                </wp:positionV>
                <wp:extent cx="38735" cy="3873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AD8A0" id="Graphic 34" o:spid="_x0000_s1026" style="position:absolute;margin-left:44.5pt;margin-top:46.75pt;width:3.05pt;height:3.0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" path="m21584,38114r-5054,l14099,37630,,21584,,16530,16530,r5054,l38114,19057r,2527l21584,38114xe" fillcolor="#575757" stroked="f">
                <v:path arrowok="t"/>
                <w10:wrap type="topAndBottom" anchorx="page"/>
              </v:shape>
            </w:pict>
          </mc:Fallback>
        </mc:AlternateContent>
      </w:r>
    </w:p>
    <w:p w14:paraId="1AD450B6" w14:textId="77777777" w:rsidR="003E579A" w:rsidRDefault="003E579A">
      <w:pPr>
        <w:pStyle w:val="BodyText"/>
        <w:spacing w:before="58"/>
        <w:rPr>
          <w:sz w:val="20"/>
        </w:rPr>
      </w:pPr>
    </w:p>
    <w:p w14:paraId="5E290745" w14:textId="77777777" w:rsidR="003E579A" w:rsidRDefault="00000000">
      <w:pPr>
        <w:pStyle w:val="BodyText"/>
        <w:spacing w:before="46" w:line="540" w:lineRule="auto"/>
        <w:ind w:left="10415" w:right="205" w:firstLine="18"/>
        <w:jc w:val="right"/>
      </w:pPr>
      <w:r>
        <w:rPr>
          <w:color w:val="575757"/>
          <w:spacing w:val="-2"/>
        </w:rPr>
        <w:t xml:space="preserve">urate </w:t>
      </w:r>
      <w:r>
        <w:rPr>
          <w:color w:val="575757"/>
          <w:spacing w:val="-4"/>
          <w:w w:val="105"/>
        </w:rPr>
        <w:t xml:space="preserve">and </w:t>
      </w:r>
      <w:proofErr w:type="spellStart"/>
      <w:r>
        <w:rPr>
          <w:color w:val="575757"/>
          <w:spacing w:val="-2"/>
        </w:rPr>
        <w:t>verall</w:t>
      </w:r>
      <w:proofErr w:type="spellEnd"/>
      <w:r>
        <w:rPr>
          <w:color w:val="575757"/>
          <w:spacing w:val="-2"/>
        </w:rPr>
        <w:t xml:space="preserve"> </w:t>
      </w:r>
      <w:proofErr w:type="spellStart"/>
      <w:r>
        <w:rPr>
          <w:color w:val="575757"/>
          <w:spacing w:val="-2"/>
          <w:w w:val="105"/>
        </w:rPr>
        <w:t>ction</w:t>
      </w:r>
      <w:proofErr w:type="spellEnd"/>
    </w:p>
    <w:p w14:paraId="6708C1E6" w14:textId="77777777" w:rsidR="003E579A" w:rsidRDefault="00000000">
      <w:pPr>
        <w:pStyle w:val="BodyText"/>
        <w:spacing w:before="2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C05A521" wp14:editId="3F9CB316">
                <wp:simplePos x="0" y="0"/>
                <wp:positionH relativeFrom="page">
                  <wp:posOffset>565262</wp:posOffset>
                </wp:positionH>
                <wp:positionV relativeFrom="paragraph">
                  <wp:posOffset>63119</wp:posOffset>
                </wp:positionV>
                <wp:extent cx="38735" cy="3873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B6C0F" id="Graphic 35" o:spid="_x0000_s1026" style="position:absolute;margin-left:44.5pt;margin-top:4.95pt;width:3.05pt;height:3.0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" path="m21584,38114r-5054,l14099,37630,,21584,,16529,16530,r5054,l38114,19057r,2527l21584,38114xe" fillcolor="#575757" stroked="f">
                <v:path arrowok="t"/>
                <w10:wrap type="topAndBottom" anchorx="page"/>
              </v:shape>
            </w:pict>
          </mc:Fallback>
        </mc:AlternateContent>
      </w:r>
    </w:p>
    <w:p w14:paraId="56037A9B" w14:textId="77777777" w:rsidR="003E579A" w:rsidRDefault="003E579A">
      <w:pPr>
        <w:pStyle w:val="BodyText"/>
        <w:rPr>
          <w:sz w:val="20"/>
        </w:rPr>
      </w:pPr>
    </w:p>
    <w:p w14:paraId="5E837548" w14:textId="77777777" w:rsidR="003E579A" w:rsidRDefault="00000000">
      <w:pPr>
        <w:pStyle w:val="BodyText"/>
        <w:spacing w:before="2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98F337F" wp14:editId="05B78D8B">
                <wp:simplePos x="0" y="0"/>
                <wp:positionH relativeFrom="page">
                  <wp:posOffset>515963</wp:posOffset>
                </wp:positionH>
                <wp:positionV relativeFrom="paragraph">
                  <wp:posOffset>300633</wp:posOffset>
                </wp:positionV>
                <wp:extent cx="267970" cy="2679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7970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970" h="267970">
                              <a:moveTo>
                                <a:pt x="133934" y="267868"/>
                              </a:moveTo>
                              <a:lnTo>
                                <a:pt x="91600" y="261040"/>
                              </a:lnTo>
                              <a:lnTo>
                                <a:pt x="54834" y="242027"/>
                              </a:lnTo>
                              <a:lnTo>
                                <a:pt x="25841" y="213034"/>
                              </a:lnTo>
                              <a:lnTo>
                                <a:pt x="6828" y="176268"/>
                              </a:lnTo>
                              <a:lnTo>
                                <a:pt x="0" y="133934"/>
                              </a:lnTo>
                              <a:lnTo>
                                <a:pt x="6828" y="91600"/>
                              </a:lnTo>
                              <a:lnTo>
                                <a:pt x="25841" y="54834"/>
                              </a:lnTo>
                              <a:lnTo>
                                <a:pt x="54834" y="25841"/>
                              </a:lnTo>
                              <a:lnTo>
                                <a:pt x="91600" y="6828"/>
                              </a:lnTo>
                              <a:lnTo>
                                <a:pt x="133934" y="0"/>
                              </a:lnTo>
                              <a:lnTo>
                                <a:pt x="176268" y="6828"/>
                              </a:lnTo>
                              <a:lnTo>
                                <a:pt x="213034" y="25841"/>
                              </a:lnTo>
                              <a:lnTo>
                                <a:pt x="242027" y="54834"/>
                              </a:lnTo>
                              <a:lnTo>
                                <a:pt x="261040" y="91600"/>
                              </a:lnTo>
                              <a:lnTo>
                                <a:pt x="267868" y="133934"/>
                              </a:lnTo>
                              <a:lnTo>
                                <a:pt x="261040" y="176268"/>
                              </a:lnTo>
                              <a:lnTo>
                                <a:pt x="242027" y="213034"/>
                              </a:lnTo>
                              <a:lnTo>
                                <a:pt x="213034" y="242027"/>
                              </a:lnTo>
                              <a:lnTo>
                                <a:pt x="176268" y="261040"/>
                              </a:lnTo>
                              <a:lnTo>
                                <a:pt x="133934" y="267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>
                            <a:alpha val="6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0FA4E" id="Graphic 36" o:spid="_x0000_s1026" style="position:absolute;margin-left:40.65pt;margin-top:23.65pt;width:21.1pt;height:21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7970,26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" path="m133934,267868l91600,261040,54834,242027,25841,213034,6828,176268,,133934,6828,91600,25841,54834,54834,25841,91600,6828,133934,r42334,6828l213034,25841r28993,28993l261040,91600r6828,42334l261040,176268r-19013,36766l213034,242027r-36766,19013l133934,267868xe" fillcolor="#d9d9d9" stroked="f">
                <v:fill opacity="45746f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DBDD174" wp14:editId="261945AE">
                <wp:simplePos x="0" y="0"/>
                <wp:positionH relativeFrom="page">
                  <wp:posOffset>3113295</wp:posOffset>
                </wp:positionH>
                <wp:positionV relativeFrom="paragraph">
                  <wp:posOffset>436602</wp:posOffset>
                </wp:positionV>
                <wp:extent cx="38735" cy="38735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4735C" id="Graphic 37" o:spid="_x0000_s1026" style="position:absolute;margin-left:245.15pt;margin-top:34.4pt;width:3.05pt;height:3.0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" path="m21584,38114r-5054,l14099,37630,,21584,,16530,16530,r5054,l38114,19057r,2527l21584,38114xe" fillcolor="#575757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292E57A" wp14:editId="487A34D0">
                <wp:simplePos x="0" y="0"/>
                <wp:positionH relativeFrom="page">
                  <wp:posOffset>565262</wp:posOffset>
                </wp:positionH>
                <wp:positionV relativeFrom="paragraph">
                  <wp:posOffset>794012</wp:posOffset>
                </wp:positionV>
                <wp:extent cx="38735" cy="38735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8280D" id="Graphic 38" o:spid="_x0000_s1026" style="position:absolute;margin-left:44.5pt;margin-top:62.5pt;width:3.05pt;height:3.0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" path="m21584,38114r-5054,l14099,37630,,21584,,16530,16530,r5054,l38114,19057r,2527l21584,38114xe" fillcolor="#575757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348F1F2" wp14:editId="70769758">
                <wp:simplePos x="0" y="0"/>
                <wp:positionH relativeFrom="page">
                  <wp:posOffset>3113295</wp:posOffset>
                </wp:positionH>
                <wp:positionV relativeFrom="paragraph">
                  <wp:posOffset>779632</wp:posOffset>
                </wp:positionV>
                <wp:extent cx="38735" cy="3873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D1579" id="Graphic 39" o:spid="_x0000_s1026" style="position:absolute;margin-left:245.15pt;margin-top:61.4pt;width:3.05pt;height:3.0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" path="m21584,38114r-5054,l14099,37630,,21584,,16530,16530,r5054,l38114,19057r,2527l21584,38114xe" fillcolor="#575757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0990149" wp14:editId="58D2F9CD">
                <wp:simplePos x="0" y="0"/>
                <wp:positionH relativeFrom="page">
                  <wp:posOffset>565262</wp:posOffset>
                </wp:positionH>
                <wp:positionV relativeFrom="paragraph">
                  <wp:posOffset>965527</wp:posOffset>
                </wp:positionV>
                <wp:extent cx="38735" cy="38735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C4ED1" id="Graphic 40" o:spid="_x0000_s1026" style="position:absolute;margin-left:44.5pt;margin-top:76.05pt;width:3.05pt;height:3.0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" path="m21584,38114r-5054,l14099,37630,,21584,,16530,16530,r5054,l38114,19057r,2527l21584,38114xe" fillcolor="#575757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0C614BA" wp14:editId="3A15E296">
                <wp:simplePos x="0" y="0"/>
                <wp:positionH relativeFrom="page">
                  <wp:posOffset>565262</wp:posOffset>
                </wp:positionH>
                <wp:positionV relativeFrom="paragraph">
                  <wp:posOffset>1136712</wp:posOffset>
                </wp:positionV>
                <wp:extent cx="38735" cy="38735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EFC96" id="Graphic 41" o:spid="_x0000_s1026" style="position:absolute;margin-left:44.5pt;margin-top:89.5pt;width:3.05pt;height:3.0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" path="m21584,38114r-5054,l14099,37630,,21584,,16530,16530,r5054,l38114,19057r,2527l21584,38114xe" fillcolor="#575757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4A2651D" wp14:editId="150DF476">
                <wp:simplePos x="0" y="0"/>
                <wp:positionH relativeFrom="page">
                  <wp:posOffset>3113295</wp:posOffset>
                </wp:positionH>
                <wp:positionV relativeFrom="paragraph">
                  <wp:posOffset>1122332</wp:posOffset>
                </wp:positionV>
                <wp:extent cx="38735" cy="38735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52090" id="Graphic 42" o:spid="_x0000_s1026" style="position:absolute;margin-left:245.15pt;margin-top:88.35pt;width:3.05pt;height:3.0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" path="m21584,38114r-5054,l14099,37630,,21584,,16529,16530,r5054,l38114,19057r,2527l21584,38114xe" fillcolor="#575757" stroked="f">
                <v:path arrowok="t"/>
                <w10:wrap type="topAndBottom" anchorx="page"/>
              </v:shape>
            </w:pict>
          </mc:Fallback>
        </mc:AlternateContent>
      </w:r>
    </w:p>
    <w:p w14:paraId="7437375A" w14:textId="77777777" w:rsidR="003E579A" w:rsidRDefault="003E579A">
      <w:pPr>
        <w:pStyle w:val="BodyText"/>
        <w:spacing w:before="67"/>
        <w:rPr>
          <w:sz w:val="20"/>
        </w:rPr>
      </w:pPr>
    </w:p>
    <w:p w14:paraId="05535CA1" w14:textId="77777777" w:rsidR="003E579A" w:rsidRDefault="003E579A">
      <w:pPr>
        <w:pStyle w:val="BodyText"/>
        <w:spacing w:before="5"/>
        <w:rPr>
          <w:sz w:val="15"/>
        </w:rPr>
      </w:pPr>
    </w:p>
    <w:p w14:paraId="6A153360" w14:textId="77777777" w:rsidR="003E579A" w:rsidRDefault="003E579A">
      <w:pPr>
        <w:pStyle w:val="BodyText"/>
        <w:spacing w:before="6"/>
        <w:rPr>
          <w:sz w:val="13"/>
        </w:rPr>
      </w:pPr>
    </w:p>
    <w:sectPr w:rsidR="003E579A">
      <w:type w:val="continuous"/>
      <w:pgSz w:w="11910" w:h="16850"/>
      <w:pgMar w:top="620" w:right="141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9A"/>
    <w:rsid w:val="003E579A"/>
    <w:rsid w:val="00736104"/>
    <w:rsid w:val="00841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9E461"/>
  <w15:docId w15:val="{35644892-53ED-48E9-B71C-5C63496F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2363" w:lineRule="exact"/>
    </w:pPr>
    <w:rPr>
      <w:rFonts w:ascii="Arial MT" w:eastAsia="Arial MT" w:hAnsi="Arial MT" w:cs="Arial MT"/>
      <w:sz w:val="240"/>
      <w:szCs w:val="2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rmiento.clarkwendell.bscs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mailto:sarmiento.clarkwendell.bsc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Clark Wendell Sarmiento</dc:title>
  <dc:creator>Clark Wendell Sarmiento</dc:creator>
  <cp:keywords>DAG4MKmy5Yk,BAE3l-HH2h8,0</cp:keywords>
  <cp:lastModifiedBy>Sarmiento, Clark Wendell (Cognizant)</cp:lastModifiedBy>
  <cp:revision>2</cp:revision>
  <dcterms:created xsi:type="dcterms:W3CDTF">2025-11-09T10:37:00Z</dcterms:created>
  <dcterms:modified xsi:type="dcterms:W3CDTF">2025-11-09T10:37:00Z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Canva</vt:lpwstr>
  </property>
  <property fmtid="{D5CDD505-2E9C-101B-9397-08002B2CF9AE}" pid="4" name="LastSaved">
    <vt:filetime>2025-11-09T00:00:00Z</vt:filetime>
  </property>
  <property fmtid="{D5CDD505-2E9C-101B-9397-08002B2CF9AE}" pid="5" name="Producer">
    <vt:lpwstr>Canva</vt:lpwstr>
  </property>
</Properties>
</file>