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52"/>
        <w:gridCol w:w="6520"/>
      </w:tblGrid>
      <w:tr w:rsidR="0035636B" w:rsidRPr="005338CF" w14:paraId="5E481A59" w14:textId="77777777" w:rsidTr="00E35A30">
        <w:trPr>
          <w:trHeight w:hRule="exact" w:val="122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050E2" w14:textId="5A7B81C0" w:rsidR="0035636B" w:rsidRPr="005338CF" w:rsidRDefault="005377CD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anchor distT="0" distB="0" distL="114300" distR="114300" simplePos="0" relativeHeight="251667456" behindDoc="0" locked="0" layoutInCell="1" allowOverlap="1" wp14:anchorId="4E78273D" wp14:editId="02937A7F">
                  <wp:simplePos x="0" y="0"/>
                  <wp:positionH relativeFrom="column">
                    <wp:posOffset>339725</wp:posOffset>
                  </wp:positionH>
                  <wp:positionV relativeFrom="page">
                    <wp:posOffset>-47625</wp:posOffset>
                  </wp:positionV>
                  <wp:extent cx="752475" cy="75184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BD953" w14:textId="20C38B00" w:rsidR="0035636B" w:rsidRPr="005338CF" w:rsidRDefault="00E35A30" w:rsidP="00A06332">
            <w:pPr>
              <w:pStyle w:val="BodyA"/>
              <w:spacing w:line="360" w:lineRule="auto"/>
              <w:jc w:val="center"/>
              <w:rPr>
                <w:rFonts w:ascii="Arial" w:hAnsi="Arial"/>
                <w:bCs/>
                <w:color w:val="auto"/>
                <w:u w:color="FF0000"/>
              </w:rPr>
            </w:pPr>
            <w:r>
              <w:rPr>
                <w:rFonts w:ascii="Arial" w:hAnsi="Arial"/>
                <w:b/>
                <w:bCs/>
                <w:noProof/>
                <w:color w:val="auto"/>
                <w:u w:color="FF0000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anchor distT="0" distB="0" distL="114300" distR="114300" simplePos="0" relativeHeight="251659264" behindDoc="0" locked="0" layoutInCell="1" allowOverlap="1" wp14:anchorId="7DD236AB" wp14:editId="7F2F879F">
                  <wp:simplePos x="0" y="0"/>
                  <wp:positionH relativeFrom="column">
                    <wp:posOffset>1043305</wp:posOffset>
                  </wp:positionH>
                  <wp:positionV relativeFrom="page">
                    <wp:posOffset>57150</wp:posOffset>
                  </wp:positionV>
                  <wp:extent cx="1713230" cy="636905"/>
                  <wp:effectExtent l="0" t="0" r="127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5" t="29010" r="11557" b="40094"/>
                          <a:stretch/>
                        </pic:blipFill>
                        <pic:spPr bwMode="auto">
                          <a:xfrm>
                            <a:off x="0" y="0"/>
                            <a:ext cx="1713230" cy="63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B06CBA" w14:textId="130A65FD" w:rsidR="0035636B" w:rsidRPr="005338CF" w:rsidRDefault="0035636B" w:rsidP="00A06332">
            <w:pPr>
              <w:pStyle w:val="BodyA"/>
              <w:spacing w:line="360" w:lineRule="auto"/>
              <w:jc w:val="center"/>
              <w:rPr>
                <w:color w:val="auto"/>
              </w:rPr>
            </w:pPr>
          </w:p>
        </w:tc>
      </w:tr>
      <w:tr w:rsidR="0035636B" w:rsidRPr="005338CF" w14:paraId="0A2FA957" w14:textId="77777777" w:rsidTr="00A06332">
        <w:trPr>
          <w:trHeight w:val="18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7AF10" w14:textId="713B1A50" w:rsidR="0035636B" w:rsidRPr="005338CF" w:rsidRDefault="0035636B" w:rsidP="00A06332">
            <w:pPr>
              <w:pStyle w:val="BodyA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>DOrSU-</w:t>
            </w:r>
            <w:r w:rsidR="0008383B">
              <w:rPr>
                <w:rFonts w:ascii="Arial" w:hAnsi="Arial" w:cs="Arial"/>
                <w:color w:val="auto"/>
                <w:sz w:val="18"/>
                <w:szCs w:val="18"/>
              </w:rPr>
              <w:t>UREB</w:t>
            </w:r>
            <w:r w:rsidRPr="005338CF">
              <w:rPr>
                <w:rFonts w:ascii="Arial" w:hAnsi="Arial" w:cs="Arial"/>
                <w:color w:val="auto"/>
                <w:sz w:val="18"/>
                <w:szCs w:val="18"/>
              </w:rPr>
              <w:t xml:space="preserve"> Form 2</w:t>
            </w: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 (B)</w:t>
            </w:r>
          </w:p>
        </w:tc>
        <w:tc>
          <w:tcPr>
            <w:tcW w:w="6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3AD6B" w14:textId="77777777" w:rsidR="0035636B" w:rsidRPr="005338CF" w:rsidRDefault="0035636B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</w:p>
          <w:p w14:paraId="1DD13746" w14:textId="77777777" w:rsidR="002F7C89" w:rsidRDefault="002F7C89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  <w:r>
              <w:rPr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70D0829D" w14:textId="3C798ADE" w:rsidR="0035636B" w:rsidRPr="005338CF" w:rsidRDefault="0035636B" w:rsidP="00A06332">
            <w:pPr>
              <w:pStyle w:val="NoSpacing"/>
              <w:spacing w:line="276" w:lineRule="auto"/>
              <w:jc w:val="center"/>
              <w:rPr>
                <w:b/>
                <w:bCs/>
                <w:color w:val="auto"/>
                <w:sz w:val="22"/>
                <w:szCs w:val="22"/>
              </w:rPr>
            </w:pPr>
            <w:r w:rsidRPr="005338CF">
              <w:rPr>
                <w:b/>
                <w:bCs/>
                <w:color w:val="auto"/>
                <w:sz w:val="22"/>
                <w:szCs w:val="22"/>
              </w:rPr>
              <w:t>CURRICULUM VITAE</w:t>
            </w:r>
          </w:p>
        </w:tc>
      </w:tr>
      <w:tr w:rsidR="0035636B" w:rsidRPr="005338CF" w14:paraId="339E6C46" w14:textId="77777777" w:rsidTr="00A06332">
        <w:trPr>
          <w:trHeight w:val="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027A0" w14:textId="153DD38C" w:rsidR="0035636B" w:rsidRPr="005338CF" w:rsidRDefault="0035636B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Version: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 xml:space="preserve"> </w:t>
            </w:r>
            <w:r w:rsidR="00895F7D">
              <w:rPr>
                <w:rFonts w:ascii="Arial" w:hAnsi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D07BC" w14:textId="77777777" w:rsidR="0035636B" w:rsidRPr="005338CF" w:rsidRDefault="0035636B" w:rsidP="00A06332"/>
        </w:tc>
      </w:tr>
      <w:tr w:rsidR="0035636B" w:rsidRPr="005338CF" w14:paraId="26D84586" w14:textId="77777777" w:rsidTr="00A06332">
        <w:trPr>
          <w:trHeight w:val="184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C7D03" w14:textId="77777777" w:rsidR="0035636B" w:rsidRPr="005338CF" w:rsidRDefault="0035636B" w:rsidP="00A06332">
            <w:pPr>
              <w:pStyle w:val="BodyA"/>
              <w:rPr>
                <w:color w:val="auto"/>
                <w:sz w:val="18"/>
                <w:szCs w:val="18"/>
              </w:rPr>
            </w:pPr>
            <w:r w:rsidRPr="005338CF">
              <w:rPr>
                <w:rFonts w:ascii="Arial" w:hAnsi="Arial"/>
                <w:color w:val="auto"/>
                <w:sz w:val="18"/>
                <w:szCs w:val="18"/>
              </w:rPr>
              <w:t>Date of Effectivity:</w:t>
            </w:r>
            <w:r>
              <w:rPr>
                <w:rFonts w:ascii="Arial" w:hAnsi="Arial"/>
                <w:color w:val="auto"/>
                <w:sz w:val="18"/>
                <w:szCs w:val="18"/>
              </w:rPr>
              <w:t xml:space="preserve"> 02/09/2022</w:t>
            </w:r>
          </w:p>
        </w:tc>
        <w:tc>
          <w:tcPr>
            <w:tcW w:w="65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4D625" w14:textId="77777777" w:rsidR="0035636B" w:rsidRPr="005338CF" w:rsidRDefault="0035636B" w:rsidP="00A06332"/>
        </w:tc>
      </w:tr>
    </w:tbl>
    <w:p w14:paraId="51EFF7BA" w14:textId="77777777" w:rsidR="0035636B" w:rsidRPr="005338CF" w:rsidRDefault="0035636B" w:rsidP="0035636B">
      <w:pPr>
        <w:pStyle w:val="BodyA"/>
        <w:spacing w:line="360" w:lineRule="auto"/>
        <w:ind w:right="4"/>
        <w:jc w:val="center"/>
        <w:rPr>
          <w:noProof/>
          <w:color w:val="auto"/>
          <w:lang w:val="en-PH"/>
        </w:rPr>
      </w:pPr>
    </w:p>
    <w:tbl>
      <w:tblPr>
        <w:tblW w:w="9087" w:type="dxa"/>
        <w:tblInd w:w="93" w:type="dxa"/>
        <w:tblLook w:val="04A0" w:firstRow="1" w:lastRow="0" w:firstColumn="1" w:lastColumn="0" w:noHBand="0" w:noVBand="1"/>
      </w:tblPr>
      <w:tblGrid>
        <w:gridCol w:w="2425"/>
        <w:gridCol w:w="2552"/>
        <w:gridCol w:w="2268"/>
        <w:gridCol w:w="1842"/>
      </w:tblGrid>
      <w:tr w:rsidR="0035636B" w:rsidRPr="005338CF" w14:paraId="4B8958AC" w14:textId="77777777" w:rsidTr="00A06332">
        <w:trPr>
          <w:trHeight w:val="288"/>
        </w:trPr>
        <w:tc>
          <w:tcPr>
            <w:tcW w:w="9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757171"/>
            <w:noWrap/>
            <w:vAlign w:val="bottom"/>
            <w:hideMark/>
          </w:tcPr>
          <w:p w14:paraId="7DFF706F" w14:textId="53019D40" w:rsidR="0035636B" w:rsidRPr="005377CD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b/>
                <w:bCs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77C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2"/>
                <w:szCs w:val="22"/>
                <w:bdr w:val="none" w:sz="0" w:space="0" w:color="auto"/>
                <w:lang w:val="en-PH" w:eastAsia="en-PH"/>
              </w:rPr>
              <w:t>General Information</w:t>
            </w:r>
          </w:p>
        </w:tc>
      </w:tr>
      <w:tr w:rsidR="0035636B" w:rsidRPr="005338CF" w14:paraId="3A3CC5D5" w14:textId="77777777" w:rsidTr="00A06332">
        <w:trPr>
          <w:trHeight w:val="288"/>
        </w:trPr>
        <w:tc>
          <w:tcPr>
            <w:tcW w:w="49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B8C2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 xml:space="preserve">Name: </w:t>
            </w:r>
          </w:p>
          <w:p w14:paraId="0EDDCEC7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6AC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Date of birth:</w:t>
            </w:r>
          </w:p>
          <w:p w14:paraId="6AD64C5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29F4F51A" w14:textId="77777777" w:rsidTr="00A06332">
        <w:trPr>
          <w:trHeight w:val="288"/>
        </w:trPr>
        <w:tc>
          <w:tcPr>
            <w:tcW w:w="4977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56D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 xml:space="preserve">Address: </w:t>
            </w:r>
          </w:p>
          <w:p w14:paraId="31D572F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  <w:p w14:paraId="64A8E5F7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  <w:p w14:paraId="3E8B2C5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FF55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Contact number:</w:t>
            </w:r>
          </w:p>
          <w:p w14:paraId="56E4FE19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04684699" w14:textId="77777777" w:rsidTr="00A06332">
        <w:trPr>
          <w:trHeight w:val="288"/>
        </w:trPr>
        <w:tc>
          <w:tcPr>
            <w:tcW w:w="4977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AF2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A3FCE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Email address:</w:t>
            </w:r>
          </w:p>
          <w:p w14:paraId="12DEB23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31DD7B40" w14:textId="77777777" w:rsidTr="00A06332">
        <w:trPr>
          <w:trHeight w:val="288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01CC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Affiliation</w:t>
            </w:r>
          </w:p>
          <w:p w14:paraId="6A76BB02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 xml:space="preserve">Department: 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3C0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 xml:space="preserve">Institute: </w:t>
            </w:r>
          </w:p>
        </w:tc>
        <w:tc>
          <w:tcPr>
            <w:tcW w:w="411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7CB0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  <w:p w14:paraId="5653BAA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Institution: </w:t>
            </w:r>
          </w:p>
          <w:p w14:paraId="652BA77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  <w:p w14:paraId="56C3D55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5213B45D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E02A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36D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411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2AE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</w:tr>
      <w:tr w:rsidR="0035636B" w:rsidRPr="005338CF" w14:paraId="7E2F7182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B227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5D81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411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DDC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</w:tr>
      <w:tr w:rsidR="0035636B" w:rsidRPr="005338CF" w14:paraId="460F59A4" w14:textId="77777777" w:rsidTr="00A06332">
        <w:trPr>
          <w:trHeight w:val="58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29457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C139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4110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E65A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</w:tr>
      <w:tr w:rsidR="0035636B" w:rsidRPr="005338CF" w14:paraId="2B8863B6" w14:textId="77777777" w:rsidTr="00A06332">
        <w:trPr>
          <w:trHeight w:val="420"/>
        </w:trPr>
        <w:tc>
          <w:tcPr>
            <w:tcW w:w="4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C07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Position:</w:t>
            </w: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AAEE9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Specialty: </w:t>
            </w:r>
          </w:p>
          <w:p w14:paraId="08F4E907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  <w:p w14:paraId="369C76DA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78109A7E" w14:textId="77777777" w:rsidTr="00A06332">
        <w:trPr>
          <w:trHeight w:val="288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600C7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 xml:space="preserve">Highest Educational 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ACF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Name of Institution: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0499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Course/Degree: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D5A5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Years Attended:</w:t>
            </w:r>
          </w:p>
        </w:tc>
      </w:tr>
      <w:tr w:rsidR="0035636B" w:rsidRPr="005338CF" w14:paraId="515435FD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C584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Attainment 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D289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B7902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E0C22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4F1BE996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93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83AA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D91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E1F8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2B04FCD8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D092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4884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589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7CE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44F52A4E" w14:textId="77777777" w:rsidTr="00A06332">
        <w:trPr>
          <w:trHeight w:val="88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AA2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A982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3A62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9523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</w:tr>
      <w:tr w:rsidR="0035636B" w:rsidRPr="005338CF" w14:paraId="7990D99F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D01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Research Related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254C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Name of Course: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9786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Offered by: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FAB0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Year:</w:t>
            </w:r>
          </w:p>
        </w:tc>
      </w:tr>
      <w:tr w:rsidR="0035636B" w:rsidRPr="005338CF" w14:paraId="507DE7C6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9DCD" w14:textId="216D278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Trainings including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90D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BAFD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5A5F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6501460A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1835B" w14:textId="7392278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Research Ethics for the last 5 years: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8E72A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91D6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09B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7AA2DCA8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8D82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A41C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ABD9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7660E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0E49FE1B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145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0D06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A85D5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105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6EBD27AB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6135F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FAE1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25BA4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24426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7ACE012E" w14:textId="77777777" w:rsidTr="00A06332">
        <w:trPr>
          <w:trHeight w:val="288"/>
        </w:trPr>
        <w:tc>
          <w:tcPr>
            <w:tcW w:w="2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7AF0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71C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FD3E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0978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  <w:tr w:rsidR="0035636B" w:rsidRPr="005338CF" w14:paraId="4EC84611" w14:textId="77777777" w:rsidTr="00A06332">
        <w:trPr>
          <w:trHeight w:val="656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3194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  <w:p w14:paraId="244ADBF3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  <w:p w14:paraId="66E4C34E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  <w:p w14:paraId="712572DB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  <w:p w14:paraId="44B42E80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8B08D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F912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1E4C" w14:textId="77777777" w:rsidR="0035636B" w:rsidRPr="005338CF" w:rsidRDefault="0035636B" w:rsidP="00A0633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</w:pPr>
            <w:r w:rsidRPr="005338CF">
              <w:rPr>
                <w:rFonts w:ascii="Calibri" w:eastAsia="Times New Roman" w:hAnsi="Calibri" w:cs="Calibri"/>
                <w:sz w:val="22"/>
                <w:szCs w:val="22"/>
                <w:bdr w:val="none" w:sz="0" w:space="0" w:color="auto"/>
                <w:lang w:val="en-PH" w:eastAsia="en-PH"/>
              </w:rPr>
              <w:t> </w:t>
            </w:r>
          </w:p>
        </w:tc>
      </w:tr>
    </w:tbl>
    <w:p w14:paraId="7434C8C6" w14:textId="77777777" w:rsidR="008F0CBB" w:rsidRPr="005338CF" w:rsidRDefault="008F0CBB" w:rsidP="008F0CBB">
      <w:pPr>
        <w:pStyle w:val="BodyA"/>
        <w:spacing w:line="360" w:lineRule="auto"/>
        <w:jc w:val="both"/>
        <w:rPr>
          <w:rFonts w:ascii="Arial" w:eastAsia="Arial" w:hAnsi="Arial" w:cs="Arial"/>
          <w:color w:val="auto"/>
          <w:sz w:val="22"/>
          <w:szCs w:val="22"/>
        </w:rPr>
      </w:pPr>
    </w:p>
    <w:sectPr w:rsidR="008F0CBB" w:rsidRPr="005338CF" w:rsidSect="008F0CB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66B4A"/>
    <w:multiLevelType w:val="hybridMultilevel"/>
    <w:tmpl w:val="6C5228F8"/>
    <w:styleLink w:val="ImportedStyle10"/>
    <w:lvl w:ilvl="0" w:tplc="08BA00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CADC8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DCB94E">
      <w:start w:val="1"/>
      <w:numFmt w:val="lowerRoman"/>
      <w:lvlText w:val="%3."/>
      <w:lvlJc w:val="left"/>
      <w:pPr>
        <w:ind w:left="216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96FD2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069E6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7AA340">
      <w:start w:val="1"/>
      <w:numFmt w:val="lowerRoman"/>
      <w:lvlText w:val="%6."/>
      <w:lvlJc w:val="left"/>
      <w:pPr>
        <w:ind w:left="432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8457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CA27C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8873B8">
      <w:start w:val="1"/>
      <w:numFmt w:val="lowerRoman"/>
      <w:lvlText w:val="%9."/>
      <w:lvlJc w:val="left"/>
      <w:pPr>
        <w:ind w:left="6480" w:hanging="27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6EB3541"/>
    <w:multiLevelType w:val="hybridMultilevel"/>
    <w:tmpl w:val="6C5228F8"/>
    <w:numStyleLink w:val="ImportedStyle10"/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CBB"/>
    <w:rsid w:val="0008383B"/>
    <w:rsid w:val="002F1AB0"/>
    <w:rsid w:val="002F7C89"/>
    <w:rsid w:val="0035636B"/>
    <w:rsid w:val="00381F3D"/>
    <w:rsid w:val="00386987"/>
    <w:rsid w:val="005377CD"/>
    <w:rsid w:val="005773C2"/>
    <w:rsid w:val="00687D86"/>
    <w:rsid w:val="007249B1"/>
    <w:rsid w:val="00771351"/>
    <w:rsid w:val="00802153"/>
    <w:rsid w:val="00895F7D"/>
    <w:rsid w:val="008F0CBB"/>
    <w:rsid w:val="00921A4C"/>
    <w:rsid w:val="00BC3C55"/>
    <w:rsid w:val="00D26824"/>
    <w:rsid w:val="00E35A30"/>
    <w:rsid w:val="00FD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0C3F8BD"/>
  <w15:docId w15:val="{3DDC0408-761A-40EE-8D32-F3914A69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sz w:val="20"/>
      <w:szCs w:val="20"/>
      <w:u w:color="000000"/>
      <w:bdr w:val="nil"/>
      <w:lang w:val="en-US" w:eastAsia="en-PH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PH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NoSpacing">
    <w:name w:val="No Spacing"/>
    <w:uiPriority w:val="1"/>
    <w:qFormat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PH"/>
    </w:rPr>
  </w:style>
  <w:style w:type="numbering" w:customStyle="1" w:styleId="ImportedStyle10">
    <w:name w:val="Imported Style 10"/>
    <w:rsid w:val="008F0CBB"/>
    <w:pPr>
      <w:numPr>
        <w:numId w:val="1"/>
      </w:numPr>
    </w:pPr>
  </w:style>
  <w:style w:type="paragraph" w:styleId="BodyText">
    <w:name w:val="Body Text"/>
    <w:link w:val="BodyTextChar"/>
    <w:rsid w:val="008F0CBB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character" w:customStyle="1" w:styleId="BodyTextChar">
    <w:name w:val="Body Text Char"/>
    <w:basedOn w:val="DefaultParagraphFont"/>
    <w:link w:val="BodyText"/>
    <w:rsid w:val="008F0CBB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CBB"/>
    <w:rPr>
      <w:rFonts w:ascii="Tahoma" w:eastAsia="Arial Unicode MS" w:hAnsi="Tahoma" w:cs="Tahoma"/>
      <w:sz w:val="16"/>
      <w:szCs w:val="16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Gaming LT</cp:lastModifiedBy>
  <cp:revision>11</cp:revision>
  <cp:lastPrinted>2026-02-25T09:31:00Z</cp:lastPrinted>
  <dcterms:created xsi:type="dcterms:W3CDTF">2022-08-16T01:50:00Z</dcterms:created>
  <dcterms:modified xsi:type="dcterms:W3CDTF">2026-02-25T09:38:00Z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158436e7be65ba347bd02dff4f2b0e3541f4a386a41689fe8527dcd2c1e3fd12</vt:lpwstr>
  </property>
</Properties>
</file>