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863EA" w14:textId="1F680672" w:rsidR="00ED07C9" w:rsidRPr="00137AB6" w:rsidRDefault="00350B45">
      <w:pPr>
        <w:rPr>
          <w:b/>
          <w:bCs/>
          <w:sz w:val="96"/>
          <w:szCs w:val="96"/>
        </w:rPr>
      </w:pPr>
      <w:r>
        <w:rPr>
          <w:b/>
          <w:bCs/>
          <w:sz w:val="44"/>
          <w:szCs w:val="44"/>
        </w:rPr>
        <w:t xml:space="preserve">             </w:t>
      </w:r>
      <w:r w:rsidR="00ED07C9" w:rsidRPr="00137AB6">
        <w:rPr>
          <w:b/>
          <w:bCs/>
          <w:sz w:val="96"/>
          <w:szCs w:val="96"/>
        </w:rPr>
        <w:t>House p</w:t>
      </w:r>
      <w:r w:rsidR="00F01761" w:rsidRPr="00137AB6">
        <w:rPr>
          <w:b/>
          <w:bCs/>
          <w:sz w:val="96"/>
          <w:szCs w:val="96"/>
        </w:rPr>
        <w:t xml:space="preserve">rice </w:t>
      </w:r>
      <w:r w:rsidR="001C75E0">
        <w:rPr>
          <w:b/>
          <w:bCs/>
          <w:sz w:val="96"/>
          <w:szCs w:val="96"/>
        </w:rPr>
        <w:t xml:space="preserve">  </w:t>
      </w:r>
      <w:r w:rsidR="00F01761" w:rsidRPr="00137AB6">
        <w:rPr>
          <w:b/>
          <w:bCs/>
          <w:sz w:val="96"/>
          <w:szCs w:val="96"/>
        </w:rPr>
        <w:t xml:space="preserve">prediction </w:t>
      </w:r>
      <w:r w:rsidR="003053C7" w:rsidRPr="00137AB6">
        <w:rPr>
          <w:b/>
          <w:bCs/>
          <w:sz w:val="96"/>
          <w:szCs w:val="96"/>
        </w:rPr>
        <w:t xml:space="preserve"> </w:t>
      </w:r>
      <w:r w:rsidR="00F01761" w:rsidRPr="00137AB6">
        <w:rPr>
          <w:b/>
          <w:bCs/>
          <w:sz w:val="96"/>
          <w:szCs w:val="96"/>
        </w:rPr>
        <w:t xml:space="preserve">using </w:t>
      </w:r>
      <w:r w:rsidRPr="00137AB6">
        <w:rPr>
          <w:b/>
          <w:bCs/>
          <w:sz w:val="96"/>
          <w:szCs w:val="96"/>
        </w:rPr>
        <w:t xml:space="preserve"> m</w:t>
      </w:r>
      <w:r w:rsidR="003053C7" w:rsidRPr="00137AB6">
        <w:rPr>
          <w:b/>
          <w:bCs/>
          <w:sz w:val="96"/>
          <w:szCs w:val="96"/>
        </w:rPr>
        <w:t>a</w:t>
      </w:r>
      <w:r w:rsidRPr="00137AB6">
        <w:rPr>
          <w:b/>
          <w:bCs/>
          <w:sz w:val="96"/>
          <w:szCs w:val="96"/>
        </w:rPr>
        <w:t>chine learning</w:t>
      </w:r>
    </w:p>
    <w:p w14:paraId="14FDF3C2" w14:textId="77777777" w:rsidR="00ED07C9" w:rsidRPr="00137AB6" w:rsidRDefault="00ED07C9">
      <w:pPr>
        <w:rPr>
          <w:sz w:val="96"/>
          <w:szCs w:val="96"/>
        </w:rPr>
      </w:pPr>
    </w:p>
    <w:p w14:paraId="5A3AE13B" w14:textId="3AEA76ED" w:rsidR="00ED07C9" w:rsidRDefault="00ED07C9">
      <w:pPr>
        <w:rPr>
          <w:b/>
          <w:bCs/>
          <w:sz w:val="36"/>
          <w:szCs w:val="36"/>
        </w:rPr>
      </w:pPr>
      <w:r w:rsidRPr="002A7549">
        <w:rPr>
          <w:b/>
          <w:bCs/>
          <w:sz w:val="36"/>
          <w:szCs w:val="36"/>
        </w:rPr>
        <w:t>Program:</w:t>
      </w:r>
    </w:p>
    <w:p w14:paraId="4140A33C" w14:textId="77777777" w:rsidR="002A7549" w:rsidRPr="002A7549" w:rsidRDefault="002A7549">
      <w:pPr>
        <w:rPr>
          <w:b/>
          <w:bCs/>
          <w:sz w:val="36"/>
          <w:szCs w:val="36"/>
        </w:rPr>
      </w:pPr>
    </w:p>
    <w:p w14:paraId="1FDF7146" w14:textId="77777777" w:rsidR="00ED07C9" w:rsidRDefault="00ED07C9">
      <w:r>
        <w:t>In [1]:</w:t>
      </w:r>
    </w:p>
    <w:p w14:paraId="5A093FED" w14:textId="77777777" w:rsidR="00ED07C9" w:rsidRDefault="00ED07C9"/>
    <w:p w14:paraId="2FE65B76" w14:textId="77777777" w:rsidR="00ED07C9" w:rsidRDefault="00ED07C9">
      <w:proofErr w:type="spellStart"/>
      <w:r>
        <w:t>Model_rf</w:t>
      </w:r>
      <w:proofErr w:type="spellEnd"/>
      <w:r>
        <w:t>=</w:t>
      </w:r>
      <w:proofErr w:type="spellStart"/>
      <w:r>
        <w:t>RandomForestRegression</w:t>
      </w:r>
      <w:proofErr w:type="spellEnd"/>
      <w:r>
        <w:t>(</w:t>
      </w:r>
      <w:proofErr w:type="spellStart"/>
      <w:r>
        <w:t>n_estimators</w:t>
      </w:r>
      <w:proofErr w:type="spellEnd"/>
      <w:r>
        <w:t>=50)</w:t>
      </w:r>
    </w:p>
    <w:p w14:paraId="334F9B14" w14:textId="77777777" w:rsidR="00ED07C9" w:rsidRDefault="00ED07C9"/>
    <w:p w14:paraId="0FFD269C" w14:textId="77777777" w:rsidR="00ED07C9" w:rsidRDefault="00ED07C9">
      <w:r>
        <w:t>In[2]:</w:t>
      </w:r>
    </w:p>
    <w:p w14:paraId="7DBEE810" w14:textId="77777777" w:rsidR="00ED07C9" w:rsidRDefault="00ED07C9"/>
    <w:p w14:paraId="1FD9B343" w14:textId="77777777" w:rsidR="00ED07C9" w:rsidRDefault="00ED07C9">
      <w:proofErr w:type="spellStart"/>
      <w:r>
        <w:t>Model_rf.fit</w:t>
      </w:r>
      <w:proofErr w:type="spellEnd"/>
      <w:r>
        <w:t>(</w:t>
      </w:r>
      <w:proofErr w:type="spellStart"/>
      <w:r>
        <w:t>X_train_scal,Y_train</w:t>
      </w:r>
      <w:proofErr w:type="spellEnd"/>
      <w:r>
        <w:t>)</w:t>
      </w:r>
    </w:p>
    <w:p w14:paraId="7DBED825" w14:textId="77777777" w:rsidR="00ED07C9" w:rsidRDefault="00ED07C9"/>
    <w:p w14:paraId="1D76F63C" w14:textId="77777777" w:rsidR="00ED07C9" w:rsidRDefault="00ED07C9">
      <w:r>
        <w:t>In[3]:</w:t>
      </w:r>
      <w:r>
        <w:tab/>
      </w:r>
    </w:p>
    <w:p w14:paraId="77D119C2" w14:textId="77777777" w:rsidR="00ED07C9" w:rsidRDefault="00ED07C9"/>
    <w:p w14:paraId="2BD62FFF" w14:textId="77777777" w:rsidR="00ED07C9" w:rsidRDefault="00ED07C9">
      <w:r>
        <w:t>Print(r2_score(Y_test,Prediction2))</w:t>
      </w:r>
    </w:p>
    <w:p w14:paraId="52FC21AD" w14:textId="77777777" w:rsidR="00ED07C9" w:rsidRDefault="00ED07C9"/>
    <w:p w14:paraId="2DA4D419" w14:textId="77777777" w:rsidR="00ED07C9" w:rsidRDefault="00ED07C9">
      <w:r>
        <w:lastRenderedPageBreak/>
        <w:t xml:space="preserve">        Print(</w:t>
      </w:r>
      <w:proofErr w:type="spellStart"/>
      <w:r>
        <w:t>mean_absolute_error</w:t>
      </w:r>
      <w:proofErr w:type="spellEnd"/>
      <w:r>
        <w:t>(</w:t>
      </w:r>
      <w:proofErr w:type="spellStart"/>
      <w:r>
        <w:t>Y_test</w:t>
      </w:r>
      <w:proofErr w:type="spellEnd"/>
      <w:r>
        <w:t>, Prediction2))</w:t>
      </w:r>
    </w:p>
    <w:p w14:paraId="27698C4A" w14:textId="77777777" w:rsidR="00ED07C9" w:rsidRDefault="00ED07C9"/>
    <w:p w14:paraId="1737B81F" w14:textId="77777777" w:rsidR="00ED07C9" w:rsidRDefault="00ED07C9">
      <w:r>
        <w:t xml:space="preserve">        Print (</w:t>
      </w:r>
      <w:proofErr w:type="spellStart"/>
      <w:r>
        <w:t>mean_squared_error</w:t>
      </w:r>
      <w:proofErr w:type="spellEnd"/>
      <w:r>
        <w:t>(</w:t>
      </w:r>
      <w:proofErr w:type="spellStart"/>
      <w:r>
        <w:t>Y_test</w:t>
      </w:r>
      <w:proofErr w:type="spellEnd"/>
      <w:r>
        <w:t>, Prediction2))</w:t>
      </w:r>
    </w:p>
    <w:p w14:paraId="4F9F2A71" w14:textId="77777777" w:rsidR="00ED07C9" w:rsidRDefault="00ED07C9"/>
    <w:p w14:paraId="282C1F32" w14:textId="27F15AD7" w:rsidR="00ED07C9" w:rsidRDefault="00ED07C9">
      <w:r>
        <w:tab/>
        <w:t>Output:</w:t>
      </w:r>
    </w:p>
    <w:p w14:paraId="3FB59B74" w14:textId="77777777" w:rsidR="00ED07C9" w:rsidRDefault="00ED07C9"/>
    <w:p w14:paraId="35198643" w14:textId="77777777" w:rsidR="00ED07C9" w:rsidRDefault="00ED07C9">
      <w:r>
        <w:t>Out[3]:</w:t>
      </w:r>
    </w:p>
    <w:p w14:paraId="2F407901" w14:textId="77777777" w:rsidR="00ED07C9" w:rsidRDefault="00ED07C9"/>
    <w:p w14:paraId="576EEBD6" w14:textId="77777777" w:rsidR="00ED07C9" w:rsidRDefault="00ED07C9">
      <w:r>
        <w:t>-0.0006222175925689744</w:t>
      </w:r>
    </w:p>
    <w:p w14:paraId="555A4DBA" w14:textId="77777777" w:rsidR="00ED07C9" w:rsidRDefault="00ED07C9"/>
    <w:p w14:paraId="0464C25F" w14:textId="77777777" w:rsidR="00ED07C9" w:rsidRDefault="00ED07C9">
      <w:r>
        <w:t xml:space="preserve"> 286137.81086908665</w:t>
      </w:r>
    </w:p>
    <w:p w14:paraId="28817C46" w14:textId="77777777" w:rsidR="00ED07C9" w:rsidRDefault="00ED07C9"/>
    <w:p w14:paraId="3E077810" w14:textId="75493046" w:rsidR="002A7549" w:rsidRDefault="00ED07C9">
      <w:r>
        <w:t xml:space="preserve">  128209033251.4034</w:t>
      </w:r>
    </w:p>
    <w:p w14:paraId="5B0E9508" w14:textId="77777777" w:rsidR="00933853" w:rsidRDefault="00933853"/>
    <w:p w14:paraId="75F80218" w14:textId="77777777" w:rsidR="00933853" w:rsidRDefault="00933853"/>
    <w:p w14:paraId="28F217FD" w14:textId="77777777" w:rsidR="00984CFF" w:rsidRPr="00933853" w:rsidRDefault="00984CFF">
      <w:pPr>
        <w:rPr>
          <w:b/>
          <w:bCs/>
          <w:sz w:val="36"/>
          <w:szCs w:val="36"/>
        </w:rPr>
      </w:pPr>
      <w:r w:rsidRPr="00933853">
        <w:rPr>
          <w:b/>
          <w:bCs/>
          <w:sz w:val="36"/>
          <w:szCs w:val="36"/>
        </w:rPr>
        <w:t>Program:</w:t>
      </w:r>
    </w:p>
    <w:p w14:paraId="6A8F0891" w14:textId="77777777" w:rsidR="00984CFF" w:rsidRDefault="00984CFF"/>
    <w:p w14:paraId="0C48A3B5" w14:textId="18FDCC1A" w:rsidR="00984CFF" w:rsidRDefault="00984CFF">
      <w:proofErr w:type="spellStart"/>
      <w:r>
        <w:t>Data.head</w:t>
      </w:r>
      <w:proofErr w:type="spellEnd"/>
      <w:r>
        <w:t>()</w:t>
      </w:r>
    </w:p>
    <w:p w14:paraId="59BD01FC" w14:textId="77777777" w:rsidR="00984CFF" w:rsidRDefault="00984CFF"/>
    <w:p w14:paraId="43021955" w14:textId="77777777" w:rsidR="00984CFF" w:rsidRDefault="00984CFF">
      <w:r>
        <w:t>Avg. Area Income</w:t>
      </w:r>
      <w:r>
        <w:tab/>
        <w:t>Avg. Area House Age</w:t>
      </w:r>
      <w:r>
        <w:tab/>
        <w:t>Avg. Area Number of Rooms</w:t>
      </w:r>
      <w:r>
        <w:tab/>
        <w:t>Avg. Area Number of Bedrooms</w:t>
      </w:r>
      <w:r>
        <w:tab/>
        <w:t>Area Population</w:t>
      </w:r>
      <w:r>
        <w:tab/>
        <w:t>Price</w:t>
      </w:r>
      <w:r>
        <w:tab/>
        <w:t>Address</w:t>
      </w:r>
    </w:p>
    <w:p w14:paraId="4292A43A" w14:textId="77777777" w:rsidR="00984CFF" w:rsidRDefault="00984CFF"/>
    <w:p w14:paraId="0EB31074" w14:textId="77777777" w:rsidR="00984CFF" w:rsidRDefault="00984CFF">
      <w:r>
        <w:t>0</w:t>
      </w:r>
      <w:r>
        <w:tab/>
        <w:t>79545.458574</w:t>
      </w:r>
      <w:r>
        <w:tab/>
        <w:t>5.682861</w:t>
      </w:r>
      <w:r>
        <w:tab/>
        <w:t>7.009188</w:t>
      </w:r>
      <w:r>
        <w:tab/>
        <w:t>4.09</w:t>
      </w:r>
      <w:r>
        <w:tab/>
        <w:t>23086.800503</w:t>
      </w:r>
      <w:r>
        <w:tab/>
        <w:t>1.059034e+06</w:t>
      </w:r>
      <w:r>
        <w:tab/>
        <w:t>208 Michael Ferry Apt. 674\</w:t>
      </w:r>
      <w:proofErr w:type="spellStart"/>
      <w:r>
        <w:t>nLaurabury</w:t>
      </w:r>
      <w:proofErr w:type="spellEnd"/>
      <w:r>
        <w:t>, NE 3701...</w:t>
      </w:r>
    </w:p>
    <w:p w14:paraId="068ADB48" w14:textId="77777777" w:rsidR="00984CFF" w:rsidRDefault="00984CFF"/>
    <w:p w14:paraId="180B01EC" w14:textId="77777777" w:rsidR="00984CFF" w:rsidRDefault="00984CFF">
      <w:r>
        <w:lastRenderedPageBreak/>
        <w:t>1</w:t>
      </w:r>
      <w:r>
        <w:tab/>
        <w:t>79248.642455</w:t>
      </w:r>
      <w:r>
        <w:tab/>
        <w:t>6.002900</w:t>
      </w:r>
      <w:r>
        <w:tab/>
        <w:t>6.730821</w:t>
      </w:r>
      <w:r>
        <w:tab/>
        <w:t>3.09</w:t>
      </w:r>
      <w:r>
        <w:tab/>
        <w:t>40173.072174</w:t>
      </w:r>
      <w:r>
        <w:tab/>
        <w:t>1.505891e+06</w:t>
      </w:r>
      <w:r>
        <w:tab/>
        <w:t>188 Johnson Views Suite 079\</w:t>
      </w:r>
      <w:proofErr w:type="spellStart"/>
      <w:r>
        <w:t>nLake</w:t>
      </w:r>
      <w:proofErr w:type="spellEnd"/>
      <w:r>
        <w:t xml:space="preserve"> Kathleen, CA...</w:t>
      </w:r>
    </w:p>
    <w:p w14:paraId="79556704" w14:textId="77777777" w:rsidR="00984CFF" w:rsidRDefault="00984CFF"/>
    <w:p w14:paraId="5C5DEBB4" w14:textId="48FA9778" w:rsidR="00984CFF" w:rsidRDefault="00984CFF">
      <w:r>
        <w:t>2</w:t>
      </w:r>
      <w:r>
        <w:tab/>
        <w:t>61287.067179</w:t>
      </w:r>
      <w:r>
        <w:tab/>
        <w:t>5.865890</w:t>
      </w:r>
      <w:r>
        <w:tab/>
        <w:t>8.512727</w:t>
      </w:r>
      <w:r>
        <w:tab/>
        <w:t>5.13</w:t>
      </w:r>
      <w:r>
        <w:tab/>
        <w:t>36882.159400</w:t>
      </w:r>
      <w:r>
        <w:tab/>
        <w:t>1.058988e+06</w:t>
      </w:r>
      <w:r>
        <w:tab/>
        <w:t xml:space="preserve">9127 Elizabeth </w:t>
      </w:r>
      <w:proofErr w:type="spellStart"/>
      <w:r>
        <w:t>Stravenue</w:t>
      </w:r>
      <w:proofErr w:type="spellEnd"/>
      <w:r>
        <w:t>\</w:t>
      </w:r>
      <w:proofErr w:type="spellStart"/>
      <w:r>
        <w:t>nDanieltown</w:t>
      </w:r>
      <w:proofErr w:type="spellEnd"/>
      <w:r>
        <w:t>, WI 06482...</w:t>
      </w:r>
    </w:p>
    <w:p w14:paraId="1A283DEC" w14:textId="77777777" w:rsidR="00984CFF" w:rsidRDefault="00984CFF"/>
    <w:p w14:paraId="14DC3EEF" w14:textId="77777777" w:rsidR="00984CFF" w:rsidRDefault="00984CFF">
      <w:r>
        <w:t>3</w:t>
      </w:r>
      <w:r>
        <w:tab/>
        <w:t>63345.240046</w:t>
      </w:r>
      <w:r>
        <w:tab/>
        <w:t>7.188236</w:t>
      </w:r>
      <w:r>
        <w:tab/>
        <w:t>5.586729</w:t>
      </w:r>
      <w:r>
        <w:tab/>
        <w:t>3.26</w:t>
      </w:r>
      <w:r>
        <w:tab/>
        <w:t>34310.242831</w:t>
      </w:r>
      <w:r>
        <w:tab/>
        <w:t>1.260617e+06</w:t>
      </w:r>
      <w:r>
        <w:tab/>
        <w:t>USS Barnett\</w:t>
      </w:r>
      <w:proofErr w:type="spellStart"/>
      <w:r>
        <w:t>nFPO</w:t>
      </w:r>
      <w:proofErr w:type="spellEnd"/>
      <w:r>
        <w:t xml:space="preserve"> AP 44820</w:t>
      </w:r>
    </w:p>
    <w:p w14:paraId="60671324" w14:textId="77777777" w:rsidR="00984CFF" w:rsidRDefault="00984CFF"/>
    <w:p w14:paraId="6D562E62" w14:textId="77777777" w:rsidR="00984CFF" w:rsidRDefault="00984CFF">
      <w:r>
        <w:t>4</w:t>
      </w:r>
      <w:r>
        <w:tab/>
        <w:t>59982.197226</w:t>
      </w:r>
      <w:r>
        <w:tab/>
        <w:t>5.040555</w:t>
      </w:r>
      <w:r>
        <w:tab/>
        <w:t>7.839388</w:t>
      </w:r>
      <w:r>
        <w:tab/>
        <w:t>4.23</w:t>
      </w:r>
      <w:r>
        <w:tab/>
        <w:t>26354.109472</w:t>
      </w:r>
      <w:r>
        <w:tab/>
        <w:t>6.309435e+05</w:t>
      </w:r>
      <w:r>
        <w:tab/>
        <w:t>USNS Raymond\</w:t>
      </w:r>
      <w:proofErr w:type="spellStart"/>
      <w:r>
        <w:t>nFPO</w:t>
      </w:r>
      <w:proofErr w:type="spellEnd"/>
      <w:r>
        <w:t xml:space="preserve"> AE 09386</w:t>
      </w:r>
    </w:p>
    <w:p w14:paraId="0BAFA15A" w14:textId="77777777" w:rsidR="00F666EB" w:rsidRDefault="00F666EB"/>
    <w:p w14:paraId="4DA43535" w14:textId="77777777" w:rsidR="00F666EB" w:rsidRDefault="00F666EB"/>
    <w:p w14:paraId="42C6524A" w14:textId="77777777" w:rsidR="00F666EB" w:rsidRDefault="00F666EB"/>
    <w:p w14:paraId="56E08F1B" w14:textId="77777777" w:rsidR="00984CFF" w:rsidRDefault="00984CFF">
      <w:r>
        <w:t>Step:1</w:t>
      </w:r>
    </w:p>
    <w:p w14:paraId="7FDED7F8" w14:textId="77777777" w:rsidR="00984CFF" w:rsidRDefault="00984CFF"/>
    <w:p w14:paraId="1F7E517E" w14:textId="77777777" w:rsidR="00902A32" w:rsidRDefault="00984CFF">
      <w:proofErr w:type="spellStart"/>
      <w:r>
        <w:t>b.histplot</w:t>
      </w:r>
      <w:proofErr w:type="spellEnd"/>
      <w:r>
        <w:t>(x = data[‘Price’]);</w:t>
      </w:r>
    </w:p>
    <w:p w14:paraId="10352819" w14:textId="6EC78E38" w:rsidR="00902A32" w:rsidRDefault="007D77DF">
      <w:r>
        <w:rPr>
          <w:noProof/>
        </w:rPr>
        <w:drawing>
          <wp:anchor distT="0" distB="0" distL="114300" distR="114300" simplePos="0" relativeHeight="251659264" behindDoc="0" locked="0" layoutInCell="1" allowOverlap="1" wp14:anchorId="7B73EA81" wp14:editId="048C4489">
            <wp:simplePos x="0" y="0"/>
            <wp:positionH relativeFrom="column">
              <wp:posOffset>440055</wp:posOffset>
            </wp:positionH>
            <wp:positionV relativeFrom="paragraph">
              <wp:posOffset>441960</wp:posOffset>
            </wp:positionV>
            <wp:extent cx="4972685" cy="2797175"/>
            <wp:effectExtent l="0" t="0" r="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A32">
        <w:t>Output 1:</w:t>
      </w:r>
    </w:p>
    <w:p w14:paraId="41C12670" w14:textId="11867873" w:rsidR="00984CFF" w:rsidRDefault="00984CFF"/>
    <w:p w14:paraId="29EC5BA0" w14:textId="77777777" w:rsidR="00984CFF" w:rsidRDefault="00984CFF">
      <w:r>
        <w:t>Step:2</w:t>
      </w:r>
    </w:p>
    <w:p w14:paraId="6B83C0CB" w14:textId="77777777" w:rsidR="00984CFF" w:rsidRDefault="00984CFF"/>
    <w:p w14:paraId="38882A60" w14:textId="3DAD16F6" w:rsidR="00984CFF" w:rsidRDefault="00984CFF">
      <w:proofErr w:type="spellStart"/>
      <w:r>
        <w:t>Sb.histplot</w:t>
      </w:r>
      <w:proofErr w:type="spellEnd"/>
      <w:r>
        <w:t>(x = data[‘Avg. Area Income’]);</w:t>
      </w:r>
    </w:p>
    <w:p w14:paraId="5ACE7DD0" w14:textId="77777777" w:rsidR="00984CFF" w:rsidRDefault="00984CFF"/>
    <w:p w14:paraId="3EBD85B4" w14:textId="153F5BA7" w:rsidR="00984CFF" w:rsidRDefault="00984CFF">
      <w:r>
        <w:t xml:space="preserve"> </w:t>
      </w:r>
      <w:r w:rsidR="00472856">
        <w:t>Output 2:</w:t>
      </w:r>
    </w:p>
    <w:p w14:paraId="6A08B0DB" w14:textId="7B659216" w:rsidR="00472856" w:rsidRDefault="007D77DF">
      <w:r>
        <w:rPr>
          <w:noProof/>
        </w:rPr>
        <w:drawing>
          <wp:anchor distT="0" distB="0" distL="114300" distR="114300" simplePos="0" relativeHeight="251660288" behindDoc="0" locked="0" layoutInCell="1" allowOverlap="1" wp14:anchorId="3CB99E88" wp14:editId="33955FE3">
            <wp:simplePos x="0" y="0"/>
            <wp:positionH relativeFrom="column">
              <wp:posOffset>397268</wp:posOffset>
            </wp:positionH>
            <wp:positionV relativeFrom="paragraph">
              <wp:posOffset>339997</wp:posOffset>
            </wp:positionV>
            <wp:extent cx="4973325" cy="2797629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924" cy="279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F2EE0" w14:textId="77777777" w:rsidR="00984CFF" w:rsidRDefault="00984CFF"/>
    <w:p w14:paraId="57764C9B" w14:textId="77777777" w:rsidR="006A5F05" w:rsidRDefault="006A5F05"/>
    <w:p w14:paraId="4C75EABE" w14:textId="362D8617" w:rsidR="00984CFF" w:rsidRDefault="00984CFF">
      <w:r>
        <w:t>Step 3:</w:t>
      </w:r>
    </w:p>
    <w:p w14:paraId="62BB4AAC" w14:textId="77777777" w:rsidR="00984CFF" w:rsidRDefault="00984CFF"/>
    <w:p w14:paraId="56D6E2B1" w14:textId="476B4D3E" w:rsidR="00D819C5" w:rsidRDefault="00984CFF">
      <w:proofErr w:type="spellStart"/>
      <w:r>
        <w:t>Sb.histplot</w:t>
      </w:r>
      <w:proofErr w:type="spellEnd"/>
      <w:r>
        <w:t>(x = data[‘Avg. Area House Age’])</w:t>
      </w:r>
    </w:p>
    <w:p w14:paraId="4E3CE2F6" w14:textId="77777777" w:rsidR="007D77DF" w:rsidRDefault="007D77DF"/>
    <w:p w14:paraId="5BF88FCC" w14:textId="77777777" w:rsidR="007D77DF" w:rsidRDefault="007D77DF"/>
    <w:p w14:paraId="53E509D6" w14:textId="77777777" w:rsidR="007D77DF" w:rsidRDefault="007D77DF"/>
    <w:p w14:paraId="55EBD1FA" w14:textId="77777777" w:rsidR="007D77DF" w:rsidRDefault="007D77DF"/>
    <w:p w14:paraId="2BBEF058" w14:textId="2C40AB1A" w:rsidR="00984CFF" w:rsidRDefault="00984CFF">
      <w:r>
        <w:t xml:space="preserve"> </w:t>
      </w:r>
      <w:r w:rsidR="00AA07F0">
        <w:t>Output 3:</w:t>
      </w:r>
    </w:p>
    <w:p w14:paraId="3CD22914" w14:textId="4E99FD40" w:rsidR="00AA07F0" w:rsidRDefault="00AA07F0"/>
    <w:p w14:paraId="571717F0" w14:textId="04955094" w:rsidR="00984CFF" w:rsidRDefault="007D77DF">
      <w:r>
        <w:rPr>
          <w:noProof/>
        </w:rPr>
        <w:drawing>
          <wp:anchor distT="0" distB="0" distL="114300" distR="114300" simplePos="0" relativeHeight="251661312" behindDoc="0" locked="0" layoutInCell="1" allowOverlap="1" wp14:anchorId="6C38358D" wp14:editId="4D932C73">
            <wp:simplePos x="0" y="0"/>
            <wp:positionH relativeFrom="column">
              <wp:posOffset>282575</wp:posOffset>
            </wp:positionH>
            <wp:positionV relativeFrom="paragraph">
              <wp:posOffset>467995</wp:posOffset>
            </wp:positionV>
            <wp:extent cx="5664835" cy="318643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96C28" w14:textId="5AD9B55D" w:rsidR="00E73CBF" w:rsidRDefault="00E73CBF"/>
    <w:p w14:paraId="2BFE4654" w14:textId="619402B8" w:rsidR="00984CFF" w:rsidRDefault="00984CFF">
      <w:r>
        <w:t>Step4:</w:t>
      </w:r>
    </w:p>
    <w:p w14:paraId="54DCCCD2" w14:textId="77777777" w:rsidR="00984CFF" w:rsidRDefault="00984CFF"/>
    <w:p w14:paraId="12719A9E" w14:textId="77777777" w:rsidR="00C71E8C" w:rsidRDefault="00984CFF">
      <w:proofErr w:type="spellStart"/>
      <w:r>
        <w:t>Sb.histplot</w:t>
      </w:r>
      <w:proofErr w:type="spellEnd"/>
      <w:r>
        <w:t>(x = data[‘Avg. Area Number of Rooms’]);</w:t>
      </w:r>
    </w:p>
    <w:p w14:paraId="37F797A6" w14:textId="5E1FB2EE" w:rsidR="00984CFF" w:rsidRDefault="0052312F">
      <w:r>
        <w:rPr>
          <w:noProof/>
        </w:rPr>
        <w:drawing>
          <wp:anchor distT="0" distB="0" distL="114300" distR="114300" simplePos="0" relativeHeight="251662336" behindDoc="0" locked="0" layoutInCell="1" allowOverlap="1" wp14:anchorId="6A5BCFBF" wp14:editId="58E13E33">
            <wp:simplePos x="0" y="0"/>
            <wp:positionH relativeFrom="column">
              <wp:posOffset>966470</wp:posOffset>
            </wp:positionH>
            <wp:positionV relativeFrom="paragraph">
              <wp:posOffset>394970</wp:posOffset>
            </wp:positionV>
            <wp:extent cx="4551680" cy="2560320"/>
            <wp:effectExtent l="0" t="0" r="127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CFF">
        <w:t xml:space="preserve">  </w:t>
      </w:r>
      <w:r w:rsidR="00AA07F0">
        <w:t>Output 4</w:t>
      </w:r>
      <w:r w:rsidR="00692D06">
        <w:t>:</w:t>
      </w:r>
    </w:p>
    <w:p w14:paraId="30817B25" w14:textId="77777777" w:rsidR="00984CFF" w:rsidRDefault="00984CFF">
      <w:r>
        <w:lastRenderedPageBreak/>
        <w:t>Step:5</w:t>
      </w:r>
    </w:p>
    <w:p w14:paraId="725E0AFD" w14:textId="46BD6853" w:rsidR="00984CFF" w:rsidRDefault="00984CFF"/>
    <w:p w14:paraId="744B233C" w14:textId="68DD0919" w:rsidR="007C3E7F" w:rsidRDefault="007C3E7F"/>
    <w:p w14:paraId="1CD86FDE" w14:textId="6C42E016" w:rsidR="00984CFF" w:rsidRDefault="00984CFF">
      <w:proofErr w:type="spellStart"/>
      <w:r>
        <w:t>Sb.histplot</w:t>
      </w:r>
      <w:proofErr w:type="spellEnd"/>
      <w:r>
        <w:t>(x = data[‘Avg. Area Number of Bedrooms’]);</w:t>
      </w:r>
    </w:p>
    <w:p w14:paraId="1042C79C" w14:textId="05BCEABF" w:rsidR="00984CFF" w:rsidRDefault="00147EB0">
      <w:r>
        <w:rPr>
          <w:noProof/>
        </w:rPr>
        <w:drawing>
          <wp:anchor distT="0" distB="0" distL="114300" distR="114300" simplePos="0" relativeHeight="251663360" behindDoc="0" locked="0" layoutInCell="1" allowOverlap="1" wp14:anchorId="63A195CB" wp14:editId="59EF0D97">
            <wp:simplePos x="0" y="0"/>
            <wp:positionH relativeFrom="column">
              <wp:posOffset>-257175</wp:posOffset>
            </wp:positionH>
            <wp:positionV relativeFrom="paragraph">
              <wp:posOffset>495300</wp:posOffset>
            </wp:positionV>
            <wp:extent cx="5010150" cy="2818130"/>
            <wp:effectExtent l="0" t="0" r="0" b="12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CFF">
        <w:t xml:space="preserve"> </w:t>
      </w:r>
      <w:r w:rsidR="0058533F">
        <w:t>Output 5:</w:t>
      </w:r>
    </w:p>
    <w:p w14:paraId="6CF05781" w14:textId="77777777" w:rsidR="00984CFF" w:rsidRDefault="00984CFF"/>
    <w:p w14:paraId="19986047" w14:textId="77777777" w:rsidR="00692D06" w:rsidRDefault="00692D06"/>
    <w:p w14:paraId="24439E1B" w14:textId="77777777" w:rsidR="00692D06" w:rsidRDefault="00692D06"/>
    <w:p w14:paraId="377462F4" w14:textId="77777777" w:rsidR="00692D06" w:rsidRDefault="00692D06"/>
    <w:p w14:paraId="6613D9A8" w14:textId="77777777" w:rsidR="00692D06" w:rsidRDefault="00692D06"/>
    <w:p w14:paraId="5B59D3AB" w14:textId="07050169" w:rsidR="00984CFF" w:rsidRDefault="00984CFF">
      <w:r>
        <w:t>Step6:</w:t>
      </w:r>
    </w:p>
    <w:p w14:paraId="201A1EDD" w14:textId="77777777" w:rsidR="00984CFF" w:rsidRDefault="00984CFF"/>
    <w:p w14:paraId="251ED2AA" w14:textId="305C6FB7" w:rsidR="00984CFF" w:rsidRDefault="00984CFF">
      <w:proofErr w:type="spellStart"/>
      <w:r>
        <w:t>Sb.histplot</w:t>
      </w:r>
      <w:proofErr w:type="spellEnd"/>
      <w:r>
        <w:t>(x = data[‘Area Population’]);</w:t>
      </w:r>
    </w:p>
    <w:p w14:paraId="1793A312" w14:textId="77777777" w:rsidR="00692D06" w:rsidRDefault="00692D06"/>
    <w:p w14:paraId="596D0437" w14:textId="77777777" w:rsidR="00692D06" w:rsidRDefault="00692D06"/>
    <w:p w14:paraId="4640F59E" w14:textId="77777777" w:rsidR="00692D06" w:rsidRDefault="00692D06"/>
    <w:p w14:paraId="4E3D6733" w14:textId="77777777" w:rsidR="00692D06" w:rsidRDefault="00692D06"/>
    <w:p w14:paraId="2A847716" w14:textId="68360639" w:rsidR="00984CFF" w:rsidRDefault="00147EB0">
      <w:r>
        <w:t>Output 6:</w:t>
      </w:r>
    </w:p>
    <w:p w14:paraId="64CAFA3E" w14:textId="7DB594C4" w:rsidR="00147EB0" w:rsidRDefault="000576FB">
      <w:r>
        <w:rPr>
          <w:noProof/>
        </w:rPr>
        <w:drawing>
          <wp:anchor distT="0" distB="0" distL="114300" distR="114300" simplePos="0" relativeHeight="251664384" behindDoc="0" locked="0" layoutInCell="1" allowOverlap="1" wp14:anchorId="0925E80A" wp14:editId="7A9F6BB3">
            <wp:simplePos x="0" y="0"/>
            <wp:positionH relativeFrom="column">
              <wp:posOffset>832314</wp:posOffset>
            </wp:positionH>
            <wp:positionV relativeFrom="paragraph">
              <wp:posOffset>783770</wp:posOffset>
            </wp:positionV>
            <wp:extent cx="4587411" cy="2579915"/>
            <wp:effectExtent l="0" t="0" r="381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411" cy="257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94ABA" w14:textId="357127F8" w:rsidR="00984CFF" w:rsidRDefault="00984CFF">
      <w:r>
        <w:t xml:space="preserve"> </w:t>
      </w:r>
    </w:p>
    <w:p w14:paraId="4914A334" w14:textId="77777777" w:rsidR="00984CFF" w:rsidRDefault="00984CFF"/>
    <w:p w14:paraId="37C5CF5E" w14:textId="77777777" w:rsidR="00984CFF" w:rsidRDefault="00984CFF">
      <w:r>
        <w:t>Step7:</w:t>
      </w:r>
    </w:p>
    <w:p w14:paraId="3AB11BF2" w14:textId="77777777" w:rsidR="00984CFF" w:rsidRDefault="00984CFF"/>
    <w:p w14:paraId="3789E1BD" w14:textId="12E9689E" w:rsidR="00984CFF" w:rsidRDefault="00984CFF">
      <w:proofErr w:type="spellStart"/>
      <w:r>
        <w:t>Sb.histplot</w:t>
      </w:r>
      <w:proofErr w:type="spellEnd"/>
      <w:r>
        <w:t>(x = data[‘Price’]);</w:t>
      </w:r>
    </w:p>
    <w:p w14:paraId="7716958F" w14:textId="1C021BAA" w:rsidR="00984CFF" w:rsidRDefault="00F56F02">
      <w:r>
        <w:rPr>
          <w:noProof/>
        </w:rPr>
        <w:drawing>
          <wp:anchor distT="0" distB="0" distL="114300" distR="114300" simplePos="0" relativeHeight="251665408" behindDoc="0" locked="0" layoutInCell="1" allowOverlap="1" wp14:anchorId="07DCF3B7" wp14:editId="16DC6825">
            <wp:simplePos x="0" y="0"/>
            <wp:positionH relativeFrom="column">
              <wp:posOffset>613410</wp:posOffset>
            </wp:positionH>
            <wp:positionV relativeFrom="paragraph">
              <wp:posOffset>332740</wp:posOffset>
            </wp:positionV>
            <wp:extent cx="4663440" cy="2623185"/>
            <wp:effectExtent l="0" t="0" r="3810" b="571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CFF">
        <w:t xml:space="preserve"> </w:t>
      </w:r>
      <w:r w:rsidR="000576FB">
        <w:t xml:space="preserve">Output </w:t>
      </w:r>
      <w:r w:rsidR="004E6633">
        <w:t>7:</w:t>
      </w:r>
    </w:p>
    <w:p w14:paraId="38749406" w14:textId="77777777" w:rsidR="00984CFF" w:rsidRDefault="00984CFF">
      <w:r>
        <w:lastRenderedPageBreak/>
        <w:t>Step8:</w:t>
      </w:r>
    </w:p>
    <w:p w14:paraId="6B5F746E" w14:textId="77777777" w:rsidR="00984CFF" w:rsidRDefault="00984CFF"/>
    <w:p w14:paraId="4802A063" w14:textId="00D4C155" w:rsidR="00984CFF" w:rsidRDefault="00984CFF">
      <w:proofErr w:type="spellStart"/>
      <w:r>
        <w:t>Sb.regplot</w:t>
      </w:r>
      <w:proofErr w:type="spellEnd"/>
      <w:r>
        <w:t>(x = data[‘Avg. Area House Age’], y = data[‘Price’])</w:t>
      </w:r>
    </w:p>
    <w:p w14:paraId="27CFDCB1" w14:textId="77777777" w:rsidR="00984CFF" w:rsidRDefault="00984CFF"/>
    <w:p w14:paraId="4AF6A8F4" w14:textId="4DA6E864" w:rsidR="004E6633" w:rsidRDefault="004E6633">
      <w:r>
        <w:t>Output 8:</w:t>
      </w:r>
    </w:p>
    <w:p w14:paraId="54942BD2" w14:textId="38D554B9" w:rsidR="004E6633" w:rsidRDefault="00341687">
      <w:r>
        <w:rPr>
          <w:noProof/>
        </w:rPr>
        <w:drawing>
          <wp:anchor distT="0" distB="0" distL="114300" distR="114300" simplePos="0" relativeHeight="251666432" behindDoc="0" locked="0" layoutInCell="1" allowOverlap="1" wp14:anchorId="03937461" wp14:editId="1BCE215F">
            <wp:simplePos x="0" y="0"/>
            <wp:positionH relativeFrom="column">
              <wp:posOffset>620395</wp:posOffset>
            </wp:positionH>
            <wp:positionV relativeFrom="paragraph">
              <wp:posOffset>220980</wp:posOffset>
            </wp:positionV>
            <wp:extent cx="4887595" cy="3058795"/>
            <wp:effectExtent l="0" t="0" r="8255" b="825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6C6B37" w14:textId="77777777" w:rsidR="00984CFF" w:rsidRDefault="00984CFF"/>
    <w:p w14:paraId="7E901E52" w14:textId="77777777" w:rsidR="00FA08B1" w:rsidRDefault="00FA08B1"/>
    <w:p w14:paraId="5D57A011" w14:textId="77777777" w:rsidR="00FA08B1" w:rsidRDefault="00FA08B1"/>
    <w:p w14:paraId="1822A62C" w14:textId="77777777" w:rsidR="00FA08B1" w:rsidRDefault="00FA08B1"/>
    <w:p w14:paraId="33D66992" w14:textId="77777777" w:rsidR="00FA08B1" w:rsidRDefault="00FA08B1"/>
    <w:p w14:paraId="3B391E22" w14:textId="0988B054" w:rsidR="00984CFF" w:rsidRDefault="00984CFF">
      <w:r>
        <w:t>Step9:</w:t>
      </w:r>
    </w:p>
    <w:p w14:paraId="0293BFD5" w14:textId="77777777" w:rsidR="00982401" w:rsidRDefault="00984CFF">
      <w:proofErr w:type="spellStart"/>
      <w:r>
        <w:t>Sb.regplot</w:t>
      </w:r>
      <w:proofErr w:type="spellEnd"/>
      <w:r>
        <w:t>(x = data[‘Avg. Area Income’], y = data[‘Price’]);</w:t>
      </w:r>
    </w:p>
    <w:p w14:paraId="1898B5D5" w14:textId="77777777" w:rsidR="002E6A5A" w:rsidRDefault="002E6A5A"/>
    <w:p w14:paraId="32164977" w14:textId="77777777" w:rsidR="002E6A5A" w:rsidRDefault="002E6A5A"/>
    <w:p w14:paraId="3FB35DCF" w14:textId="77777777" w:rsidR="002E6A5A" w:rsidRDefault="002E6A5A"/>
    <w:p w14:paraId="2686ACDB" w14:textId="54FBE3FB" w:rsidR="00984CFF" w:rsidRDefault="00341687">
      <w:r>
        <w:lastRenderedPageBreak/>
        <w:t>Output 9:</w:t>
      </w:r>
    </w:p>
    <w:p w14:paraId="19CAB73B" w14:textId="3A2096EF" w:rsidR="00C01F07" w:rsidRDefault="00982401">
      <w:r>
        <w:rPr>
          <w:noProof/>
        </w:rPr>
        <w:drawing>
          <wp:anchor distT="0" distB="0" distL="114300" distR="114300" simplePos="0" relativeHeight="251667456" behindDoc="0" locked="0" layoutInCell="1" allowOverlap="1" wp14:anchorId="27C72B12" wp14:editId="77939B85">
            <wp:simplePos x="0" y="0"/>
            <wp:positionH relativeFrom="column">
              <wp:posOffset>535940</wp:posOffset>
            </wp:positionH>
            <wp:positionV relativeFrom="paragraph">
              <wp:posOffset>325755</wp:posOffset>
            </wp:positionV>
            <wp:extent cx="4762500" cy="2678430"/>
            <wp:effectExtent l="0" t="0" r="0" b="76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087BC" w14:textId="77777777" w:rsidR="00C01F07" w:rsidRDefault="00C01F07"/>
    <w:p w14:paraId="4BAB7D3B" w14:textId="77777777" w:rsidR="00984CFF" w:rsidRDefault="00984CFF">
      <w:r>
        <w:t>Step 10:</w:t>
      </w:r>
    </w:p>
    <w:p w14:paraId="0CF0169B" w14:textId="77777777" w:rsidR="00984CFF" w:rsidRDefault="00984CFF"/>
    <w:p w14:paraId="719FE770" w14:textId="3DB4456A" w:rsidR="00984CFF" w:rsidRDefault="00984CFF">
      <w:proofErr w:type="spellStart"/>
      <w:r>
        <w:t>Sb.regplot</w:t>
      </w:r>
      <w:proofErr w:type="spellEnd"/>
      <w:r>
        <w:t>(x = data[‘Avg. Area Number of Rooms’], y = data[‘Price’]);</w:t>
      </w:r>
    </w:p>
    <w:p w14:paraId="1E7E9732" w14:textId="59C626EF" w:rsidR="00984CFF" w:rsidRDefault="00C01F07">
      <w:r>
        <w:t>Output 10:</w:t>
      </w:r>
    </w:p>
    <w:p w14:paraId="594C99EA" w14:textId="35761508" w:rsidR="00C01F07" w:rsidRDefault="00C01F07"/>
    <w:p w14:paraId="0B558F70" w14:textId="0E11B697" w:rsidR="00C01F07" w:rsidRDefault="00A33927">
      <w:r>
        <w:rPr>
          <w:noProof/>
        </w:rPr>
        <w:drawing>
          <wp:anchor distT="0" distB="0" distL="114300" distR="114300" simplePos="0" relativeHeight="251668480" behindDoc="0" locked="0" layoutInCell="1" allowOverlap="1" wp14:anchorId="680D78E9" wp14:editId="1FF1C9F0">
            <wp:simplePos x="0" y="0"/>
            <wp:positionH relativeFrom="column">
              <wp:posOffset>652780</wp:posOffset>
            </wp:positionH>
            <wp:positionV relativeFrom="paragraph">
              <wp:posOffset>231140</wp:posOffset>
            </wp:positionV>
            <wp:extent cx="4843780" cy="272478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CFF">
        <w:t xml:space="preserve"> </w:t>
      </w:r>
    </w:p>
    <w:p w14:paraId="01E2B2C5" w14:textId="77777777" w:rsidR="00984CFF" w:rsidRDefault="00984CFF"/>
    <w:p w14:paraId="655153EF" w14:textId="77777777" w:rsidR="00A33927" w:rsidRDefault="00A33927"/>
    <w:p w14:paraId="3BD4BA0A" w14:textId="77777777" w:rsidR="00A33927" w:rsidRDefault="00A33927"/>
    <w:p w14:paraId="5C6DA371" w14:textId="77777777" w:rsidR="00A33927" w:rsidRDefault="00A33927"/>
    <w:p w14:paraId="00D7A29C" w14:textId="77777777" w:rsidR="00A33927" w:rsidRDefault="00A33927"/>
    <w:p w14:paraId="099595EF" w14:textId="77777777" w:rsidR="00A33927" w:rsidRDefault="00A33927"/>
    <w:p w14:paraId="045DB4F2" w14:textId="77777777" w:rsidR="00A33927" w:rsidRDefault="00A33927"/>
    <w:p w14:paraId="61AB6C37" w14:textId="77777777" w:rsidR="00A33927" w:rsidRDefault="00A33927"/>
    <w:p w14:paraId="70F0E18A" w14:textId="77777777" w:rsidR="00984CFF" w:rsidRDefault="00984CFF">
      <w:r>
        <w:t>Step11:</w:t>
      </w:r>
    </w:p>
    <w:p w14:paraId="64097141" w14:textId="77777777" w:rsidR="00984CFF" w:rsidRDefault="00984CFF"/>
    <w:p w14:paraId="594AC0C6" w14:textId="6D4B8424" w:rsidR="00984CFF" w:rsidRDefault="00984CFF">
      <w:proofErr w:type="spellStart"/>
      <w:r>
        <w:t>Sb.regplot</w:t>
      </w:r>
      <w:proofErr w:type="spellEnd"/>
      <w:r>
        <w:t>(x = data[‘Area Population’], y = data[‘Price’]);</w:t>
      </w:r>
    </w:p>
    <w:p w14:paraId="19EFCB83" w14:textId="77777777" w:rsidR="002E6A5A" w:rsidRDefault="002E6A5A"/>
    <w:p w14:paraId="1CABAC32" w14:textId="77777777" w:rsidR="002E6A5A" w:rsidRDefault="002E6A5A"/>
    <w:p w14:paraId="08DFD7B7" w14:textId="77777777" w:rsidR="002E6A5A" w:rsidRDefault="002E6A5A"/>
    <w:p w14:paraId="23D256EE" w14:textId="685F5FBB" w:rsidR="00984CFF" w:rsidRDefault="009777CD">
      <w:r>
        <w:t>Output 11:</w:t>
      </w:r>
    </w:p>
    <w:p w14:paraId="3B337D84" w14:textId="472E462C" w:rsidR="009777CD" w:rsidRDefault="009777CD"/>
    <w:p w14:paraId="3F677E83" w14:textId="007D4806" w:rsidR="00984CFF" w:rsidRDefault="00860F7A">
      <w:r>
        <w:rPr>
          <w:noProof/>
        </w:rPr>
        <w:drawing>
          <wp:anchor distT="0" distB="0" distL="114300" distR="114300" simplePos="0" relativeHeight="251669504" behindDoc="0" locked="0" layoutInCell="1" allowOverlap="1" wp14:anchorId="49125F0B" wp14:editId="6B1B6799">
            <wp:simplePos x="0" y="0"/>
            <wp:positionH relativeFrom="column">
              <wp:posOffset>132715</wp:posOffset>
            </wp:positionH>
            <wp:positionV relativeFrom="paragraph">
              <wp:posOffset>0</wp:posOffset>
            </wp:positionV>
            <wp:extent cx="4638675" cy="2609215"/>
            <wp:effectExtent l="0" t="0" r="0" b="63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6D3EE3" w14:textId="77777777" w:rsidR="00984CFF" w:rsidRDefault="00984CFF">
      <w:r>
        <w:t>Step 12:</w:t>
      </w:r>
    </w:p>
    <w:p w14:paraId="7A122F07" w14:textId="77777777" w:rsidR="00984CFF" w:rsidRDefault="00984CFF"/>
    <w:p w14:paraId="26A311F6" w14:textId="7F3ED639" w:rsidR="00984CFF" w:rsidRDefault="00984CFF">
      <w:proofErr w:type="spellStart"/>
      <w:r>
        <w:t>Sb.regplot</w:t>
      </w:r>
      <w:proofErr w:type="spellEnd"/>
      <w:r>
        <w:t>(x = data[‘Avg. Area Number of Bedrooms’], y = data[‘Price’]);</w:t>
      </w:r>
    </w:p>
    <w:p w14:paraId="58F4D778" w14:textId="77777777" w:rsidR="00984CFF" w:rsidRDefault="00984CFF"/>
    <w:p w14:paraId="43FAECE9" w14:textId="5975CD8C" w:rsidR="00984CFF" w:rsidRDefault="00984CFF">
      <w:r>
        <w:t xml:space="preserve"> </w:t>
      </w:r>
      <w:r w:rsidR="00860F7A">
        <w:t>Output 12:</w:t>
      </w:r>
    </w:p>
    <w:p w14:paraId="240B85D9" w14:textId="12C8D822" w:rsidR="00860F7A" w:rsidRDefault="000560C2">
      <w:r>
        <w:rPr>
          <w:noProof/>
        </w:rPr>
        <w:drawing>
          <wp:anchor distT="0" distB="0" distL="114300" distR="114300" simplePos="0" relativeHeight="251673600" behindDoc="0" locked="0" layoutInCell="1" allowOverlap="1" wp14:anchorId="3E183EF5" wp14:editId="219073A6">
            <wp:simplePos x="0" y="0"/>
            <wp:positionH relativeFrom="column">
              <wp:posOffset>1044575</wp:posOffset>
            </wp:positionH>
            <wp:positionV relativeFrom="paragraph">
              <wp:posOffset>143510</wp:posOffset>
            </wp:positionV>
            <wp:extent cx="4053205" cy="2279650"/>
            <wp:effectExtent l="0" t="0" r="4445" b="635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D31B" w14:textId="77777777" w:rsidR="00860F7A" w:rsidRDefault="00860F7A"/>
    <w:p w14:paraId="72CF0637" w14:textId="77777777" w:rsidR="00860F7A" w:rsidRDefault="00860F7A"/>
    <w:p w14:paraId="0C5F8A14" w14:textId="77777777" w:rsidR="00984CFF" w:rsidRDefault="00984CFF"/>
    <w:p w14:paraId="4840D62A" w14:textId="77777777" w:rsidR="00984CFF" w:rsidRDefault="00984CFF">
      <w:r>
        <w:t>Analysis</w:t>
      </w:r>
    </w:p>
    <w:p w14:paraId="7A64EC3C" w14:textId="77777777" w:rsidR="00984CFF" w:rsidRDefault="00984CFF"/>
    <w:p w14:paraId="0CC7B7FB" w14:textId="77777777" w:rsidR="00984CFF" w:rsidRDefault="00984CFF">
      <w:r>
        <w:t>Price increases with all the variables</w:t>
      </w:r>
    </w:p>
    <w:p w14:paraId="64E9C729" w14:textId="77777777" w:rsidR="00984CFF" w:rsidRDefault="00984CFF"/>
    <w:p w14:paraId="778A6BD3" w14:textId="77777777" w:rsidR="00984CFF" w:rsidRDefault="00984CFF">
      <w:r>
        <w:t>Price increases sharply with increase in Average Area Income</w:t>
      </w:r>
    </w:p>
    <w:p w14:paraId="14576821" w14:textId="77777777" w:rsidR="00984CFF" w:rsidRDefault="00984CFF"/>
    <w:p w14:paraId="784271CF" w14:textId="18D61B5C" w:rsidR="00984CFF" w:rsidRDefault="00984CFF"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 = (15, 10))</w:t>
      </w:r>
    </w:p>
    <w:p w14:paraId="2814F867" w14:textId="77777777" w:rsidR="00984CFF" w:rsidRDefault="00984CFF"/>
    <w:p w14:paraId="478A57F7" w14:textId="7F7A0096" w:rsidR="00984CFF" w:rsidRDefault="00984CFF">
      <w:proofErr w:type="spellStart"/>
      <w:r>
        <w:t>Sb.heatmap</w:t>
      </w:r>
      <w:proofErr w:type="spellEnd"/>
      <w:r>
        <w:t>(</w:t>
      </w:r>
      <w:proofErr w:type="spellStart"/>
      <w:r>
        <w:t>data.corr</w:t>
      </w:r>
      <w:proofErr w:type="spellEnd"/>
      <w:r>
        <w:t xml:space="preserve">(), </w:t>
      </w:r>
      <w:proofErr w:type="spellStart"/>
      <w:r>
        <w:t>annot</w:t>
      </w:r>
      <w:proofErr w:type="spellEnd"/>
      <w:r>
        <w:t xml:space="preserve"> = True, </w:t>
      </w:r>
      <w:proofErr w:type="spellStart"/>
      <w:r>
        <w:t>cmap</w:t>
      </w:r>
      <w:proofErr w:type="spellEnd"/>
      <w:r>
        <w:t xml:space="preserve"> = ‘</w:t>
      </w:r>
      <w:proofErr w:type="spellStart"/>
      <w:r>
        <w:t>mako</w:t>
      </w:r>
      <w:proofErr w:type="spellEnd"/>
      <w:r>
        <w:t>’)</w:t>
      </w:r>
    </w:p>
    <w:p w14:paraId="215D82B0" w14:textId="77777777" w:rsidR="00984CFF" w:rsidRDefault="00984CFF"/>
    <w:p w14:paraId="1B6B5941" w14:textId="77777777" w:rsidR="00984CFF" w:rsidRDefault="00984CFF">
      <w:r>
        <w:lastRenderedPageBreak/>
        <w:t xml:space="preserve"> </w:t>
      </w:r>
    </w:p>
    <w:p w14:paraId="004BD8C0" w14:textId="77777777" w:rsidR="00984CFF" w:rsidRDefault="00984CFF"/>
    <w:p w14:paraId="78C6F1D2" w14:textId="5A533E81" w:rsidR="00984CFF" w:rsidRDefault="00984CFF">
      <w:r>
        <w:t>Y = data[‘Price’]</w:t>
      </w:r>
    </w:p>
    <w:p w14:paraId="03380EB7" w14:textId="77777777" w:rsidR="00984CFF" w:rsidRDefault="00984CFF"/>
    <w:p w14:paraId="189922ED" w14:textId="681E6A75" w:rsidR="00984CFF" w:rsidRDefault="00984CFF">
      <w:r>
        <w:t xml:space="preserve">X = </w:t>
      </w:r>
      <w:proofErr w:type="spellStart"/>
      <w:r>
        <w:t>data.drop</w:t>
      </w:r>
      <w:proofErr w:type="spellEnd"/>
      <w:r>
        <w:t>([‘Price’, ‘Address’], axis = 1)</w:t>
      </w:r>
    </w:p>
    <w:p w14:paraId="45DDAA87" w14:textId="77777777" w:rsidR="00984CFF" w:rsidRDefault="00984CFF"/>
    <w:p w14:paraId="63E3D203" w14:textId="45F4A60C" w:rsidR="00984CFF" w:rsidRDefault="00984CFF"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35FC962E" w14:textId="77777777" w:rsidR="00984CFF" w:rsidRDefault="00984CFF"/>
    <w:p w14:paraId="361A3B6D" w14:textId="04557BAF" w:rsidR="00984CFF" w:rsidRDefault="00984CFF"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mean_absolute_error</w:t>
      </w:r>
      <w:proofErr w:type="spellEnd"/>
    </w:p>
    <w:p w14:paraId="2766A0D6" w14:textId="77777777" w:rsidR="00984CFF" w:rsidRDefault="00984CFF"/>
    <w:p w14:paraId="2734FC39" w14:textId="0536C874" w:rsidR="00984CFF" w:rsidRDefault="00984CFF"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mean_squared_error</w:t>
      </w:r>
      <w:proofErr w:type="spellEnd"/>
    </w:p>
    <w:p w14:paraId="36BCDF50" w14:textId="77777777" w:rsidR="00984CFF" w:rsidRDefault="00984CFF"/>
    <w:p w14:paraId="06CFDA48" w14:textId="2DAD2A24" w:rsidR="00984CFF" w:rsidRDefault="00984CFF">
      <w:r>
        <w:t xml:space="preserve">From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RandomForestRegressor</w:t>
      </w:r>
      <w:proofErr w:type="spellEnd"/>
    </w:p>
    <w:p w14:paraId="6EF5A3F1" w14:textId="77777777" w:rsidR="00984CFF" w:rsidRDefault="00984CFF"/>
    <w:p w14:paraId="609F3FB2" w14:textId="77777777" w:rsidR="00984CFF" w:rsidRDefault="00984CFF"/>
    <w:p w14:paraId="585B8646" w14:textId="77777777" w:rsidR="00984CFF" w:rsidRDefault="00984CFF"/>
    <w:p w14:paraId="4A3B19E0" w14:textId="2F4D5C71" w:rsidR="00984CFF" w:rsidRDefault="00984CFF">
      <w:proofErr w:type="spellStart"/>
      <w:r>
        <w:t>Train_X</w:t>
      </w:r>
      <w:proofErr w:type="spellEnd"/>
      <w:r>
        <w:t xml:space="preserve">, </w:t>
      </w:r>
      <w:proofErr w:type="spellStart"/>
      <w:r>
        <w:t>val_X</w:t>
      </w:r>
      <w:proofErr w:type="spellEnd"/>
      <w:r>
        <w:t xml:space="preserve">, </w:t>
      </w:r>
      <w:proofErr w:type="spellStart"/>
      <w:r>
        <w:t>train_y</w:t>
      </w:r>
      <w:proofErr w:type="spellEnd"/>
      <w:r>
        <w:t xml:space="preserve">, </w:t>
      </w:r>
      <w:proofErr w:type="spellStart"/>
      <w:r>
        <w:t>val_y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random_state</w:t>
      </w:r>
      <w:proofErr w:type="spellEnd"/>
      <w:r>
        <w:t xml:space="preserve"> = 42)</w:t>
      </w:r>
    </w:p>
    <w:p w14:paraId="585C762C" w14:textId="77777777" w:rsidR="00984CFF" w:rsidRDefault="00984CFF"/>
    <w:p w14:paraId="6E2E60FB" w14:textId="77777777" w:rsidR="00984CFF" w:rsidRDefault="00984CFF"/>
    <w:p w14:paraId="044B65B6" w14:textId="77777777" w:rsidR="00984CFF" w:rsidRDefault="00984CFF"/>
    <w:p w14:paraId="5B89B994" w14:textId="45EF59C6" w:rsidR="00984CFF" w:rsidRDefault="00984CFF">
      <w:r>
        <w:t xml:space="preserve">Model = </w:t>
      </w:r>
      <w:proofErr w:type="spellStart"/>
      <w:r>
        <w:t>RandomForestRegressor</w:t>
      </w:r>
      <w:proofErr w:type="spellEnd"/>
      <w:r>
        <w:t>(</w:t>
      </w:r>
      <w:proofErr w:type="spellStart"/>
      <w:r>
        <w:t>random_state</w:t>
      </w:r>
      <w:proofErr w:type="spellEnd"/>
      <w:r>
        <w:t xml:space="preserve"> = 1)</w:t>
      </w:r>
    </w:p>
    <w:p w14:paraId="4DA14106" w14:textId="77777777" w:rsidR="00984CFF" w:rsidRDefault="00984CFF"/>
    <w:p w14:paraId="3E48705A" w14:textId="504CAE99" w:rsidR="00984CFF" w:rsidRDefault="00984CFF">
      <w:proofErr w:type="spellStart"/>
      <w:r>
        <w:t>Model.fit</w:t>
      </w:r>
      <w:proofErr w:type="spellEnd"/>
      <w:r>
        <w:t>(</w:t>
      </w:r>
      <w:proofErr w:type="spellStart"/>
      <w:r>
        <w:t>train_X</w:t>
      </w:r>
      <w:proofErr w:type="spellEnd"/>
      <w:r>
        <w:t xml:space="preserve">, </w:t>
      </w:r>
      <w:proofErr w:type="spellStart"/>
      <w:r>
        <w:t>train_y</w:t>
      </w:r>
      <w:proofErr w:type="spellEnd"/>
      <w:r>
        <w:t>)</w:t>
      </w:r>
    </w:p>
    <w:p w14:paraId="7C0AF91E" w14:textId="77777777" w:rsidR="00984CFF" w:rsidRDefault="00984CFF"/>
    <w:p w14:paraId="4C03FE97" w14:textId="4081F338" w:rsidR="00984CFF" w:rsidRDefault="00984CFF">
      <w:proofErr w:type="spellStart"/>
      <w:r>
        <w:t>Preds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val_X</w:t>
      </w:r>
      <w:proofErr w:type="spellEnd"/>
      <w:r>
        <w:t>)</w:t>
      </w:r>
    </w:p>
    <w:p w14:paraId="504AC916" w14:textId="77777777" w:rsidR="00984CFF" w:rsidRDefault="00984CFF"/>
    <w:p w14:paraId="60112FDA" w14:textId="2353F291" w:rsidR="00984CFF" w:rsidRDefault="00984CFF">
      <w:r>
        <w:lastRenderedPageBreak/>
        <w:t xml:space="preserve">Print(“MAE: “, </w:t>
      </w:r>
      <w:proofErr w:type="spellStart"/>
      <w:r>
        <w:t>mean_absolute_error</w:t>
      </w:r>
      <w:proofErr w:type="spellEnd"/>
      <w:r>
        <w:t>(</w:t>
      </w:r>
      <w:proofErr w:type="spellStart"/>
      <w:r>
        <w:t>preds</w:t>
      </w:r>
      <w:proofErr w:type="spellEnd"/>
      <w:r>
        <w:t xml:space="preserve">, </w:t>
      </w:r>
      <w:proofErr w:type="spellStart"/>
      <w:r>
        <w:t>val_y</w:t>
      </w:r>
      <w:proofErr w:type="spellEnd"/>
      <w:r>
        <w:t>))</w:t>
      </w:r>
    </w:p>
    <w:p w14:paraId="0E659664" w14:textId="77777777" w:rsidR="00984CFF" w:rsidRDefault="00984CFF"/>
    <w:p w14:paraId="6A4725C9" w14:textId="7B9D97CF" w:rsidR="00984CFF" w:rsidRDefault="00984CFF">
      <w:r>
        <w:t xml:space="preserve">Print(“RMSE: “, </w:t>
      </w:r>
      <w:proofErr w:type="spellStart"/>
      <w:r>
        <w:t>np.sqrt</w:t>
      </w:r>
      <w:proofErr w:type="spellEnd"/>
      <w:r>
        <w:t>(</w:t>
      </w:r>
      <w:proofErr w:type="spellStart"/>
      <w:r>
        <w:t>mean_squared_error</w:t>
      </w:r>
      <w:proofErr w:type="spellEnd"/>
      <w:r>
        <w:t>(</w:t>
      </w:r>
      <w:proofErr w:type="spellStart"/>
      <w:r>
        <w:t>preds</w:t>
      </w:r>
      <w:proofErr w:type="spellEnd"/>
      <w:r>
        <w:t xml:space="preserve">, </w:t>
      </w:r>
      <w:proofErr w:type="spellStart"/>
      <w:r>
        <w:t>val_y</w:t>
      </w:r>
      <w:proofErr w:type="spellEnd"/>
      <w:r>
        <w:t>)))</w:t>
      </w:r>
    </w:p>
    <w:p w14:paraId="46817758" w14:textId="77777777" w:rsidR="00984CFF" w:rsidRDefault="00984CFF"/>
    <w:p w14:paraId="6FCC5750" w14:textId="77777777" w:rsidR="00984CFF" w:rsidRDefault="00984CFF">
      <w:r>
        <w:t>MAE:  93812.37073246129</w:t>
      </w:r>
    </w:p>
    <w:p w14:paraId="0D3E8AEE" w14:textId="77777777" w:rsidR="00984CFF" w:rsidRDefault="00984CFF"/>
    <w:p w14:paraId="33649179" w14:textId="77777777" w:rsidR="00984CFF" w:rsidRDefault="00984CFF">
      <w:r>
        <w:t>RMSE:  118380.48325186648</w:t>
      </w:r>
    </w:p>
    <w:p w14:paraId="342D8D99" w14:textId="77777777" w:rsidR="00984CFF" w:rsidRDefault="00984CFF"/>
    <w:p w14:paraId="529DFABA" w14:textId="77777777" w:rsidR="00984CFF" w:rsidRDefault="00984CFF"/>
    <w:p w14:paraId="11A88ABD" w14:textId="546BCE25" w:rsidR="00984CFF" w:rsidRDefault="00E049C6">
      <w:r>
        <w:t>Output:</w:t>
      </w:r>
    </w:p>
    <w:p w14:paraId="3E4561E8" w14:textId="52809132" w:rsidR="00E049C6" w:rsidRDefault="001C75E0">
      <w:r>
        <w:rPr>
          <w:noProof/>
        </w:rPr>
        <w:drawing>
          <wp:anchor distT="0" distB="0" distL="114300" distR="114300" simplePos="0" relativeHeight="251671552" behindDoc="0" locked="0" layoutInCell="1" allowOverlap="1" wp14:anchorId="294F1663" wp14:editId="74CC111D">
            <wp:simplePos x="0" y="0"/>
            <wp:positionH relativeFrom="column">
              <wp:posOffset>828674</wp:posOffset>
            </wp:positionH>
            <wp:positionV relativeFrom="paragraph">
              <wp:posOffset>714973</wp:posOffset>
            </wp:positionV>
            <wp:extent cx="5114925" cy="2441612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41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F2DFC" w14:textId="77777777" w:rsidR="00984CFF" w:rsidRDefault="00984CFF"/>
    <w:p w14:paraId="51F3CE4C" w14:textId="77777777" w:rsidR="00984CFF" w:rsidRDefault="00984CFF"/>
    <w:p w14:paraId="130321AF" w14:textId="77777777" w:rsidR="00984CFF" w:rsidRDefault="00984CFF"/>
    <w:p w14:paraId="4E907AD7" w14:textId="77777777" w:rsidR="00ED07C9" w:rsidRDefault="00ED07C9"/>
    <w:p w14:paraId="17C56705" w14:textId="77777777" w:rsidR="00ED07C9" w:rsidRDefault="00ED07C9"/>
    <w:sectPr w:rsidR="00ED07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notTrueType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9395B"/>
    <w:multiLevelType w:val="hybridMultilevel"/>
    <w:tmpl w:val="25AEE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3785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7C9"/>
    <w:rsid w:val="000560C2"/>
    <w:rsid w:val="000576FB"/>
    <w:rsid w:val="000D4CC1"/>
    <w:rsid w:val="00137AB6"/>
    <w:rsid w:val="001431A4"/>
    <w:rsid w:val="00147EB0"/>
    <w:rsid w:val="001C75E0"/>
    <w:rsid w:val="001D0D56"/>
    <w:rsid w:val="00257D94"/>
    <w:rsid w:val="002A7549"/>
    <w:rsid w:val="002A7B04"/>
    <w:rsid w:val="002E6A5A"/>
    <w:rsid w:val="003053C7"/>
    <w:rsid w:val="00341687"/>
    <w:rsid w:val="00350B45"/>
    <w:rsid w:val="00423E16"/>
    <w:rsid w:val="00472856"/>
    <w:rsid w:val="004918E3"/>
    <w:rsid w:val="00497CDD"/>
    <w:rsid w:val="004E6633"/>
    <w:rsid w:val="0052312F"/>
    <w:rsid w:val="0058533F"/>
    <w:rsid w:val="00632709"/>
    <w:rsid w:val="00692D06"/>
    <w:rsid w:val="006A5F05"/>
    <w:rsid w:val="007004DE"/>
    <w:rsid w:val="00786030"/>
    <w:rsid w:val="007C3E7F"/>
    <w:rsid w:val="007D77DF"/>
    <w:rsid w:val="00800D68"/>
    <w:rsid w:val="00860F7A"/>
    <w:rsid w:val="008B77F6"/>
    <w:rsid w:val="00902A32"/>
    <w:rsid w:val="00933853"/>
    <w:rsid w:val="009777CD"/>
    <w:rsid w:val="00982401"/>
    <w:rsid w:val="00984CFF"/>
    <w:rsid w:val="00984FA5"/>
    <w:rsid w:val="009D1CD0"/>
    <w:rsid w:val="00A172A3"/>
    <w:rsid w:val="00A33927"/>
    <w:rsid w:val="00A433FA"/>
    <w:rsid w:val="00AA07F0"/>
    <w:rsid w:val="00AF6CCE"/>
    <w:rsid w:val="00B82BAF"/>
    <w:rsid w:val="00B92393"/>
    <w:rsid w:val="00C00408"/>
    <w:rsid w:val="00C01F07"/>
    <w:rsid w:val="00C71E8C"/>
    <w:rsid w:val="00C745E3"/>
    <w:rsid w:val="00D756BF"/>
    <w:rsid w:val="00D819C5"/>
    <w:rsid w:val="00E049C6"/>
    <w:rsid w:val="00E30C87"/>
    <w:rsid w:val="00E73CBF"/>
    <w:rsid w:val="00ED07C9"/>
    <w:rsid w:val="00F01761"/>
    <w:rsid w:val="00F41C7A"/>
    <w:rsid w:val="00F56F02"/>
    <w:rsid w:val="00F666EB"/>
    <w:rsid w:val="00F86438"/>
    <w:rsid w:val="00FA0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5BEB35"/>
  <w15:chartTrackingRefBased/>
  <w15:docId w15:val="{9CEC954B-FC43-CD43-8A38-9A95D2FD1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7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07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07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07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07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07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07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07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07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07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07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07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07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07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07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07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07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07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07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07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07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07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07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07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07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07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07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07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07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427</Words>
  <Characters>2438</Characters>
  <Application>Microsoft Office Word</Application>
  <DocSecurity>0</DocSecurity>
  <Lines>20</Lines>
  <Paragraphs>5</Paragraphs>
  <ScaleCrop>false</ScaleCrop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918248148312</dc:creator>
  <cp:keywords/>
  <dc:description/>
  <cp:lastModifiedBy>918248148312</cp:lastModifiedBy>
  <cp:revision>2</cp:revision>
  <dcterms:created xsi:type="dcterms:W3CDTF">2024-04-05T13:23:00Z</dcterms:created>
  <dcterms:modified xsi:type="dcterms:W3CDTF">2024-04-05T13:23:00Z</dcterms:modified>
</cp:coreProperties>
</file>