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81CC9" w14:textId="06BF2A99" w:rsidR="00C8317E" w:rsidRPr="00C8317E" w:rsidRDefault="00C8317E" w:rsidP="00C8317E">
      <w:pPr>
        <w:pStyle w:val="Nzev"/>
        <w:jc w:val="center"/>
        <w:rPr>
          <w:rFonts w:ascii="Aptos Black" w:hAnsi="Aptos Black"/>
          <w:b/>
          <w:bCs/>
        </w:rPr>
      </w:pPr>
      <w:r w:rsidRPr="00C8317E">
        <w:rPr>
          <w:rFonts w:ascii="Aptos Black" w:hAnsi="Aptos Black"/>
          <w:b/>
          <w:bCs/>
        </w:rPr>
        <w:t xml:space="preserve">Študentský portál – </w:t>
      </w:r>
      <w:r w:rsidRPr="00C8317E">
        <w:rPr>
          <w:rFonts w:ascii="Aptos Black" w:hAnsi="Aptos Black"/>
          <w:b/>
          <w:bCs/>
          <w:color w:val="0F9ED5" w:themeColor="accent4"/>
        </w:rPr>
        <w:t>STUDDIT</w:t>
      </w:r>
    </w:p>
    <w:p w14:paraId="163B1114" w14:textId="5D7103B7" w:rsidR="00595374" w:rsidRDefault="00C8317E" w:rsidP="00C8317E">
      <w:pPr>
        <w:pStyle w:val="Nadpis1"/>
      </w:pPr>
      <w:r>
        <w:t>Tím</w:t>
      </w:r>
    </w:p>
    <w:p w14:paraId="02100AEA" w14:textId="1A3843C1" w:rsidR="00C8317E" w:rsidRDefault="00C8317E" w:rsidP="00C8317E">
      <w:r w:rsidRPr="00D67474">
        <w:rPr>
          <w:b/>
          <w:bCs/>
        </w:rPr>
        <w:t>Juraj Šarmír</w:t>
      </w:r>
      <w:r>
        <w:t xml:space="preserve"> – Project Manager</w:t>
      </w:r>
      <w:r>
        <w:tab/>
      </w:r>
      <w:r>
        <w:tab/>
      </w:r>
      <w:r w:rsidR="00D67474">
        <w:tab/>
      </w:r>
      <w:hyperlink r:id="rId5" w:history="1">
        <w:r w:rsidR="00D67474" w:rsidRPr="007D46C1">
          <w:rPr>
            <w:rStyle w:val="Hypertextovodkaz"/>
          </w:rPr>
          <w:t>sarmir2@ucm.sk</w:t>
        </w:r>
      </w:hyperlink>
    </w:p>
    <w:p w14:paraId="0A7B54F1" w14:textId="3161E45C" w:rsidR="00D67474" w:rsidRDefault="00D67474" w:rsidP="00D67474">
      <w:pPr>
        <w:ind w:firstLine="709"/>
      </w:pPr>
      <w:r w:rsidRPr="00D67474">
        <w:t>Ako projektový manažér tímu STUDDIT zastávam úlohu koordinátora a dohliadam na priebeh vývoja projektu. Zabezpečujem organizáciu úloh, rozdelenie zodpovedností a kontrolu časového harmonogramu. Mojou úlohou je udržiavať plynulú komunikáciu medzi členmi tímu, sledovať priebeh vývoja v repozitári a dbať na to, aby sa jednotlivé časti projektu logicky dopĺňali.</w:t>
      </w:r>
      <w:r>
        <w:t xml:space="preserve"> </w:t>
      </w:r>
      <w:r w:rsidRPr="00D67474">
        <w:t xml:space="preserve">Svoje poznatky čerpám z praxe a z predmetov ako Databázové systémy a </w:t>
      </w:r>
      <w:r w:rsidR="003B629D">
        <w:t>Internetové</w:t>
      </w:r>
      <w:r w:rsidRPr="00D67474">
        <w:t xml:space="preserve"> technológie, ktoré mi pomohli pochopiť princípy efektívneho plánovania, práce s dátami a ich prepojenia so serverovou logikou. Tieto skúsenosti mi umožňujú efektívne prepájať technické a organizačné časti projektu a riešiť problémy z oboch pohľadov – manažérskeho aj vývojárskeho.</w:t>
      </w:r>
    </w:p>
    <w:p w14:paraId="2FA2D3F7" w14:textId="77777777" w:rsidR="00D67474" w:rsidRDefault="00D67474" w:rsidP="00C8317E"/>
    <w:p w14:paraId="38818B21" w14:textId="4792EB33" w:rsidR="00C8317E" w:rsidRDefault="00C8317E" w:rsidP="00C8317E">
      <w:r w:rsidRPr="00D67474">
        <w:rPr>
          <w:b/>
          <w:bCs/>
        </w:rPr>
        <w:t xml:space="preserve">Matej </w:t>
      </w:r>
      <w:proofErr w:type="spellStart"/>
      <w:r w:rsidRPr="00D67474">
        <w:rPr>
          <w:b/>
          <w:bCs/>
        </w:rPr>
        <w:t>Filiač</w:t>
      </w:r>
      <w:proofErr w:type="spellEnd"/>
      <w:r>
        <w:t xml:space="preserve"> – </w:t>
      </w:r>
      <w:proofErr w:type="spellStart"/>
      <w:r>
        <w:t>Backend</w:t>
      </w:r>
      <w:proofErr w:type="spellEnd"/>
      <w:r>
        <w:tab/>
      </w:r>
      <w:r>
        <w:tab/>
      </w:r>
      <w:r>
        <w:tab/>
      </w:r>
      <w:r>
        <w:tab/>
      </w:r>
      <w:hyperlink r:id="rId6" w:history="1">
        <w:proofErr w:type="spellStart"/>
        <w:r w:rsidR="00D67474" w:rsidRPr="00E6409E">
          <w:rPr>
            <w:rStyle w:val="Hypertextovodkaz"/>
          </w:rPr>
          <w:t>filiac1@ucm.sk</w:t>
        </w:r>
        <w:proofErr w:type="spellEnd"/>
      </w:hyperlink>
    </w:p>
    <w:p w14:paraId="35DC8D59" w14:textId="7674B584" w:rsidR="00D67474" w:rsidRDefault="00156263" w:rsidP="00C8317E">
      <w:r w:rsidRPr="00156263">
        <w:t xml:space="preserve">Zodpovedám za </w:t>
      </w:r>
      <w:proofErr w:type="spellStart"/>
      <w:r w:rsidRPr="00156263">
        <w:t>backend</w:t>
      </w:r>
      <w:proofErr w:type="spellEnd"/>
      <w:r w:rsidRPr="00156263">
        <w:t xml:space="preserve"> aplikácie </w:t>
      </w:r>
      <w:proofErr w:type="spellStart"/>
      <w:r w:rsidR="00DF58A5" w:rsidRPr="00DF58A5">
        <w:t>STUDDIT</w:t>
      </w:r>
      <w:proofErr w:type="spellEnd"/>
      <w:r w:rsidRPr="00156263">
        <w:t xml:space="preserve">. Implementujem serverovú logiku v PHP, vytváram API rozhrania pre jednotlivé moduly a spracovávam požiadavky prichádzajúce z </w:t>
      </w:r>
      <w:proofErr w:type="spellStart"/>
      <w:r w:rsidRPr="00156263">
        <w:t>frontendu</w:t>
      </w:r>
      <w:proofErr w:type="spellEnd"/>
      <w:r w:rsidRPr="00156263">
        <w:t xml:space="preserve">. Starám sa o autentifikáciu používateľov, správu príspevkov, komentárov, hlasovania a prístupových oprávnení. Pri vývoji kladiem dôraz na prehľadný a bezpečný kód, spoľahlivé spracovanie dát a jednoduchú udržateľnosť celého riešenia. Využívam pritom aj znalosti z prvého ročníka, kde som pracoval s PHP a HTML. Mojím cieľom je vybudovať stabilný </w:t>
      </w:r>
      <w:proofErr w:type="spellStart"/>
      <w:r w:rsidRPr="00156263">
        <w:t>backend</w:t>
      </w:r>
      <w:proofErr w:type="spellEnd"/>
      <w:r w:rsidRPr="00156263">
        <w:t xml:space="preserve">, ktorý bude tvoriť pevnú kostru projektu </w:t>
      </w:r>
      <w:proofErr w:type="spellStart"/>
      <w:r w:rsidR="00DF58A5" w:rsidRPr="00DF58A5">
        <w:t>STUDDIT</w:t>
      </w:r>
      <w:proofErr w:type="spellEnd"/>
      <w:r w:rsidRPr="00156263">
        <w:t xml:space="preserve"> a umožní ďalší plynulý rozvoj funkcionalít.</w:t>
      </w:r>
    </w:p>
    <w:p w14:paraId="477C9701" w14:textId="77777777" w:rsidR="00156263" w:rsidRDefault="00156263" w:rsidP="00C8317E"/>
    <w:p w14:paraId="22423AA9" w14:textId="0B05BFAB" w:rsidR="00C8317E" w:rsidRDefault="00C8317E" w:rsidP="00C8317E">
      <w:r w:rsidRPr="00D67474">
        <w:rPr>
          <w:b/>
          <w:bCs/>
        </w:rPr>
        <w:t>Daniel Čmarada</w:t>
      </w:r>
      <w:r>
        <w:t xml:space="preserve"> – Design </w:t>
      </w:r>
      <w:proofErr w:type="spellStart"/>
      <w:r>
        <w:t>Content</w:t>
      </w:r>
      <w:proofErr w:type="spellEnd"/>
      <w:r>
        <w:t xml:space="preserve"> Manager</w:t>
      </w:r>
      <w:r>
        <w:tab/>
      </w:r>
      <w:r w:rsidR="00D67474">
        <w:tab/>
      </w:r>
      <w:hyperlink r:id="rId7" w:history="1">
        <w:r w:rsidR="00D67474" w:rsidRPr="007D46C1">
          <w:rPr>
            <w:rStyle w:val="Hypertextovodkaz"/>
          </w:rPr>
          <w:t>cmarada1@ucm.sk</w:t>
        </w:r>
      </w:hyperlink>
    </w:p>
    <w:p w14:paraId="2DA17E75" w14:textId="510787C0" w:rsidR="00D67474" w:rsidRDefault="00487A45" w:rsidP="00C8317E">
      <w:r w:rsidRPr="00487A45">
        <w:t>Od malička ma fascinuje grafika a tvorba rôzneho vizuálneho materiálu. Rád sa venujem dizajnu aj spracovaniu textov, pretože verím, že správna vizuálna aj textová prezentácia dokáže výrazne ovplyvniť celkový dojem projektu. V tíme STUDDIT mám na starosti grafickú stránku projektu – tvorbu potrebných grafických prvkov, správu textového obsahu na stránke a jeho pravidelnú aktualizáciu. Mojou silnou stránkou je precíznosť, zmysel pre detail a schopnosť spojiť estetiku s funkčnosťou.</w:t>
      </w:r>
    </w:p>
    <w:p w14:paraId="45773F8A" w14:textId="2B13425F" w:rsidR="00D67474" w:rsidRDefault="00C8317E" w:rsidP="00C8317E">
      <w:r w:rsidRPr="00D67474">
        <w:rPr>
          <w:b/>
          <w:bCs/>
        </w:rPr>
        <w:t xml:space="preserve">Matúš </w:t>
      </w:r>
      <w:proofErr w:type="spellStart"/>
      <w:r w:rsidRPr="00D67474">
        <w:rPr>
          <w:b/>
          <w:bCs/>
        </w:rPr>
        <w:t>Goč</w:t>
      </w:r>
      <w:proofErr w:type="spellEnd"/>
      <w:r>
        <w:t xml:space="preserve"> – </w:t>
      </w:r>
      <w:proofErr w:type="spellStart"/>
      <w:r>
        <w:t>Testing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 w:rsidR="00D67474">
        <w:tab/>
      </w:r>
      <w:hyperlink r:id="rId8" w:history="1">
        <w:proofErr w:type="spellStart"/>
        <w:r w:rsidR="00D67474" w:rsidRPr="007D46C1">
          <w:rPr>
            <w:rStyle w:val="Hypertextovodkaz"/>
          </w:rPr>
          <w:t>goc1@ucm.sk</w:t>
        </w:r>
        <w:proofErr w:type="spellEnd"/>
      </w:hyperlink>
    </w:p>
    <w:p w14:paraId="03C174D7" w14:textId="23074941" w:rsidR="00D67474" w:rsidRDefault="00DF58A5" w:rsidP="00C8317E">
      <w:r w:rsidRPr="00DF58A5">
        <w:t xml:space="preserve">V tíme </w:t>
      </w:r>
      <w:proofErr w:type="spellStart"/>
      <w:r w:rsidRPr="00DF58A5">
        <w:t>STUDDIT</w:t>
      </w:r>
      <w:proofErr w:type="spellEnd"/>
      <w:r w:rsidRPr="00DF58A5">
        <w:t xml:space="preserve"> mám na starosti testovanie aplikácie a kontrolu funkčnosti jednotlivých modulov. Overujem, či všetky časti aplikácie pracujú správne, hľadám chyby a nedostatky a navrhujem možné opravy. Spolupracujem s vývojovým tímom na ich implementácii a snažím sa zabezpečiť, aby projekt fungoval stabilne, spoľahlivo a poskytoval používateľom hladký a bezproblémový zážitok.</w:t>
      </w:r>
    </w:p>
    <w:p w14:paraId="761B2198" w14:textId="7EA8E08D" w:rsidR="009701D3" w:rsidRDefault="009701D3">
      <w:r>
        <w:br w:type="page"/>
      </w:r>
    </w:p>
    <w:p w14:paraId="2FBB8ED7" w14:textId="77777777" w:rsidR="00D67474" w:rsidRDefault="00D67474" w:rsidP="00C8317E"/>
    <w:p w14:paraId="6E3E3F78" w14:textId="28792041" w:rsidR="00D67474" w:rsidRDefault="00C8317E" w:rsidP="00C8317E">
      <w:r w:rsidRPr="00D67474">
        <w:rPr>
          <w:b/>
          <w:bCs/>
        </w:rPr>
        <w:t>Alex Kamenár</w:t>
      </w:r>
      <w:r>
        <w:t xml:space="preserve"> – </w:t>
      </w:r>
      <w:proofErr w:type="spellStart"/>
      <w:r>
        <w:t>Database</w:t>
      </w:r>
      <w:proofErr w:type="spellEnd"/>
      <w:r w:rsidR="00D67474">
        <w:tab/>
      </w:r>
      <w:r w:rsidR="00D67474">
        <w:tab/>
      </w:r>
      <w:r w:rsidR="00D67474">
        <w:tab/>
      </w:r>
      <w:r w:rsidR="00D67474">
        <w:tab/>
      </w:r>
      <w:hyperlink r:id="rId9" w:history="1">
        <w:proofErr w:type="spellStart"/>
        <w:r w:rsidR="00D67474" w:rsidRPr="007D46C1">
          <w:rPr>
            <w:rStyle w:val="Hypertextovodkaz"/>
          </w:rPr>
          <w:t>kamenar1@ucm.sk</w:t>
        </w:r>
        <w:proofErr w:type="spellEnd"/>
      </w:hyperlink>
    </w:p>
    <w:p w14:paraId="243FA3CD" w14:textId="7F7030B5" w:rsidR="00D67474" w:rsidRDefault="009701D3" w:rsidP="00C8317E">
      <w:r w:rsidRPr="009701D3">
        <w:t xml:space="preserve">V tíme STUDDIT mám na starosti správu databáz a prepojenie databázovej vrstvy s </w:t>
      </w:r>
      <w:proofErr w:type="spellStart"/>
      <w:r w:rsidRPr="009701D3">
        <w:t>backendom</w:t>
      </w:r>
      <w:proofErr w:type="spellEnd"/>
      <w:r w:rsidRPr="009701D3">
        <w:t xml:space="preserve">. Navrhujem a implementujem databázovú štruktúru v MySQL, optimalizujem dotazy a zabezpečujem spoľahlivé ukladanie dát. Spolupracujem s </w:t>
      </w:r>
      <w:proofErr w:type="spellStart"/>
      <w:r w:rsidRPr="009701D3">
        <w:t>backendom</w:t>
      </w:r>
      <w:proofErr w:type="spellEnd"/>
      <w:r w:rsidRPr="009701D3">
        <w:t xml:space="preserve"> na efektívnom spracovaní požiadaviek a udržiavaní konzistencie dát. Znalosti z predmetov Databázové systémy a Internetové technológie využívam pri tvorbe rýchleho a stabilného riešenia pre celý projekt.</w:t>
      </w:r>
    </w:p>
    <w:p w14:paraId="7A7A7232" w14:textId="77777777" w:rsidR="00D67474" w:rsidRDefault="00D67474" w:rsidP="00C8317E"/>
    <w:p w14:paraId="11901012" w14:textId="77777777" w:rsidR="00C564C7" w:rsidRDefault="00C564C7" w:rsidP="00C564C7">
      <w:pPr>
        <w:rPr>
          <w:b/>
          <w:bCs/>
        </w:rPr>
      </w:pPr>
    </w:p>
    <w:p w14:paraId="1C36EBB9" w14:textId="67751413" w:rsidR="00C564C7" w:rsidRPr="006D0A11" w:rsidRDefault="00C8317E" w:rsidP="00C564C7">
      <w:r w:rsidRPr="00D67474">
        <w:rPr>
          <w:b/>
          <w:bCs/>
        </w:rPr>
        <w:t>Valentín Kováč</w:t>
      </w:r>
      <w:r>
        <w:t xml:space="preserve"> – </w:t>
      </w:r>
      <w:proofErr w:type="spellStart"/>
      <w:r>
        <w:t>Frontend</w:t>
      </w:r>
      <w:proofErr w:type="spellEnd"/>
      <w:r w:rsidR="00D67474">
        <w:tab/>
      </w:r>
      <w:r w:rsidR="00D67474">
        <w:tab/>
      </w:r>
      <w:r w:rsidR="00D67474">
        <w:tab/>
      </w:r>
      <w:r w:rsidR="00D67474">
        <w:tab/>
      </w:r>
      <w:hyperlink r:id="rId10" w:history="1">
        <w:proofErr w:type="spellStart"/>
        <w:r w:rsidR="00D67474" w:rsidRPr="007D46C1">
          <w:rPr>
            <w:rStyle w:val="Hypertextovodkaz"/>
          </w:rPr>
          <w:t>kovac28@ucm.sk</w:t>
        </w:r>
        <w:proofErr w:type="spellEnd"/>
      </w:hyperlink>
      <w:r w:rsidR="00C564C7">
        <w:br/>
      </w:r>
      <w:r w:rsidR="00C564C7" w:rsidRPr="006D0A11">
        <w:t xml:space="preserve">Baví ma tvoriť moderné weby, kde sa dizajn spája s funkčnosťou. Pri vývoji sa zameriavam na čistý kód, </w:t>
      </w:r>
      <w:proofErr w:type="spellStart"/>
      <w:r w:rsidR="00C564C7" w:rsidRPr="006D0A11">
        <w:t>responzívny</w:t>
      </w:r>
      <w:proofErr w:type="spellEnd"/>
      <w:r w:rsidR="00C564C7" w:rsidRPr="006D0A11">
        <w:t xml:space="preserve"> dizajn a používateľský zážitok. Programovanie beriem ako spôsob, ako niečo reálne vytvoriť – od jednoduchého nápadu až po hotový produkt. Okrem kódovania rád vytváram aj zábavný a vizuálne pútavý obsah, ktorý zaujme používateľa.</w:t>
      </w:r>
    </w:p>
    <w:p w14:paraId="075D2A93" w14:textId="77777777" w:rsidR="00C564C7" w:rsidRDefault="00C564C7" w:rsidP="00C8317E"/>
    <w:p w14:paraId="19D35861" w14:textId="77777777" w:rsidR="00D67474" w:rsidRDefault="00D67474" w:rsidP="00C8317E"/>
    <w:p w14:paraId="77C8AC09" w14:textId="0260862C" w:rsidR="00D67474" w:rsidRDefault="00EE6EC4" w:rsidP="00EE6EC4">
      <w:pPr>
        <w:pStyle w:val="Nadpis1"/>
      </w:pPr>
      <w:r>
        <w:t>Motivácia</w:t>
      </w:r>
    </w:p>
    <w:p w14:paraId="7D69B293" w14:textId="340C60D8" w:rsidR="007163D4" w:rsidRPr="007163D4" w:rsidRDefault="007163D4" w:rsidP="007163D4">
      <w:r w:rsidRPr="007163D4">
        <w:t>Témou nášho projektu je vytvorenie študentského portálu STUDDIT, ktorý bude slúžiť ako moderná platforma pre zdieľanie študijných materiálov, komunikáciu medzi študentmi a podporu vzájomnej spolupráce na fakulte</w:t>
      </w:r>
      <w:r>
        <w:t xml:space="preserve"> prírodných vied</w:t>
      </w:r>
      <w:r w:rsidRPr="007163D4">
        <w:t>.</w:t>
      </w:r>
      <w:r w:rsidRPr="007163D4">
        <w:br/>
        <w:t xml:space="preserve">Inšpiráciou pre tento projekt je komunitný princíp platformy </w:t>
      </w:r>
      <w:proofErr w:type="spellStart"/>
      <w:r w:rsidRPr="007163D4">
        <w:t>Reddit</w:t>
      </w:r>
      <w:proofErr w:type="spellEnd"/>
      <w:r w:rsidRPr="007163D4">
        <w:t>, ktorý chceme prispôsobiť akademickému prostrediu – tak, aby študenti mohli jednoduchým a prehľadným spôsobom zdieľať materiály, vytvárať skupiny podľa predmetov či ročníkov a pomáhať si pri štúdiu.</w:t>
      </w:r>
    </w:p>
    <w:p w14:paraId="5AF4A970" w14:textId="77777777" w:rsidR="007163D4" w:rsidRPr="007163D4" w:rsidRDefault="007163D4" w:rsidP="007163D4">
      <w:r w:rsidRPr="007163D4">
        <w:t>Túto tému sme si vybrali preto, že nám v rámci fakulty chýba jednotné miesto, kde by študenti mohli spolupracovať, pýtať sa, zdieľať poznámky a navzájom si uľahčovať štúdium.</w:t>
      </w:r>
      <w:r w:rsidRPr="007163D4">
        <w:br/>
        <w:t>Naším cieľom je vytvoriť portál, ktorý by mohol mať praktické využitie aj po skončení semestra, a mohol by slúžiť ako dlhodobá pomôcka pre budúce ročníky.</w:t>
      </w:r>
    </w:p>
    <w:p w14:paraId="77150739" w14:textId="77777777" w:rsidR="007163D4" w:rsidRPr="007163D4" w:rsidRDefault="007163D4" w:rsidP="007163D4">
      <w:r w:rsidRPr="007163D4">
        <w:t>Každý člen tímu prináša do projektu iný súbor schopností – od návrhu databázy a serverovej logiky, cez web dizajn až po organizačné riadenie a testovanie.</w:t>
      </w:r>
      <w:r w:rsidRPr="007163D4">
        <w:br/>
        <w:t>Vďaka týmto rozdielnym, ale navzájom doplňujúcim sa zručnostiam dokážeme pokryť všetky oblasti vývoja:</w:t>
      </w:r>
    </w:p>
    <w:p w14:paraId="7CC3183B" w14:textId="77777777" w:rsidR="007163D4" w:rsidRPr="007163D4" w:rsidRDefault="007163D4" w:rsidP="007163D4">
      <w:pPr>
        <w:numPr>
          <w:ilvl w:val="0"/>
          <w:numId w:val="1"/>
        </w:numPr>
      </w:pPr>
      <w:r w:rsidRPr="007163D4">
        <w:t>návrh a implementáciu databázového systému (MySQL),</w:t>
      </w:r>
    </w:p>
    <w:p w14:paraId="63857975" w14:textId="77777777" w:rsidR="007163D4" w:rsidRPr="007163D4" w:rsidRDefault="007163D4" w:rsidP="007163D4">
      <w:pPr>
        <w:numPr>
          <w:ilvl w:val="0"/>
          <w:numId w:val="1"/>
        </w:numPr>
      </w:pPr>
      <w:r w:rsidRPr="007163D4">
        <w:t xml:space="preserve">programovanie </w:t>
      </w:r>
      <w:proofErr w:type="spellStart"/>
      <w:r w:rsidRPr="007163D4">
        <w:t>backendu</w:t>
      </w:r>
      <w:proofErr w:type="spellEnd"/>
      <w:r w:rsidRPr="007163D4">
        <w:t xml:space="preserve"> (</w:t>
      </w:r>
      <w:proofErr w:type="spellStart"/>
      <w:r w:rsidRPr="007163D4">
        <w:t>PHP</w:t>
      </w:r>
      <w:proofErr w:type="spellEnd"/>
      <w:r w:rsidRPr="007163D4">
        <w:t>),</w:t>
      </w:r>
    </w:p>
    <w:p w14:paraId="1291583F" w14:textId="77777777" w:rsidR="007163D4" w:rsidRPr="007163D4" w:rsidRDefault="007163D4" w:rsidP="007163D4">
      <w:pPr>
        <w:numPr>
          <w:ilvl w:val="0"/>
          <w:numId w:val="1"/>
        </w:numPr>
      </w:pPr>
      <w:r w:rsidRPr="007163D4">
        <w:t xml:space="preserve">vytvorenie prehľadného </w:t>
      </w:r>
      <w:proofErr w:type="spellStart"/>
      <w:r w:rsidRPr="007163D4">
        <w:t>frontendu</w:t>
      </w:r>
      <w:proofErr w:type="spellEnd"/>
      <w:r w:rsidRPr="007163D4">
        <w:t xml:space="preserve"> (HTML, </w:t>
      </w:r>
      <w:proofErr w:type="spellStart"/>
      <w:r w:rsidRPr="007163D4">
        <w:t>CSS</w:t>
      </w:r>
      <w:proofErr w:type="spellEnd"/>
      <w:r w:rsidRPr="007163D4">
        <w:t xml:space="preserve">, </w:t>
      </w:r>
      <w:proofErr w:type="spellStart"/>
      <w:r w:rsidRPr="007163D4">
        <w:t>JS</w:t>
      </w:r>
      <w:proofErr w:type="spellEnd"/>
      <w:r w:rsidRPr="007163D4">
        <w:t>),</w:t>
      </w:r>
    </w:p>
    <w:p w14:paraId="6CF31B16" w14:textId="77777777" w:rsidR="007163D4" w:rsidRPr="007163D4" w:rsidRDefault="007163D4" w:rsidP="007163D4">
      <w:pPr>
        <w:numPr>
          <w:ilvl w:val="0"/>
          <w:numId w:val="1"/>
        </w:numPr>
      </w:pPr>
      <w:r w:rsidRPr="007163D4">
        <w:t>a celkovú integráciu projektu cez Git repozitár.</w:t>
      </w:r>
    </w:p>
    <w:p w14:paraId="45630FA8" w14:textId="13322990" w:rsidR="007163D4" w:rsidRPr="007163D4" w:rsidRDefault="007163D4" w:rsidP="007163D4">
      <w:r w:rsidRPr="007163D4">
        <w:t>Z praxe a z predmetov ako Databázové systémy</w:t>
      </w:r>
      <w:r>
        <w:t xml:space="preserve"> a</w:t>
      </w:r>
      <w:r w:rsidRPr="007163D4">
        <w:t xml:space="preserve"> </w:t>
      </w:r>
      <w:r>
        <w:t>Internetové</w:t>
      </w:r>
      <w:r w:rsidRPr="007163D4">
        <w:t xml:space="preserve"> technológie čerpáme teoretické aj praktické poznatky, ktoré aplikujeme pri vývoji projektu.</w:t>
      </w:r>
      <w:r w:rsidRPr="007163D4">
        <w:br/>
      </w:r>
      <w:r w:rsidRPr="007163D4">
        <w:lastRenderedPageBreak/>
        <w:t xml:space="preserve">Každý člen tímu je zároveň ochotný sa v rámci projektu ďalej učiť a zlepšovať v oblastiach, ktoré sú pre realizáciu dôležité – či už ide o prácu s databázou, </w:t>
      </w:r>
      <w:proofErr w:type="spellStart"/>
      <w:r w:rsidRPr="007163D4">
        <w:t>backendové</w:t>
      </w:r>
      <w:proofErr w:type="spellEnd"/>
      <w:r w:rsidRPr="007163D4">
        <w:t xml:space="preserve"> </w:t>
      </w:r>
      <w:proofErr w:type="spellStart"/>
      <w:r w:rsidRPr="007163D4">
        <w:t>API</w:t>
      </w:r>
      <w:proofErr w:type="spellEnd"/>
      <w:r w:rsidRPr="007163D4">
        <w:t xml:space="preserve"> alebo </w:t>
      </w:r>
      <w:proofErr w:type="spellStart"/>
      <w:r w:rsidRPr="007163D4">
        <w:t>responzívny</w:t>
      </w:r>
      <w:proofErr w:type="spellEnd"/>
      <w:r w:rsidRPr="007163D4">
        <w:t xml:space="preserve"> dizajn.</w:t>
      </w:r>
    </w:p>
    <w:p w14:paraId="045C72D5" w14:textId="77777777" w:rsidR="007163D4" w:rsidRPr="007163D4" w:rsidRDefault="007163D4" w:rsidP="007163D4">
      <w:r w:rsidRPr="007163D4">
        <w:t>Časový fond odhadujeme na približne 4–6 hodín týždenne na člena tímu, pričom sa budeme práci venovať pravidelne počas celého semestra.</w:t>
      </w:r>
      <w:r w:rsidRPr="007163D4">
        <w:br/>
        <w:t>V prípade potreby (napr. pred odovzdaním míľnikov) sme pripravení venovať projektu viac času, aby bol výsledok funkčný, kvalitný a prezentovateľný ako plnohodnotná webová aplikácia.</w:t>
      </w:r>
    </w:p>
    <w:p w14:paraId="3A8C8401" w14:textId="72FF0954" w:rsidR="00D67474" w:rsidRPr="00C8317E" w:rsidRDefault="00D67474" w:rsidP="00C8317E"/>
    <w:sectPr w:rsidR="00D67474" w:rsidRPr="00C831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633FC"/>
    <w:multiLevelType w:val="multilevel"/>
    <w:tmpl w:val="F9A6E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2781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7E"/>
    <w:rsid w:val="00003717"/>
    <w:rsid w:val="00121A7F"/>
    <w:rsid w:val="00156263"/>
    <w:rsid w:val="001E608E"/>
    <w:rsid w:val="0029726F"/>
    <w:rsid w:val="003B629D"/>
    <w:rsid w:val="00487A45"/>
    <w:rsid w:val="00513E88"/>
    <w:rsid w:val="005610F6"/>
    <w:rsid w:val="00595374"/>
    <w:rsid w:val="007163D4"/>
    <w:rsid w:val="00885CD3"/>
    <w:rsid w:val="009701D3"/>
    <w:rsid w:val="00996F13"/>
    <w:rsid w:val="00C564C7"/>
    <w:rsid w:val="00C8317E"/>
    <w:rsid w:val="00CC6921"/>
    <w:rsid w:val="00D67474"/>
    <w:rsid w:val="00DF58A5"/>
    <w:rsid w:val="00EE6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E46C1F"/>
  <w15:chartTrackingRefBased/>
  <w15:docId w15:val="{A00B96AF-B771-420D-97CC-4ADA043E0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C831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C831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C831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C831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C831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C831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831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831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831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C831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C831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C831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C8317E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C8317E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C8317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8317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8317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8317E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C831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C831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C831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C831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C831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C8317E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C8317E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C8317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831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8317E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C8317E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C8317E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C831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oc1@ucm.sk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marada1@ucm.s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filiac1@ucm.sk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sarmir2@ucm.sk" TargetMode="External"/><Relationship Id="rId10" Type="http://schemas.openxmlformats.org/officeDocument/2006/relationships/hyperlink" Target="mailto:kovac28@ucm.s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kamenar1@ucm.sk" TargetMode="Externa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815</Words>
  <Characters>4650</Characters>
  <Application>Microsoft Office Word</Application>
  <DocSecurity>0</DocSecurity>
  <Lines>38</Lines>
  <Paragraphs>10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ŠARMÍR, Juraj</dc:creator>
  <cp:keywords/>
  <dc:description/>
  <cp:lastModifiedBy>Daniel Čmarada</cp:lastModifiedBy>
  <cp:revision>6</cp:revision>
  <dcterms:created xsi:type="dcterms:W3CDTF">2025-10-21T18:37:00Z</dcterms:created>
  <dcterms:modified xsi:type="dcterms:W3CDTF">2025-10-26T21:00:00Z</dcterms:modified>
</cp:coreProperties>
</file>