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0D067" w14:textId="77777777" w:rsidR="00192D57" w:rsidRDefault="00D003DF">
      <w:pPr>
        <w:pStyle w:val="Ttulo"/>
      </w:pPr>
      <w:r>
        <w:t>Documentación del proyecto</w:t>
      </w:r>
    </w:p>
    <w:p w14:paraId="1077FA14" w14:textId="77777777" w:rsidR="00192D57" w:rsidRDefault="00D003DF">
      <w:pPr>
        <w:pStyle w:val="Ttulo1"/>
      </w:pPr>
      <w:r>
        <w:t>Componentes del equipo</w:t>
      </w:r>
    </w:p>
    <w:p w14:paraId="65C19214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SILVIA ARNAIZ GARCÍA</w:t>
      </w:r>
    </w:p>
    <w:p w14:paraId="4E0DE7AD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JOSÉ ANTONIO GUARDIOLA CUADRADO</w:t>
      </w:r>
    </w:p>
    <w:p w14:paraId="067DAC98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MARÍA JESÚS SAGRA MONTERO</w:t>
      </w:r>
    </w:p>
    <w:p w14:paraId="1E530768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ELENA VEGA MADRID</w:t>
      </w:r>
    </w:p>
    <w:p w14:paraId="724FDF7E" w14:textId="77777777" w:rsidR="00192D57" w:rsidRDefault="00D003DF">
      <w:pPr>
        <w:pStyle w:val="Ttulo1"/>
      </w:pPr>
      <w:r>
        <w:t>Dirección GITHUB</w:t>
      </w:r>
    </w:p>
    <w:p w14:paraId="7D3DE63F" w14:textId="77777777" w:rsidR="00192D57" w:rsidRDefault="00D003DF">
      <w:hyperlink r:id="rId7">
        <w:r>
          <w:rPr>
            <w:color w:val="0563C1"/>
            <w:u w:val="single"/>
          </w:rPr>
          <w:t>https://github.com/sarnaizgarcia/entornosDesarrollo</w:t>
        </w:r>
      </w:hyperlink>
    </w:p>
    <w:p w14:paraId="4AB6FA4B" w14:textId="77777777" w:rsidR="00192D57" w:rsidRDefault="00D003DF">
      <w:pPr>
        <w:pStyle w:val="Ttulo1"/>
      </w:pPr>
      <w:r>
        <w:t>Resumen de los pasos seguidos</w:t>
      </w:r>
    </w:p>
    <w:p w14:paraId="68ACEF60" w14:textId="77777777" w:rsidR="00192D57" w:rsidRDefault="00D003DF">
      <w:r>
        <w:t>-Creamos un repositorio en Github.</w:t>
      </w:r>
    </w:p>
    <w:p w14:paraId="4D6837CD" w14:textId="77777777" w:rsidR="00192D57" w:rsidRDefault="00D003DF">
      <w:r>
        <w:t>-Silvia nos da acceso de edición.</w:t>
      </w:r>
    </w:p>
    <w:p w14:paraId="32318BF7" w14:textId="77777777" w:rsidR="00192D57" w:rsidRDefault="00D003DF">
      <w:r>
        <w:t xml:space="preserve">-Clonamos el repositorio a local. </w:t>
      </w:r>
    </w:p>
    <w:p w14:paraId="31D34A10" w14:textId="77777777" w:rsidR="00192D57" w:rsidRDefault="00D003DF">
      <w:r>
        <w:t>-</w:t>
      </w:r>
      <w:r>
        <w:t>Creamos una Branch local. Comiteamos los cambios de nuestras clases a esa rama local, y subimos la rama al repositorio.</w:t>
      </w:r>
    </w:p>
    <w:p w14:paraId="11CD1EA8" w14:textId="77777777" w:rsidR="00192D57" w:rsidRDefault="00D003DF">
      <w:r>
        <w:rPr>
          <w:noProof/>
        </w:rPr>
        <w:drawing>
          <wp:inline distT="0" distB="0" distL="0" distR="0" wp14:anchorId="0C316799" wp14:editId="5E601F50">
            <wp:extent cx="2631994" cy="295077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994" cy="2950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DDA84" w14:textId="77777777" w:rsidR="00192D57" w:rsidRDefault="00D003DF">
      <w:r>
        <w:t>-Creamos la documentación en Main.</w:t>
      </w:r>
    </w:p>
    <w:p w14:paraId="6554B85E" w14:textId="77777777" w:rsidR="00192D57" w:rsidRDefault="00D003DF">
      <w:r>
        <w:t>-Hacemos merge.</w:t>
      </w:r>
    </w:p>
    <w:p w14:paraId="7E31D3BF" w14:textId="77777777" w:rsidR="00192D57" w:rsidRDefault="00D003DF">
      <w:pPr>
        <w:pStyle w:val="Ttulo1"/>
      </w:pPr>
      <w:r>
        <w:t>Documentación de la clase Suma</w:t>
      </w:r>
    </w:p>
    <w:p w14:paraId="58955247" w14:textId="77777777" w:rsidR="00192D57" w:rsidRDefault="00D003DF">
      <w:r>
        <w:t>Creación de Branch local y subida al repositorio, creando una branch en el repositorio, con su contenido.</w:t>
      </w:r>
    </w:p>
    <w:p w14:paraId="73824C6D" w14:textId="77777777" w:rsidR="00192D57" w:rsidRDefault="00D003DF">
      <w:r>
        <w:rPr>
          <w:noProof/>
        </w:rPr>
        <w:lastRenderedPageBreak/>
        <w:drawing>
          <wp:inline distT="0" distB="0" distL="0" distR="0" wp14:anchorId="289E2BE3" wp14:editId="5706658D">
            <wp:extent cx="3985277" cy="190219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77" cy="190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ADB3F" w14:textId="77777777" w:rsidR="00192D57" w:rsidRDefault="00D003DF">
      <w:r>
        <w:rPr>
          <w:noProof/>
        </w:rPr>
        <w:drawing>
          <wp:inline distT="0" distB="0" distL="0" distR="0" wp14:anchorId="2B72B401" wp14:editId="6A7065C6">
            <wp:extent cx="4617219" cy="49245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219" cy="492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9DE38" w14:textId="77777777" w:rsidR="00192D57" w:rsidRDefault="00D003DF">
      <w:r>
        <w:t>Subida del documento de documentación al repositorio.</w:t>
      </w:r>
    </w:p>
    <w:p w14:paraId="554EFE7B" w14:textId="77777777" w:rsidR="00192D57" w:rsidRDefault="00D003DF">
      <w:r>
        <w:rPr>
          <w:noProof/>
        </w:rPr>
        <w:drawing>
          <wp:inline distT="0" distB="0" distL="0" distR="0" wp14:anchorId="74FD4DD8" wp14:editId="34A04D68">
            <wp:extent cx="3837640" cy="220898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640" cy="2208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5A35A" w14:textId="77777777" w:rsidR="00192D57" w:rsidRDefault="00192D57"/>
    <w:p w14:paraId="6BD89866" w14:textId="66CB5084" w:rsidR="00192D57" w:rsidRDefault="00D003DF">
      <w:pPr>
        <w:pStyle w:val="Ttulo1"/>
      </w:pPr>
      <w:r>
        <w:t>Documentación de la clase Resta</w:t>
      </w:r>
    </w:p>
    <w:p w14:paraId="20DCC7F9" w14:textId="50F06423" w:rsidR="00AA135E" w:rsidRDefault="00AA135E" w:rsidP="00AA135E"/>
    <w:p w14:paraId="313E73E6" w14:textId="139EEFC7" w:rsidR="00AA135E" w:rsidRPr="00AA135E" w:rsidRDefault="00AA135E" w:rsidP="00AA135E">
      <w:r>
        <w:t>Comprobamos cuantas ramas tenemos:</w:t>
      </w:r>
    </w:p>
    <w:p w14:paraId="6F5B5FB0" w14:textId="536159E4" w:rsidR="00192D57" w:rsidRDefault="00AA135E">
      <w:r>
        <w:rPr>
          <w:noProof/>
        </w:rPr>
        <w:drawing>
          <wp:inline distT="0" distB="0" distL="0" distR="0" wp14:anchorId="262DD0FC" wp14:editId="75F4FDAA">
            <wp:extent cx="4406900" cy="4318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CDFF" w14:textId="5F3B9025" w:rsidR="00AA135E" w:rsidRDefault="00AA135E">
      <w:r>
        <w:t>Añadimos la rama resta:</w:t>
      </w:r>
    </w:p>
    <w:p w14:paraId="543A136B" w14:textId="77777777" w:rsidR="00AA135E" w:rsidRDefault="00AA135E">
      <w:r>
        <w:rPr>
          <w:noProof/>
        </w:rPr>
        <w:drawing>
          <wp:inline distT="0" distB="0" distL="0" distR="0" wp14:anchorId="4C941814" wp14:editId="442CDA23">
            <wp:extent cx="4997450" cy="768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16A3" w14:textId="52F95EDC" w:rsidR="00AA135E" w:rsidRDefault="00AA135E">
      <w:r>
        <w:t>Comprobamos que ahora está añadida:</w:t>
      </w:r>
    </w:p>
    <w:p w14:paraId="34A2340D" w14:textId="1DE2BFDA" w:rsidR="00AA135E" w:rsidRDefault="00AA135E">
      <w:r>
        <w:rPr>
          <w:noProof/>
        </w:rPr>
        <w:lastRenderedPageBreak/>
        <w:drawing>
          <wp:inline distT="0" distB="0" distL="0" distR="0" wp14:anchorId="0A7F2242" wp14:editId="45DDE184">
            <wp:extent cx="4470400" cy="527050"/>
            <wp:effectExtent l="0" t="0" r="635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CEDC" w14:textId="655B4902" w:rsidR="00AA135E" w:rsidRDefault="00AA135E">
      <w:r>
        <w:t>Añadimos la clase Resta:</w:t>
      </w:r>
    </w:p>
    <w:p w14:paraId="2DEB38A3" w14:textId="7A0CC69D" w:rsidR="00AA135E" w:rsidRDefault="00AA135E">
      <w:r>
        <w:rPr>
          <w:noProof/>
        </w:rPr>
        <w:drawing>
          <wp:inline distT="0" distB="0" distL="0" distR="0" wp14:anchorId="74CA5554" wp14:editId="6AB58B90">
            <wp:extent cx="5016500" cy="162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5CA9" w14:textId="7FBC8C05" w:rsidR="00AA135E" w:rsidRDefault="00AA135E">
      <w:r>
        <w:t>Añadimos credenciales:</w:t>
      </w:r>
    </w:p>
    <w:p w14:paraId="7F5496B2" w14:textId="40030141" w:rsidR="00AA135E" w:rsidRDefault="00AA135E">
      <w:r>
        <w:rPr>
          <w:noProof/>
        </w:rPr>
        <w:drawing>
          <wp:inline distT="0" distB="0" distL="0" distR="0" wp14:anchorId="31FB4058" wp14:editId="3D4D56B8">
            <wp:extent cx="5400040" cy="371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E8D6" w14:textId="4E541452" w:rsidR="00AA135E" w:rsidRDefault="00AA135E">
      <w:r>
        <w:t>Hacemos el commit:</w:t>
      </w:r>
    </w:p>
    <w:p w14:paraId="5DFAC2E6" w14:textId="0A9C6F6D" w:rsidR="00AA135E" w:rsidRDefault="00AA135E">
      <w:r>
        <w:rPr>
          <w:noProof/>
        </w:rPr>
        <w:drawing>
          <wp:inline distT="0" distB="0" distL="0" distR="0" wp14:anchorId="1D69683E" wp14:editId="103AEF82">
            <wp:extent cx="5400040" cy="7099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4FB6" w14:textId="377EA546" w:rsidR="00AA135E" w:rsidRDefault="00AA135E">
      <w:r>
        <w:t>Comprobamos los commit:</w:t>
      </w:r>
    </w:p>
    <w:p w14:paraId="10974FD7" w14:textId="21421D9D" w:rsidR="00AA135E" w:rsidRDefault="00AA135E">
      <w:r>
        <w:rPr>
          <w:noProof/>
        </w:rPr>
        <w:drawing>
          <wp:inline distT="0" distB="0" distL="0" distR="0" wp14:anchorId="4A7F0A4C" wp14:editId="1356A22D">
            <wp:extent cx="5400040" cy="18796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D0B4" w14:textId="5B9227B4" w:rsidR="00AA135E" w:rsidRDefault="00AA135E">
      <w:r>
        <w:t>Cambiamos al main para adjuntar los cambios:</w:t>
      </w:r>
    </w:p>
    <w:p w14:paraId="5925925B" w14:textId="110A0820" w:rsidR="00AA135E" w:rsidRDefault="00AA135E">
      <w:r>
        <w:rPr>
          <w:noProof/>
        </w:rPr>
        <w:lastRenderedPageBreak/>
        <w:drawing>
          <wp:inline distT="0" distB="0" distL="0" distR="0" wp14:anchorId="1B9CEF18" wp14:editId="01512697">
            <wp:extent cx="5400040" cy="18453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5E09" w14:textId="225F785C" w:rsidR="00AA135E" w:rsidRDefault="00AA135E">
      <w:r>
        <w:rPr>
          <w:noProof/>
        </w:rPr>
        <w:drawing>
          <wp:inline distT="0" distB="0" distL="0" distR="0" wp14:anchorId="2E8B3D0C" wp14:editId="75F4F0A8">
            <wp:extent cx="5334000" cy="1835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2BC0" w14:textId="4FD04532" w:rsidR="00AA135E" w:rsidRDefault="00AA135E">
      <w:r>
        <w:t>Y podemos verlo tanto en main como en resta:</w:t>
      </w:r>
    </w:p>
    <w:p w14:paraId="03FB7811" w14:textId="7871A6CC" w:rsidR="00AA135E" w:rsidRDefault="00AA135E">
      <w:r>
        <w:rPr>
          <w:noProof/>
        </w:rPr>
        <w:drawing>
          <wp:inline distT="0" distB="0" distL="0" distR="0" wp14:anchorId="74BD88AE" wp14:editId="79A2DFD3">
            <wp:extent cx="5400040" cy="10325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D7C5" w14:textId="029A6265" w:rsidR="00AA135E" w:rsidRDefault="00AA135E">
      <w:r w:rsidRPr="00AA135E">
        <w:rPr>
          <w:noProof/>
        </w:rPr>
        <w:drawing>
          <wp:inline distT="0" distB="0" distL="0" distR="0" wp14:anchorId="664D02E3" wp14:editId="0B177A71">
            <wp:extent cx="5400040" cy="1524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FB5" w14:textId="77777777" w:rsidR="00AA135E" w:rsidRDefault="00AA135E"/>
    <w:p w14:paraId="1F72CCAA" w14:textId="77777777" w:rsidR="00192D57" w:rsidRDefault="00D003DF">
      <w:pPr>
        <w:pStyle w:val="Ttulo1"/>
      </w:pPr>
      <w:r>
        <w:t>Documentación de la clase Producto</w:t>
      </w:r>
    </w:p>
    <w:p w14:paraId="122254A0" w14:textId="77777777" w:rsidR="00192D57" w:rsidRDefault="00192D57"/>
    <w:p w14:paraId="4A1540D0" w14:textId="77777777" w:rsidR="00192D57" w:rsidRDefault="00D003DF">
      <w:pPr>
        <w:pStyle w:val="Ttulo1"/>
      </w:pPr>
      <w:r>
        <w:t xml:space="preserve">Documentación de la </w:t>
      </w:r>
      <w:r>
        <w:t>clase Cociente</w:t>
      </w:r>
    </w:p>
    <w:p w14:paraId="2C64385E" w14:textId="77777777" w:rsidR="00192D57" w:rsidRDefault="00192D57"/>
    <w:p w14:paraId="1BD32898" w14:textId="77777777" w:rsidR="00192D57" w:rsidRDefault="00D003DF">
      <w:r>
        <w:t>En primer lugar, actualizo mi repositorio local con los cambios de mis compañeros:</w:t>
      </w:r>
    </w:p>
    <w:p w14:paraId="0EC91CC6" w14:textId="77777777" w:rsidR="00192D57" w:rsidRDefault="00D003DF">
      <w:r>
        <w:rPr>
          <w:noProof/>
        </w:rPr>
        <w:lastRenderedPageBreak/>
        <w:drawing>
          <wp:inline distT="114300" distB="114300" distL="114300" distR="114300" wp14:anchorId="04C66507" wp14:editId="4A1E73A4">
            <wp:extent cx="3876675" cy="269049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l="52031" t="22729" r="27827" b="2763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9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18B54" w14:textId="77777777" w:rsidR="00192D57" w:rsidRDefault="00D003DF">
      <w:r>
        <w:t>Creo la rama cociente y me ubico en ella:</w:t>
      </w:r>
    </w:p>
    <w:p w14:paraId="3D2B0695" w14:textId="77777777" w:rsidR="00192D57" w:rsidRDefault="00D003DF">
      <w:r>
        <w:rPr>
          <w:noProof/>
        </w:rPr>
        <w:drawing>
          <wp:inline distT="114300" distB="114300" distL="114300" distR="114300" wp14:anchorId="0D4739F7" wp14:editId="008774FA">
            <wp:extent cx="5947410" cy="3238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l="49925" t="19509" r="28684" b="7637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85FA4" w14:textId="77777777" w:rsidR="00192D57" w:rsidRDefault="00D003DF">
      <w:r>
        <w:t>Añado los cambios al stagging area y hago un commit:</w:t>
      </w:r>
    </w:p>
    <w:p w14:paraId="7469E46D" w14:textId="77777777" w:rsidR="00192D57" w:rsidRDefault="00D003DF">
      <w:r>
        <w:rPr>
          <w:noProof/>
        </w:rPr>
        <w:drawing>
          <wp:inline distT="114300" distB="114300" distL="114300" distR="114300" wp14:anchorId="679F4FCB" wp14:editId="65C508B2">
            <wp:extent cx="5838825" cy="2133061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l="49739" t="33361" r="24313" b="3318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33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D1F3D" w14:textId="77777777" w:rsidR="00192D57" w:rsidRDefault="00D003DF">
      <w:r>
        <w:t>Me muevo a la rama main y hago el merge de la rama cocie</w:t>
      </w:r>
      <w:r>
        <w:t>nte en main:</w:t>
      </w:r>
    </w:p>
    <w:p w14:paraId="7E542187" w14:textId="77777777" w:rsidR="00192D57" w:rsidRDefault="00D003DF">
      <w:r>
        <w:rPr>
          <w:noProof/>
        </w:rPr>
        <w:drawing>
          <wp:inline distT="114300" distB="114300" distL="114300" distR="114300" wp14:anchorId="52EB73D2" wp14:editId="2DC7335B">
            <wp:extent cx="4638675" cy="156513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l="49748" t="26235" r="28263" b="4769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65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724FC" w14:textId="77777777" w:rsidR="00192D57" w:rsidRDefault="00D003DF">
      <w:r>
        <w:t>Subo al repositorio de GItHub las ramas main y cociente:</w:t>
      </w:r>
    </w:p>
    <w:p w14:paraId="4D72DBF2" w14:textId="77777777" w:rsidR="00192D57" w:rsidRDefault="00D003DF">
      <w:r>
        <w:rPr>
          <w:noProof/>
        </w:rPr>
        <w:lastRenderedPageBreak/>
        <w:drawing>
          <wp:inline distT="114300" distB="114300" distL="114300" distR="114300" wp14:anchorId="4E09EB65" wp14:editId="6D986A83">
            <wp:extent cx="5480685" cy="23812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l="49788" t="51228" r="26032" b="1157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CAB41" w14:textId="77777777" w:rsidR="00192D57" w:rsidRDefault="00D003DF">
      <w:pPr>
        <w:pStyle w:val="Ttulo1"/>
      </w:pPr>
      <w:r>
        <w:t>Problemas afrontados</w:t>
      </w:r>
    </w:p>
    <w:p w14:paraId="45F2BC5F" w14:textId="77777777" w:rsidR="00192D57" w:rsidRDefault="00D003DF">
      <w:r>
        <w:t>-Nos damos cuenta que no podemos editar el documento a la vez, y subir los cambios, ya que una se encuentra con que no puede subir porque su versión es previa, y</w:t>
      </w:r>
      <w:r>
        <w:t xml:space="preserve"> al hacer pull, se borran sus cambios. Tontamente entedemos para qué sirven las branches.</w:t>
      </w:r>
    </w:p>
    <w:sectPr w:rsidR="00192D57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7FE30" w14:textId="77777777" w:rsidR="00D003DF" w:rsidRDefault="00D003DF">
      <w:pPr>
        <w:spacing w:after="0" w:line="240" w:lineRule="auto"/>
      </w:pPr>
      <w:r>
        <w:separator/>
      </w:r>
    </w:p>
  </w:endnote>
  <w:endnote w:type="continuationSeparator" w:id="0">
    <w:p w14:paraId="4C17F2F7" w14:textId="77777777" w:rsidR="00D003DF" w:rsidRDefault="00D00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32042" w14:textId="77777777" w:rsidR="00192D57" w:rsidRDefault="00192D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E8CC" w14:textId="77777777" w:rsidR="00D003DF" w:rsidRDefault="00D003DF">
      <w:pPr>
        <w:spacing w:after="0" w:line="240" w:lineRule="auto"/>
      </w:pPr>
      <w:r>
        <w:separator/>
      </w:r>
    </w:p>
  </w:footnote>
  <w:footnote w:type="continuationSeparator" w:id="0">
    <w:p w14:paraId="49D8BD34" w14:textId="77777777" w:rsidR="00D003DF" w:rsidRDefault="00D003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764D3" w14:textId="77777777" w:rsidR="00192D57" w:rsidRDefault="00192D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F84DD7"/>
    <w:multiLevelType w:val="multilevel"/>
    <w:tmpl w:val="10028C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D57"/>
    <w:rsid w:val="00192D57"/>
    <w:rsid w:val="00AA135E"/>
    <w:rsid w:val="00D0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893A1"/>
  <w15:docId w15:val="{1D8D1CE0-85FA-4C8A-9DAE-8F6517AC4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sarnaizgarcia/entornosDesarrollo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274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Ruíz Tinoco</cp:lastModifiedBy>
  <cp:revision>2</cp:revision>
  <dcterms:created xsi:type="dcterms:W3CDTF">2021-02-06T11:03:00Z</dcterms:created>
  <dcterms:modified xsi:type="dcterms:W3CDTF">2021-02-06T11:12:00Z</dcterms:modified>
</cp:coreProperties>
</file>