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D067" w14:textId="5FC1572D" w:rsidR="00192D57" w:rsidRDefault="00D003DF">
      <w:pPr>
        <w:pStyle w:val="Title"/>
      </w:pPr>
      <w:r>
        <w:t>Documentación del proyecto</w:t>
      </w:r>
      <w:r w:rsidR="00F35898">
        <w:t>. Ejercicio 3</w:t>
      </w:r>
    </w:p>
    <w:p w14:paraId="1077FA14" w14:textId="77777777" w:rsidR="00192D57" w:rsidRDefault="00D003DF">
      <w:pPr>
        <w:pStyle w:val="Heading1"/>
      </w:pPr>
      <w:r>
        <w:t>Componentes del equipo</w:t>
      </w:r>
    </w:p>
    <w:p w14:paraId="65C19214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SILVIA ARNAIZ GARCÍA</w:t>
      </w:r>
    </w:p>
    <w:p w14:paraId="4E0DE7AD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JOSÉ ANTONIO GUARDIOLA CUADRADO</w:t>
      </w:r>
    </w:p>
    <w:p w14:paraId="067DAC9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MARÍA JESÚS SAGRA MONTERO</w:t>
      </w:r>
    </w:p>
    <w:p w14:paraId="1E53076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ELENA VEGA MADRID</w:t>
      </w:r>
    </w:p>
    <w:p w14:paraId="724FDF7E" w14:textId="77777777" w:rsidR="00192D57" w:rsidRDefault="00D003DF">
      <w:pPr>
        <w:pStyle w:val="Heading1"/>
      </w:pPr>
      <w:r>
        <w:t>Dirección GITHUB</w:t>
      </w:r>
    </w:p>
    <w:p w14:paraId="1981C91E" w14:textId="16922040" w:rsidR="00CE7A97" w:rsidRDefault="00CE7A97">
      <w:pPr>
        <w:pStyle w:val="Heading1"/>
        <w:rPr>
          <w:color w:val="auto"/>
          <w:sz w:val="22"/>
          <w:szCs w:val="22"/>
        </w:rPr>
      </w:pPr>
      <w:hyperlink r:id="rId7" w:history="1">
        <w:r w:rsidRPr="000C4F05">
          <w:rPr>
            <w:rStyle w:val="Hyperlink"/>
            <w:sz w:val="22"/>
            <w:szCs w:val="22"/>
          </w:rPr>
          <w:t>https://github.com/sarnaizgarcia/entornosDesarrollo3</w:t>
        </w:r>
      </w:hyperlink>
    </w:p>
    <w:p w14:paraId="4AB6FA4B" w14:textId="565BC42D" w:rsidR="00192D57" w:rsidRDefault="00D003DF">
      <w:pPr>
        <w:pStyle w:val="Heading1"/>
      </w:pPr>
      <w:r>
        <w:t>Resumen de los pasos seguidos</w:t>
      </w:r>
    </w:p>
    <w:p w14:paraId="11CD1EA8" w14:textId="02EC13ED" w:rsidR="00192D57" w:rsidRDefault="00827AA1">
      <w:r>
        <w:t>-Partimos del proyecto anterior, creando un repositorio con los mismos archivos.</w:t>
      </w:r>
    </w:p>
    <w:p w14:paraId="6554B85E" w14:textId="501C506D" w:rsidR="00192D57" w:rsidRDefault="00192D57" w:rsidP="00827AA1"/>
    <w:p w14:paraId="7E31D3BF" w14:textId="77777777" w:rsidR="00192D57" w:rsidRDefault="00D003DF">
      <w:pPr>
        <w:pStyle w:val="Heading1"/>
      </w:pPr>
      <w:r>
        <w:t>Documentación de la clase Suma</w:t>
      </w:r>
    </w:p>
    <w:p w14:paraId="73824C6D" w14:textId="6946444E" w:rsidR="00192D57" w:rsidRDefault="00192D57"/>
    <w:p w14:paraId="5285A35A" w14:textId="77777777" w:rsidR="00192D57" w:rsidRDefault="00192D57"/>
    <w:p w14:paraId="6BD89866" w14:textId="66CB5084" w:rsidR="00192D57" w:rsidRDefault="00D003DF">
      <w:pPr>
        <w:pStyle w:val="Heading1"/>
      </w:pPr>
      <w:r>
        <w:t>Documentación de la clase Resta</w:t>
      </w:r>
    </w:p>
    <w:p w14:paraId="03A6DFB5" w14:textId="77777777" w:rsidR="00AA135E" w:rsidRDefault="00AA135E"/>
    <w:p w14:paraId="1F72CCAA" w14:textId="77777777" w:rsidR="00192D57" w:rsidRDefault="00D003DF">
      <w:pPr>
        <w:pStyle w:val="Heading1"/>
      </w:pPr>
      <w:r>
        <w:t>Documentación de la clase Producto</w:t>
      </w:r>
    </w:p>
    <w:p w14:paraId="122254A0" w14:textId="77777777" w:rsidR="00192D57" w:rsidRDefault="00192D57"/>
    <w:p w14:paraId="4A1540D0" w14:textId="77777777" w:rsidR="00192D57" w:rsidRDefault="00D003DF">
      <w:pPr>
        <w:pStyle w:val="Heading1"/>
      </w:pPr>
      <w:r>
        <w:t>Documentación de la clase Cociente</w:t>
      </w:r>
    </w:p>
    <w:p w14:paraId="4D72DBF2" w14:textId="2B0AD81F" w:rsidR="00192D57" w:rsidRDefault="00192D57"/>
    <w:p w14:paraId="4A6CAB41" w14:textId="77777777" w:rsidR="00192D57" w:rsidRDefault="00D003DF">
      <w:pPr>
        <w:pStyle w:val="Heading1"/>
      </w:pPr>
      <w:r>
        <w:t>Problemas afrontados</w:t>
      </w:r>
    </w:p>
    <w:sectPr w:rsidR="00192D5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5291" w14:textId="77777777" w:rsidR="00B75579" w:rsidRDefault="00B75579">
      <w:pPr>
        <w:spacing w:after="0" w:line="240" w:lineRule="auto"/>
      </w:pPr>
      <w:r>
        <w:separator/>
      </w:r>
    </w:p>
  </w:endnote>
  <w:endnote w:type="continuationSeparator" w:id="0">
    <w:p w14:paraId="31026A90" w14:textId="77777777" w:rsidR="00B75579" w:rsidRDefault="00B7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042" w14:textId="77777777" w:rsidR="00192D57" w:rsidRDefault="00192D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E845D" w14:textId="77777777" w:rsidR="00B75579" w:rsidRDefault="00B75579">
      <w:pPr>
        <w:spacing w:after="0" w:line="240" w:lineRule="auto"/>
      </w:pPr>
      <w:r>
        <w:separator/>
      </w:r>
    </w:p>
  </w:footnote>
  <w:footnote w:type="continuationSeparator" w:id="0">
    <w:p w14:paraId="3F77B2FD" w14:textId="77777777" w:rsidR="00B75579" w:rsidRDefault="00B7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64D3" w14:textId="77777777" w:rsidR="00192D57" w:rsidRDefault="00192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84DD7"/>
    <w:multiLevelType w:val="multilevel"/>
    <w:tmpl w:val="10028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57"/>
    <w:rsid w:val="00192D57"/>
    <w:rsid w:val="00827AA1"/>
    <w:rsid w:val="00AA135E"/>
    <w:rsid w:val="00B75579"/>
    <w:rsid w:val="00CE7A97"/>
    <w:rsid w:val="00D003DF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93A1"/>
  <w15:docId w15:val="{1D8D1CE0-85FA-4C8A-9DAE-8F6517AC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rnaizgarcia/entornosDesarrollo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VM</cp:lastModifiedBy>
  <cp:revision>4</cp:revision>
  <dcterms:created xsi:type="dcterms:W3CDTF">2021-02-06T11:03:00Z</dcterms:created>
  <dcterms:modified xsi:type="dcterms:W3CDTF">2021-02-20T08:09:00Z</dcterms:modified>
</cp:coreProperties>
</file>