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BE50" w14:textId="276A7FC6" w:rsidR="00F91946" w:rsidRDefault="00D936A4" w:rsidP="00D936A4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ONP – zastosowanie stosu</w:t>
      </w:r>
    </w:p>
    <w:p w14:paraId="1B14D240" w14:textId="6822CAD7" w:rsidR="00D936A4" w:rsidRDefault="00D936A4" w:rsidP="00D936A4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Sprawozdanie z laboratorium 3 – Piotr Sarna LK1</w:t>
      </w:r>
    </w:p>
    <w:p w14:paraId="585FC4D8" w14:textId="77777777" w:rsidR="00D936A4" w:rsidRDefault="00D936A4" w:rsidP="00D936A4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07B196B9" w14:textId="06EFAA1A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Cel ćwiczenia</w:t>
      </w:r>
    </w:p>
    <w:p w14:paraId="1E732D0C" w14:textId="40809323" w:rsidR="00D936A4" w:rsidRDefault="00D936A4" w:rsidP="00D936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Podczas zajęć zapoznaliśmy się z dwoma algorytmami. Pierwszy z nich miał za zadanie wyznaczenie wartości wyrażenia zapisanego w postaci ONP (Odwrotnej Notacji Polskiej). Drugi z nich miał za zadanie przekształcić wyrażenie zapisane w postaci </w:t>
      </w:r>
      <w:proofErr w:type="spellStart"/>
      <w:r>
        <w:rPr>
          <w:rFonts w:ascii="Arial" w:hAnsi="Arial" w:cs="Arial"/>
          <w:sz w:val="32"/>
          <w:szCs w:val="32"/>
        </w:rPr>
        <w:t>infiksowej</w:t>
      </w:r>
      <w:proofErr w:type="spellEnd"/>
      <w:r>
        <w:rPr>
          <w:rFonts w:ascii="Arial" w:hAnsi="Arial" w:cs="Arial"/>
          <w:sz w:val="32"/>
          <w:szCs w:val="32"/>
        </w:rPr>
        <w:t xml:space="preserve"> (normalnej) na postać ONP. Trzeci łączył funkcjonalności dwóch poprzednich. Podczas tego ćwiczenia zapoznaliśmy się z operacjami na stosie w C++.</w:t>
      </w:r>
    </w:p>
    <w:p w14:paraId="1B0B1EFF" w14:textId="77777777" w:rsidR="00D936A4" w:rsidRPr="00D936A4" w:rsidRDefault="00D936A4" w:rsidP="00D936A4">
      <w:pPr>
        <w:rPr>
          <w:rFonts w:ascii="Arial" w:hAnsi="Arial" w:cs="Arial"/>
          <w:sz w:val="32"/>
          <w:szCs w:val="32"/>
        </w:rPr>
      </w:pPr>
    </w:p>
    <w:p w14:paraId="1DB82FF7" w14:textId="579935CC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Wstęp teoretyczny</w:t>
      </w:r>
    </w:p>
    <w:p w14:paraId="5ADD1118" w14:textId="673A29D0" w:rsidR="00D936A4" w:rsidRDefault="00D936A4" w:rsidP="00D936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ONP – Odwrotna Notacja Polska </w:t>
      </w:r>
      <w:r w:rsidR="00DD406D">
        <w:rPr>
          <w:rFonts w:ascii="Arial" w:hAnsi="Arial" w:cs="Arial"/>
          <w:sz w:val="32"/>
          <w:szCs w:val="32"/>
        </w:rPr>
        <w:t>to sposób zapisywania wyrażeń matematycznych, pozwalający na zapis bez używania nawiasów, przy jednoczesnym zachowaniu odpowiedniej kolejności wykonywania działań.</w:t>
      </w:r>
    </w:p>
    <w:p w14:paraId="196504F6" w14:textId="77777777" w:rsidR="00DD406D" w:rsidRDefault="00DD406D" w:rsidP="00D936A4">
      <w:pPr>
        <w:rPr>
          <w:rFonts w:ascii="Arial" w:hAnsi="Arial" w:cs="Arial"/>
          <w:sz w:val="32"/>
          <w:szCs w:val="32"/>
        </w:rPr>
      </w:pPr>
    </w:p>
    <w:p w14:paraId="579646DB" w14:textId="4C288B65" w:rsidR="00DD406D" w:rsidRDefault="00DD406D" w:rsidP="00D936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Stos – struktura danych typu LIFO (</w:t>
      </w:r>
      <w:proofErr w:type="spellStart"/>
      <w:r>
        <w:rPr>
          <w:rFonts w:ascii="Arial" w:hAnsi="Arial" w:cs="Arial"/>
          <w:sz w:val="32"/>
          <w:szCs w:val="32"/>
        </w:rPr>
        <w:t>last</w:t>
      </w:r>
      <w:proofErr w:type="spellEnd"/>
      <w:r>
        <w:rPr>
          <w:rFonts w:ascii="Arial" w:hAnsi="Arial" w:cs="Arial"/>
          <w:sz w:val="32"/>
          <w:szCs w:val="32"/>
        </w:rPr>
        <w:t xml:space="preserve"> in </w:t>
      </w:r>
      <w:proofErr w:type="spellStart"/>
      <w:r>
        <w:rPr>
          <w:rFonts w:ascii="Arial" w:hAnsi="Arial" w:cs="Arial"/>
          <w:sz w:val="32"/>
          <w:szCs w:val="32"/>
        </w:rPr>
        <w:t>first</w:t>
      </w:r>
      <w:proofErr w:type="spellEnd"/>
      <w:r>
        <w:rPr>
          <w:rFonts w:ascii="Arial" w:hAnsi="Arial" w:cs="Arial"/>
          <w:sz w:val="32"/>
          <w:szCs w:val="32"/>
        </w:rPr>
        <w:t xml:space="preserve"> out) wykorzystywana przy obliczaniu wyrażeń zapisanych w ONP. Elementy w niej układamy kolejno jeden na drugim, a dostęp mamy jedynie do ostatnio dodanego elementu, znajdującego się na szczycie stosu. Aby uzyskać dostęp do któregoś z wcześniej dodanych elementów musimy najpierw zdjąć ze stosu te dodane najwcześniej, ponieważ znajdują się one na jego szczycie i blokują nam dostęp do pozostałych. </w:t>
      </w:r>
    </w:p>
    <w:p w14:paraId="121897EE" w14:textId="77777777" w:rsidR="00DD406D" w:rsidRDefault="00DD406D" w:rsidP="00D936A4">
      <w:pPr>
        <w:rPr>
          <w:rFonts w:ascii="Arial" w:hAnsi="Arial" w:cs="Arial"/>
          <w:sz w:val="32"/>
          <w:szCs w:val="32"/>
        </w:rPr>
      </w:pPr>
    </w:p>
    <w:p w14:paraId="32599E55" w14:textId="77777777" w:rsidR="00DD406D" w:rsidRPr="00D936A4" w:rsidRDefault="00DD406D" w:rsidP="00D936A4">
      <w:pPr>
        <w:rPr>
          <w:rFonts w:ascii="Arial" w:hAnsi="Arial" w:cs="Arial"/>
          <w:sz w:val="32"/>
          <w:szCs w:val="32"/>
        </w:rPr>
      </w:pPr>
    </w:p>
    <w:p w14:paraId="1ED90F18" w14:textId="3F15D1AA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Opis algorytmów</w:t>
      </w:r>
    </w:p>
    <w:p w14:paraId="3C45AE71" w14:textId="77777777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76FEC0F2" w14:textId="04C76287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  <w:r w:rsidRPr="00D936A4">
        <w:rPr>
          <w:rFonts w:ascii="Arial" w:hAnsi="Arial" w:cs="Arial"/>
          <w:color w:val="153D63" w:themeColor="text2" w:themeTint="E6"/>
          <w:sz w:val="40"/>
          <w:szCs w:val="40"/>
        </w:rPr>
        <w:t>1.</w:t>
      </w:r>
      <w:r>
        <w:rPr>
          <w:rFonts w:ascii="Arial" w:hAnsi="Arial" w:cs="Arial"/>
          <w:color w:val="153D63" w:themeColor="text2" w:themeTint="E6"/>
          <w:sz w:val="40"/>
          <w:szCs w:val="40"/>
        </w:rPr>
        <w:t xml:space="preserve"> Algorytm obliczania wartości wyrażenia w postaci ONP</w:t>
      </w:r>
    </w:p>
    <w:p w14:paraId="69A827A0" w14:textId="21829A2A" w:rsidR="00647065" w:rsidRDefault="00DD406D" w:rsidP="00D936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Podane wyrażenie odczytujemy od lewej do prawej, do momentu, aż natrafimy na znak oznaczający koniec równania</w:t>
      </w:r>
      <w:r w:rsidR="00647065">
        <w:rPr>
          <w:rFonts w:ascii="Arial" w:hAnsi="Arial" w:cs="Arial"/>
          <w:sz w:val="32"/>
          <w:szCs w:val="32"/>
        </w:rPr>
        <w:t xml:space="preserve"> „=”. Działanie algorytmu przedstawia, dlaczego stos jest idealną strukturą danych do wykorzystania tym przypadku:</w:t>
      </w:r>
    </w:p>
    <w:p w14:paraId="15EE79D5" w14:textId="258A5CB1" w:rsidR="00647065" w:rsidRDefault="00647065" w:rsidP="00647065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Jeśli odczytaną wartością jest liczba, umieszczamy ja na stosie.</w:t>
      </w:r>
    </w:p>
    <w:p w14:paraId="360D43DB" w14:textId="4812C0C0" w:rsidR="00647065" w:rsidRDefault="00647065" w:rsidP="00647065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Jeśli natomiast operator, zdejmujemy ze stosu oczekiwaną przez niego liczbę elementów, wykonujemy działanie matematyczne a następnie jego wynik umieszczamy na stosie.</w:t>
      </w:r>
    </w:p>
    <w:p w14:paraId="18802025" w14:textId="77777777" w:rsidR="00647065" w:rsidRDefault="00647065" w:rsidP="00647065">
      <w:pPr>
        <w:rPr>
          <w:rFonts w:ascii="Arial" w:hAnsi="Arial" w:cs="Arial"/>
          <w:sz w:val="32"/>
          <w:szCs w:val="32"/>
        </w:rPr>
      </w:pPr>
    </w:p>
    <w:p w14:paraId="7E4E3F87" w14:textId="752A008C" w:rsidR="00647065" w:rsidRDefault="00647065" w:rsidP="006470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Zapis algorytmu w pseudokodzie:</w:t>
      </w:r>
    </w:p>
    <w:p w14:paraId="00D19014" w14:textId="3E873BB9" w:rsidR="00647065" w:rsidRDefault="00647065" w:rsidP="00647065">
      <w:pPr>
        <w:jc w:val="center"/>
        <w:rPr>
          <w:rFonts w:ascii="Arial" w:hAnsi="Arial" w:cs="Arial"/>
          <w:sz w:val="32"/>
          <w:szCs w:val="32"/>
        </w:rPr>
      </w:pPr>
      <w:r w:rsidRPr="00647065">
        <w:rPr>
          <w:rFonts w:ascii="Arial" w:hAnsi="Arial" w:cs="Arial"/>
          <w:sz w:val="32"/>
          <w:szCs w:val="32"/>
        </w:rPr>
        <w:drawing>
          <wp:inline distT="0" distB="0" distL="0" distR="0" wp14:anchorId="650B0D35" wp14:editId="457872D6">
            <wp:extent cx="5760720" cy="1356995"/>
            <wp:effectExtent l="0" t="0" r="0" b="0"/>
            <wp:docPr id="1010620107" name="Obraz 1" descr="Obraz zawierający tekst, zrzut ekranu, Czcionka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20107" name="Obraz 1" descr="Obraz zawierający tekst, zrzut ekranu, Czcionka, algebr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73A9" w14:textId="77777777" w:rsidR="00647065" w:rsidRDefault="00647065" w:rsidP="00647065">
      <w:pPr>
        <w:jc w:val="center"/>
        <w:rPr>
          <w:rFonts w:ascii="Arial" w:hAnsi="Arial" w:cs="Arial"/>
          <w:sz w:val="32"/>
          <w:szCs w:val="32"/>
        </w:rPr>
      </w:pPr>
    </w:p>
    <w:p w14:paraId="733AAD84" w14:textId="4FED877E" w:rsidR="00647065" w:rsidRDefault="00647065" w:rsidP="006470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Prezentacja działania mojej implementacji w C++</w:t>
      </w:r>
    </w:p>
    <w:p w14:paraId="052D52E4" w14:textId="19B3CA7A" w:rsidR="00647065" w:rsidRDefault="00647065" w:rsidP="00647065">
      <w:pPr>
        <w:jc w:val="center"/>
        <w:rPr>
          <w:rFonts w:ascii="Arial" w:hAnsi="Arial" w:cs="Arial"/>
          <w:sz w:val="32"/>
          <w:szCs w:val="32"/>
        </w:rPr>
      </w:pPr>
      <w:r w:rsidRPr="00647065">
        <w:rPr>
          <w:rFonts w:ascii="Arial" w:hAnsi="Arial" w:cs="Arial"/>
          <w:sz w:val="32"/>
          <w:szCs w:val="32"/>
        </w:rPr>
        <w:drawing>
          <wp:inline distT="0" distB="0" distL="0" distR="0" wp14:anchorId="216B7720" wp14:editId="678C9D16">
            <wp:extent cx="2305372" cy="514422"/>
            <wp:effectExtent l="0" t="0" r="0" b="0"/>
            <wp:docPr id="1227227528" name="Obraz 1" descr="Obraz zawierający tekst, Czcionka, zrzut ekranu, zega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27528" name="Obraz 1" descr="Obraz zawierający tekst, Czcionka, zrzut ekranu, zegar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EFA2" w14:textId="41507D22" w:rsidR="00647065" w:rsidRDefault="00647065" w:rsidP="00647065">
      <w:pPr>
        <w:jc w:val="center"/>
        <w:rPr>
          <w:rFonts w:ascii="Arial" w:hAnsi="Arial" w:cs="Arial"/>
          <w:sz w:val="32"/>
          <w:szCs w:val="32"/>
        </w:rPr>
      </w:pPr>
      <w:r w:rsidRPr="00647065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7DD5F33" wp14:editId="540709BF">
            <wp:extent cx="5760720" cy="2209165"/>
            <wp:effectExtent l="0" t="0" r="0" b="635"/>
            <wp:docPr id="1632610858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10858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52FB" w14:textId="50F53C3A" w:rsidR="00647065" w:rsidRPr="00647065" w:rsidRDefault="00647065" w:rsidP="00647065">
      <w:pPr>
        <w:jc w:val="center"/>
        <w:rPr>
          <w:rFonts w:ascii="Arial" w:hAnsi="Arial" w:cs="Arial"/>
          <w:sz w:val="32"/>
          <w:szCs w:val="32"/>
        </w:rPr>
      </w:pPr>
      <w:r w:rsidRPr="00647065">
        <w:rPr>
          <w:rFonts w:ascii="Arial" w:hAnsi="Arial" w:cs="Arial"/>
          <w:sz w:val="32"/>
          <w:szCs w:val="32"/>
        </w:rPr>
        <w:drawing>
          <wp:inline distT="0" distB="0" distL="0" distR="0" wp14:anchorId="1B18DF27" wp14:editId="3990B4DE">
            <wp:extent cx="1571844" cy="533474"/>
            <wp:effectExtent l="0" t="0" r="9525" b="0"/>
            <wp:docPr id="1015187070" name="Obraz 1" descr="Obraz zawierający tekst, Czcionka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7070" name="Obraz 1" descr="Obraz zawierający tekst, Czcionka, zrzut ekranu, numer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A494" w14:textId="38074D66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2. Algorytm przekształcenia wyrażenia do postaci ONP</w:t>
      </w:r>
    </w:p>
    <w:p w14:paraId="739B0DCB" w14:textId="044A752E" w:rsidR="00D936A4" w:rsidRDefault="00647065" w:rsidP="00D936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Aby zamienić wyrażenie z postaci </w:t>
      </w:r>
      <w:proofErr w:type="spellStart"/>
      <w:r>
        <w:rPr>
          <w:rFonts w:ascii="Arial" w:hAnsi="Arial" w:cs="Arial"/>
          <w:sz w:val="32"/>
          <w:szCs w:val="32"/>
        </w:rPr>
        <w:t>infixowej</w:t>
      </w:r>
      <w:proofErr w:type="spellEnd"/>
      <w:r>
        <w:rPr>
          <w:rFonts w:ascii="Arial" w:hAnsi="Arial" w:cs="Arial"/>
          <w:sz w:val="32"/>
          <w:szCs w:val="32"/>
        </w:rPr>
        <w:t xml:space="preserve"> na ONP wykonujemy następujące kroki, które powtarzamy</w:t>
      </w:r>
      <w:r>
        <w:rPr>
          <w:rFonts w:ascii="Arial" w:hAnsi="Arial" w:cs="Arial"/>
          <w:sz w:val="32"/>
          <w:szCs w:val="32"/>
        </w:rPr>
        <w:t>, aż natrafimy na znak oznaczający koniec równania „=”</w:t>
      </w:r>
      <w:r>
        <w:rPr>
          <w:rFonts w:ascii="Arial" w:hAnsi="Arial" w:cs="Arial"/>
          <w:sz w:val="32"/>
          <w:szCs w:val="32"/>
        </w:rPr>
        <w:t xml:space="preserve">. W przypadku tego algorytmu również </w:t>
      </w:r>
      <w:r w:rsidR="00EA2BEE">
        <w:rPr>
          <w:rFonts w:ascii="Arial" w:hAnsi="Arial" w:cs="Arial"/>
          <w:sz w:val="32"/>
          <w:szCs w:val="32"/>
        </w:rPr>
        <w:t>korzystamy ze stosu</w:t>
      </w:r>
      <w:r>
        <w:rPr>
          <w:rFonts w:ascii="Arial" w:hAnsi="Arial" w:cs="Arial"/>
          <w:sz w:val="32"/>
          <w:szCs w:val="32"/>
        </w:rPr>
        <w:t>:</w:t>
      </w:r>
    </w:p>
    <w:p w14:paraId="6D41B4F3" w14:textId="5C9A9727" w:rsidR="00647065" w:rsidRDefault="00647065" w:rsidP="00647065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Jeśli odczytany element jest liczb</w:t>
      </w:r>
      <w:r w:rsidR="00EA2BEE">
        <w:rPr>
          <w:rFonts w:ascii="Arial" w:hAnsi="Arial" w:cs="Arial"/>
          <w:sz w:val="32"/>
          <w:szCs w:val="32"/>
        </w:rPr>
        <w:t>ą</w:t>
      </w:r>
      <w:r>
        <w:rPr>
          <w:rFonts w:ascii="Arial" w:hAnsi="Arial" w:cs="Arial"/>
          <w:sz w:val="32"/>
          <w:szCs w:val="32"/>
        </w:rPr>
        <w:t>, przenosimy ją na wyjście</w:t>
      </w:r>
    </w:p>
    <w:p w14:paraId="745509D6" w14:textId="2BA2F47E" w:rsidR="00647065" w:rsidRDefault="00647065" w:rsidP="00647065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Jeśli odczytanym elementem jest nawias otwierający, to umieszczamy go na stosie znaków</w:t>
      </w:r>
    </w:p>
    <w:p w14:paraId="78DE9788" w14:textId="53413D62" w:rsidR="00EA2BEE" w:rsidRDefault="00EA2BEE" w:rsidP="00647065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Jeśli odczytanym elementem jest nawias zamykający, to ze stosu przesyłamy na wyjście wszystkie operatory, aż do napotkania nawiasu otwierającego, który usuwamy ze stosu</w:t>
      </w:r>
    </w:p>
    <w:p w14:paraId="17D5BDBF" w14:textId="4893F8E4" w:rsidR="00EA2BEE" w:rsidRDefault="00EA2BEE" w:rsidP="00647065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Jeśli odczytanym elementem jest operator to dopóki stos jest niepusty oraz odczytany operator ma łączność lewostronną oraz priorytet niższy lub równy operatorowi na stosie lub odczytany operator ma łączność prawostronną i priorytet niższy od operatora na stosie, to pobieramy ze stosu operator i przesyłamy go na wyjście</w:t>
      </w:r>
    </w:p>
    <w:p w14:paraId="3B125B86" w14:textId="77777777" w:rsidR="00EA2BEE" w:rsidRDefault="00EA2BEE" w:rsidP="00EA2BEE">
      <w:pPr>
        <w:rPr>
          <w:rFonts w:ascii="Arial" w:hAnsi="Arial" w:cs="Arial"/>
          <w:sz w:val="32"/>
          <w:szCs w:val="32"/>
        </w:rPr>
      </w:pPr>
    </w:p>
    <w:p w14:paraId="1E3DB0A2" w14:textId="76E0ECE6" w:rsidR="00023E96" w:rsidRDefault="00023E96" w:rsidP="00EA2B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Zapis algorytmu w pseudokodzie:</w:t>
      </w:r>
    </w:p>
    <w:p w14:paraId="00B3821F" w14:textId="09464BB7" w:rsidR="00023E96" w:rsidRDefault="00023E96" w:rsidP="00023E96">
      <w:pPr>
        <w:jc w:val="center"/>
        <w:rPr>
          <w:rFonts w:ascii="Arial" w:hAnsi="Arial" w:cs="Arial"/>
          <w:sz w:val="32"/>
          <w:szCs w:val="32"/>
        </w:rPr>
      </w:pPr>
      <w:r w:rsidRPr="00023E96">
        <w:rPr>
          <w:rFonts w:ascii="Arial" w:hAnsi="Arial" w:cs="Arial"/>
          <w:sz w:val="32"/>
          <w:szCs w:val="32"/>
        </w:rPr>
        <w:drawing>
          <wp:inline distT="0" distB="0" distL="0" distR="0" wp14:anchorId="68D35AE8" wp14:editId="4086D5D5">
            <wp:extent cx="5760720" cy="1124585"/>
            <wp:effectExtent l="0" t="0" r="0" b="0"/>
            <wp:docPr id="667828714" name="Obraz 1" descr="Obraz zawierający tekst, zrzut ekranu, Czcionka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8714" name="Obraz 1" descr="Obraz zawierający tekst, zrzut ekranu, Czcionka, algebr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0C5" w14:textId="77777777" w:rsidR="00023E96" w:rsidRDefault="00023E96" w:rsidP="00023E96">
      <w:pPr>
        <w:rPr>
          <w:rFonts w:ascii="Arial" w:hAnsi="Arial" w:cs="Arial"/>
          <w:sz w:val="32"/>
          <w:szCs w:val="32"/>
        </w:rPr>
      </w:pPr>
    </w:p>
    <w:p w14:paraId="3DACBB6D" w14:textId="7FD85390" w:rsidR="00023E96" w:rsidRDefault="00023E96" w:rsidP="00023E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Prezentacja działania mojej implementacji w C++</w:t>
      </w:r>
    </w:p>
    <w:p w14:paraId="1A305B11" w14:textId="01D89E50" w:rsidR="00023E96" w:rsidRDefault="00023E96" w:rsidP="00023E96">
      <w:pPr>
        <w:jc w:val="center"/>
        <w:rPr>
          <w:rFonts w:ascii="Arial" w:hAnsi="Arial" w:cs="Arial"/>
          <w:sz w:val="32"/>
          <w:szCs w:val="32"/>
        </w:rPr>
      </w:pPr>
      <w:r w:rsidRPr="00023E96">
        <w:rPr>
          <w:rFonts w:ascii="Arial" w:hAnsi="Arial" w:cs="Arial"/>
          <w:sz w:val="32"/>
          <w:szCs w:val="32"/>
        </w:rPr>
        <w:drawing>
          <wp:inline distT="0" distB="0" distL="0" distR="0" wp14:anchorId="6E3E1A5B" wp14:editId="363550A7">
            <wp:extent cx="2886478" cy="600159"/>
            <wp:effectExtent l="0" t="0" r="0" b="9525"/>
            <wp:docPr id="569034125" name="Obraz 1" descr="Obraz zawierający tekst, Czcionka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4125" name="Obraz 1" descr="Obraz zawierający tekst, Czcionka, zrzut ekranu, numer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1F9E" w14:textId="4BC62E2B" w:rsidR="00023E96" w:rsidRDefault="00023E96" w:rsidP="00023E96">
      <w:pPr>
        <w:jc w:val="center"/>
        <w:rPr>
          <w:rFonts w:ascii="Arial" w:hAnsi="Arial" w:cs="Arial"/>
          <w:sz w:val="32"/>
          <w:szCs w:val="32"/>
        </w:rPr>
      </w:pPr>
      <w:r w:rsidRPr="00023E96">
        <w:rPr>
          <w:rFonts w:ascii="Arial" w:hAnsi="Arial" w:cs="Arial"/>
          <w:sz w:val="32"/>
          <w:szCs w:val="32"/>
        </w:rPr>
        <w:drawing>
          <wp:inline distT="0" distB="0" distL="0" distR="0" wp14:anchorId="0CE60908" wp14:editId="15666F08">
            <wp:extent cx="5760720" cy="2193290"/>
            <wp:effectExtent l="0" t="0" r="0" b="0"/>
            <wp:docPr id="1239100469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00469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E0F" w14:textId="757B183D" w:rsidR="00023E96" w:rsidRPr="00EA2BEE" w:rsidRDefault="00023E96" w:rsidP="00023E96">
      <w:pPr>
        <w:jc w:val="center"/>
        <w:rPr>
          <w:rFonts w:ascii="Arial" w:hAnsi="Arial" w:cs="Arial"/>
          <w:sz w:val="32"/>
          <w:szCs w:val="32"/>
        </w:rPr>
      </w:pPr>
      <w:r w:rsidRPr="00023E96">
        <w:rPr>
          <w:rFonts w:ascii="Arial" w:hAnsi="Arial" w:cs="Arial"/>
          <w:sz w:val="32"/>
          <w:szCs w:val="32"/>
        </w:rPr>
        <w:drawing>
          <wp:inline distT="0" distB="0" distL="0" distR="0" wp14:anchorId="0E5DC763" wp14:editId="06994962">
            <wp:extent cx="2781688" cy="485843"/>
            <wp:effectExtent l="0" t="0" r="0" b="9525"/>
            <wp:docPr id="138136116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116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0359" w14:textId="561B0808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3. Algorytm przekształcający wyrażenie do postaci ONP i wyliczający jego wartość</w:t>
      </w:r>
    </w:p>
    <w:p w14:paraId="0E4108A6" w14:textId="5207CBEB" w:rsidR="00D936A4" w:rsidRPr="00023E96" w:rsidRDefault="00023E96" w:rsidP="00D936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 ten wykorzystuje dwie funkcje przedstawione w poprzednich podpunktach, do funkcji wyliczającej wartość ONP jest przesyłany wynik funkcji zamieniającej wyrażenie na ONP</w:t>
      </w:r>
    </w:p>
    <w:p w14:paraId="121E279E" w14:textId="77777777" w:rsidR="00023E96" w:rsidRDefault="00023E96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738A1D21" w14:textId="77777777" w:rsidR="00023E96" w:rsidRDefault="00023E96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6BD4DEC1" w14:textId="77777777" w:rsidR="00023E96" w:rsidRDefault="00023E96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35BD4ECC" w14:textId="148C7799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Wnioski</w:t>
      </w:r>
    </w:p>
    <w:p w14:paraId="34D304C8" w14:textId="441851C4" w:rsidR="00D936A4" w:rsidRDefault="00023E96" w:rsidP="00D936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Powyższe algorytmy wykorzystujące stos cechuje świetna, liniowa złożoność obliczeniowa O(n), dzięki czemu wykorzystywanie ich jest opłacalne pod względem czasowym. </w:t>
      </w:r>
    </w:p>
    <w:p w14:paraId="22844BDE" w14:textId="77777777" w:rsidR="00023E96" w:rsidRPr="00023E96" w:rsidRDefault="00023E96" w:rsidP="00D936A4">
      <w:pPr>
        <w:rPr>
          <w:rFonts w:ascii="Arial" w:hAnsi="Arial" w:cs="Arial"/>
          <w:sz w:val="32"/>
          <w:szCs w:val="32"/>
        </w:rPr>
      </w:pPr>
    </w:p>
    <w:p w14:paraId="11D30676" w14:textId="437F22CD" w:rsidR="00D936A4" w:rsidRDefault="00D936A4" w:rsidP="00D936A4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Bibliografia</w:t>
      </w:r>
    </w:p>
    <w:p w14:paraId="0A311D03" w14:textId="2B248E57" w:rsidR="00023E96" w:rsidRDefault="00023E96" w:rsidP="00D936A4">
      <w:pPr>
        <w:rPr>
          <w:rFonts w:ascii="Arial" w:hAnsi="Arial" w:cs="Arial"/>
          <w:sz w:val="32"/>
          <w:szCs w:val="32"/>
        </w:rPr>
      </w:pPr>
      <w:hyperlink r:id="rId13" w:history="1">
        <w:r w:rsidRPr="00A263A5">
          <w:rPr>
            <w:rStyle w:val="Hipercze"/>
            <w:rFonts w:ascii="Arial" w:hAnsi="Arial" w:cs="Arial"/>
            <w:sz w:val="32"/>
            <w:szCs w:val="32"/>
          </w:rPr>
          <w:t>https://www.algorytm.edu.pl/algorytmy-maturalne/onp</w:t>
        </w:r>
      </w:hyperlink>
    </w:p>
    <w:p w14:paraId="3827C453" w14:textId="672AA82D" w:rsidR="00023E96" w:rsidRDefault="00023E96" w:rsidP="00D936A4">
      <w:pPr>
        <w:rPr>
          <w:rFonts w:ascii="Arial" w:hAnsi="Arial" w:cs="Arial"/>
          <w:sz w:val="32"/>
          <w:szCs w:val="32"/>
        </w:rPr>
      </w:pPr>
      <w:hyperlink r:id="rId14" w:history="1">
        <w:r w:rsidRPr="00A263A5">
          <w:rPr>
            <w:rStyle w:val="Hipercze"/>
            <w:rFonts w:ascii="Arial" w:hAnsi="Arial" w:cs="Arial"/>
            <w:sz w:val="32"/>
            <w:szCs w:val="32"/>
          </w:rPr>
          <w:t>https://stackoverflow.com/questions/5888022/split-string-by-single-spaces</w:t>
        </w:r>
      </w:hyperlink>
    </w:p>
    <w:p w14:paraId="36EC0FFC" w14:textId="77777777" w:rsidR="00023E96" w:rsidRPr="00023E96" w:rsidRDefault="00023E96" w:rsidP="00D936A4">
      <w:pPr>
        <w:rPr>
          <w:rFonts w:ascii="Arial" w:hAnsi="Arial" w:cs="Arial"/>
          <w:sz w:val="32"/>
          <w:szCs w:val="32"/>
        </w:rPr>
      </w:pPr>
    </w:p>
    <w:sectPr w:rsidR="00023E96" w:rsidRPr="00023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402A3"/>
    <w:multiLevelType w:val="hybridMultilevel"/>
    <w:tmpl w:val="9BC6A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2B03"/>
    <w:multiLevelType w:val="hybridMultilevel"/>
    <w:tmpl w:val="A9C0D9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6765E"/>
    <w:multiLevelType w:val="hybridMultilevel"/>
    <w:tmpl w:val="017EB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237142">
    <w:abstractNumId w:val="2"/>
  </w:num>
  <w:num w:numId="2" w16cid:durableId="1784373842">
    <w:abstractNumId w:val="1"/>
  </w:num>
  <w:num w:numId="3" w16cid:durableId="20225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A4"/>
    <w:rsid w:val="00023E96"/>
    <w:rsid w:val="00647065"/>
    <w:rsid w:val="00C038E9"/>
    <w:rsid w:val="00D936A4"/>
    <w:rsid w:val="00DD406D"/>
    <w:rsid w:val="00E91C5D"/>
    <w:rsid w:val="00EA2BEE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AD65"/>
  <w15:chartTrackingRefBased/>
  <w15:docId w15:val="{975F43E8-FA38-4F91-AD4C-716E7FA4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3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3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3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3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3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3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3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3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3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3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3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36A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36A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6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36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36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36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3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3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3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3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36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36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36A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3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36A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36A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23E9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lgorytm.edu.pl/algorytmy-maturalne/on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5888022/split-string-by-single-spac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498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Sarna</dc:creator>
  <cp:keywords/>
  <dc:description/>
  <cp:lastModifiedBy>Piotr Sarna</cp:lastModifiedBy>
  <cp:revision>1</cp:revision>
  <dcterms:created xsi:type="dcterms:W3CDTF">2025-03-15T21:00:00Z</dcterms:created>
  <dcterms:modified xsi:type="dcterms:W3CDTF">2025-03-15T21:58:00Z</dcterms:modified>
</cp:coreProperties>
</file>