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F64E" w14:textId="77777777" w:rsidR="00EF7841" w:rsidRPr="00EF7841" w:rsidRDefault="00EF7841" w:rsidP="00EF784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</w:pPr>
      <w:r w:rsidRPr="00EF7841">
        <w:rPr>
          <w:rFonts w:ascii="Helvetica" w:eastAsia="Times New Roman" w:hAnsi="Helvetica" w:cs="Helvetica"/>
          <w:b/>
          <w:bCs/>
          <w:color w:val="6C757E"/>
          <w:sz w:val="21"/>
          <w:szCs w:val="21"/>
          <w:lang w:eastAsia="en-IN"/>
        </w:rPr>
        <w:t>Compiler debug log:</w:t>
      </w:r>
      <w:r w:rsidRPr="00EF7841"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  <w:br/>
        <w:t> Note: Contract was created during TxHash# </w:t>
      </w:r>
      <w:hyperlink r:id="rId5" w:history="1">
        <w:r w:rsidRPr="00EF7841">
          <w:rPr>
            <w:rFonts w:ascii="Helvetica" w:eastAsia="Times New Roman" w:hAnsi="Helvetica" w:cs="Helvetica"/>
            <w:color w:val="3498DB"/>
            <w:sz w:val="21"/>
            <w:szCs w:val="21"/>
            <w:u w:val="single"/>
            <w:lang w:eastAsia="en-IN"/>
          </w:rPr>
          <w:t>0x96f910a9c89f9a62f5fe1fbeed3901b44f984066f61969c1d74913011448db9c</w:t>
        </w:r>
      </w:hyperlink>
      <w:r w:rsidRPr="00EF7841"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  <w:br/>
        <w:t xml:space="preserve">Successfully generated </w:t>
      </w:r>
      <w:proofErr w:type="spellStart"/>
      <w:r w:rsidRPr="00EF7841"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  <w:t>ByteCode</w:t>
      </w:r>
      <w:proofErr w:type="spellEnd"/>
      <w:r w:rsidRPr="00EF7841"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  <w:t xml:space="preserve"> and ABI for Contract Address </w:t>
      </w:r>
      <w:hyperlink r:id="rId6" w:anchor="code" w:history="1">
        <w:r w:rsidRPr="00EF7841">
          <w:rPr>
            <w:rFonts w:ascii="Helvetica" w:eastAsia="Times New Roman" w:hAnsi="Helvetica" w:cs="Helvetica"/>
            <w:color w:val="3498DB"/>
            <w:sz w:val="21"/>
            <w:szCs w:val="21"/>
            <w:u w:val="single"/>
            <w:lang w:eastAsia="en-IN"/>
          </w:rPr>
          <w:t>[0x615F6920043fe11dEB32ac55e3C852936a9009d9]</w:t>
        </w:r>
      </w:hyperlink>
      <w:r w:rsidRPr="00EF7841"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  <w:br/>
      </w:r>
      <w:r w:rsidRPr="00EF7841">
        <w:rPr>
          <w:rFonts w:ascii="Helvetica" w:eastAsia="Times New Roman" w:hAnsi="Helvetica" w:cs="Helvetica"/>
          <w:color w:val="6C757E"/>
          <w:sz w:val="21"/>
          <w:szCs w:val="21"/>
          <w:lang w:eastAsia="en-IN"/>
        </w:rPr>
        <w:br/>
      </w:r>
    </w:p>
    <w:p w14:paraId="1FACBF58" w14:textId="77777777" w:rsidR="00EF7841" w:rsidRPr="00EF7841" w:rsidRDefault="00EF7841" w:rsidP="00EF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Compiler Version: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t> v0.4.24+commit.e67f0147</w:t>
      </w:r>
    </w:p>
    <w:p w14:paraId="41355581" w14:textId="77777777" w:rsidR="00EF7841" w:rsidRPr="00EF7841" w:rsidRDefault="00EF7841" w:rsidP="00EF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Optimization Enabled: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t> 0</w:t>
      </w:r>
    </w:p>
    <w:p w14:paraId="361E1B18" w14:textId="77777777" w:rsidR="00EF7841" w:rsidRPr="00EF7841" w:rsidRDefault="00EF7841" w:rsidP="00EF7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Runs: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t> 200</w:t>
      </w:r>
    </w:p>
    <w:p w14:paraId="3C022A68" w14:textId="77777777" w:rsidR="00EF7841" w:rsidRPr="00EF7841" w:rsidRDefault="00EF7841" w:rsidP="00EF7841">
      <w:pPr>
        <w:spacing w:after="0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Constructor Arguments Used (ABI-encoded):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br/>
      </w:r>
    </w:p>
    <w:p w14:paraId="3A21A495" w14:textId="77777777" w:rsidR="00EF7841" w:rsidRPr="00EF7841" w:rsidRDefault="00EF7841" w:rsidP="00EF7841">
      <w:pPr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</w:pP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t>00000000000000000000000000000000000000000000000000000000000000a000000000000000000000000000000000000000000000000000000000000000e00000000000000000000000000000000000000000000000000000000000000012000000000000000000000000000000000000000000000000000000019f6d22c9000000000000000000000000d058e7df1b6174984d1828fc5ad8be53199ae132000000000000000000000000000000000000000000000000000000000000000952616469616e6974650000000000000000000000000000000000000000000000000000000000000000000000000000000000000000000000000000000000000452444e5400000000000000000000000000000000000000000000000000000000</w:t>
      </w:r>
    </w:p>
    <w:p w14:paraId="37B3C8F0" w14:textId="77777777" w:rsidR="00EF7841" w:rsidRPr="00EF7841" w:rsidRDefault="00EF7841" w:rsidP="00EF7841">
      <w:pPr>
        <w:spacing w:after="0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proofErr w:type="spellStart"/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ContractName</w:t>
      </w:r>
      <w:proofErr w:type="spellEnd"/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br/>
      </w:r>
    </w:p>
    <w:p w14:paraId="07306CBE" w14:textId="77777777" w:rsidR="00EF7841" w:rsidRPr="00EF7841" w:rsidRDefault="00EF7841" w:rsidP="00EF7841">
      <w:pPr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</w:pPr>
      <w:proofErr w:type="spellStart"/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t>Radianite</w:t>
      </w:r>
      <w:proofErr w:type="spellEnd"/>
    </w:p>
    <w:p w14:paraId="67C8686C" w14:textId="77777777" w:rsidR="00EF7841" w:rsidRPr="00EF7841" w:rsidRDefault="00EF7841" w:rsidP="00EF7841">
      <w:pPr>
        <w:spacing w:after="0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proofErr w:type="spellStart"/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ContractBytecode</w:t>
      </w:r>
      <w:proofErr w:type="spellEnd"/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br/>
      </w:r>
    </w:p>
    <w:p w14:paraId="0E5AE84E" w14:textId="77777777" w:rsidR="00EF7841" w:rsidRPr="00EF7841" w:rsidRDefault="00EF7841" w:rsidP="00EF7841">
      <w:pPr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</w:pP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t>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</w:t>
      </w: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lastRenderedPageBreak/>
        <w:t>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</w:t>
      </w: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lastRenderedPageBreak/>
        <w:t>ffffffffffffffffff021916908373ffffffffffffffffffffffffffffffffffffffff16021790555050565b600081600160003373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925846040518082815260200191505060405180910390a36001905092915050565b6000801515600260003373ffffffffffffffffffffffffffffffffffffffff1673ffffffffffffffffffffffffffffffffffffffff16815260200190815260200160002060009054906101000a900460ff16151514151561112457600080fd5b600073ffffffffffffffffffffffffffffffffffffffff168373ffffffffffffffffffffffffffffffffffffffff161415151561116057600080fd5b600360008573ffffffffffffffffffffffffffffffffffffffff1673ffffffffffffffffffffffffffffffffffffffff1681526020019081526020016000205482111515156111ae57600080fd5b600160008573ffffffffffffffffffffffffffffffffffffffff1673ffffffffffffffffffffffffffffffffffffffff16815260200190815260200160002060003373ffffffffffffffffffffffffffffffffffffffff1673ffffffffffffffffffffffffffffffffffffffff16815260200190815260200160002054821115151561123957600080fd5b61128b82600360008773ffffffffffffffffffffffffffffffffffffffff1673ffffffffffffffffffffffffffffffffffffffff16815260200190815260200160002054611eda90919063ffffffff16565b600360008673ffffffffffffffffffffffffffffffffffffffff1673ffffffffffffffffffffffffffffffffffffffff1681526020019081526020016000208190555061132082600360008673ffffffffffffffffffffffffffffffffffffffff1673ffffffffffffffffffffffffffffffffffffffff168152602001908152602001600020546114e290919063ffffffff16565b600360008573ffffffffffffffffffffffffffffffffffffffff1673ffffffffffffffffffffffffffffffffffffffff168152602001908152602001600020819055506113f282600160008773ffffffffffffffffffffffffffffffffffffffff1673ffffffffffffffffffffffffffffffffffffffff16815260200190815260200160002060003373ffffffffffffffffffffffffffffffffffffffff1673ffffffffffffffffffffffffffffffffffffffff16815260200190815260200160002054611eda90919063ffffffff16565b600160008673ffffffffffffffffffffffffffffffffffffffff1673ffffffffffffffffffffffffffffffffffffffff16815260200190815260200160002060003373ffffffffffffffffffffffffffffffffffffffff1673ffffffffffffffffffffffffffffffffffffffff168152602001908152602001600020819055508273ffffffffffffffffffffffffffffffffffffffff168473ffffffffffffffffffffffffffffffffffffffff167fddf252ad1be2c89b69c2b068fc378daa952ba7f163c4a11628f55a4df523b3ef846040518082815260200191505060405180910390a3600190509392505050565b60008082840190508381101515156114f657fe5b8091505092915050565b600360008373ffffffffffffffffffffffffffffffffffffffff1673ffffffffffffffffffffffffffffffffffffffff16815260200190815260200160002054811115151561154e57600080fd5b6115a081600360008573ffffffffffffffffffffffffffffffffffffffff1673ffffffffffffffffffffffffffffffffffffffff16815260200190815260200160002054611eda90919063ffffffff16565b600360008473ffffffffffffffffffffffffffffffffffffffff1673ffffffffffffffffffffffffffffffffffffffff168152602001908152602001600020819055506115f881600054611eda90919063ffffffff16565b6000819055508173ffffffffffffffffffffffffffffffffffffffff167fcc16f5dbb4873280815c1ee09dbd06736cffcc184412cf7a71a0fdb75d397ca5826040518082815260200191505060405180910390a2600073ffffffffffffffffffffffffffffffffffffffff168273ffffffffffffffffffffffffffffffffffffffff167fddf252ad1be2c89b69c2b068fc378daa952ba7f163c4a11628f55a4df523b3ef836040518082815260200191505060405180910390a35050565b600080600160003373ffffffffffffffffffffffffffffffffffffffff1673ffffffffffffffffffffffffffffffffffffffff16815260200190815260200160002060008573ffffffffffffffffffffffffffffffffffffffff1673ffffffffffffffffffffffffffffffffffffffff168152602001908152602001600020549050808311156117c7576000600160003373ffffffffffffffffffffffffffffffffffffffff1673ffffffffffffffffffffffffffffffffffffffff16815260200190815260200160002060008673ffffffffffffffffffffffffffffffffffffffff1673ffffffffffffffffffffffffffffffffffffffff1681526020019081526020016000208190555061185b565b6117da8382611eda90919063ffffffff16565b600160003373ffffffffffffffffffffffffffffffffffffffff1673ffffffffffffffffffffffffffffffffffffffff16815260200190815260200160002060008673ffffffffffffffffffffffffffffffffffffffff1673ffffffffffffffffffffffffffffffffffffffff168152602001908152602001600020819055505b8373ffffffffffffffffffffffffffffffffffffffff163373ffffffffffffffffffffffffffffffffffffffff167f8c5be1e5ebec7d5bd14f71427d1e84f3dd0314c0f7b2291e5b200ac8c7c3b925600160003373ffffffffffffffffffffffffffffffffffffffff1673ffffffffffffffffffffffffffffffffffffffff16815260200190815260200160002060008873ffffffffffffffffffffffffffffffffffffffff1673ffffffffffffffffffffffffffffffffffffffff168152602001908152602001600020546040518082815260200191505060405180910390a3600191505092915050565b6000811515600260008573ffffffffffffffffffffffffffffffffffffffff1673ffffffffffffffffffffffffffffffffffffffff16815260200190815260200160002060009054906101000a900460ff161515141515156119a857600080fd5b81600260008573ffffffffffffffffffffffffffffffffffffffff1673ffffffffffffffffffffffffffffffffffffffff16815260200190815260200160002060006101000a81548160ff0219169083151502179055508273ffffffffffffffffffffffffffffffffffffffff167ff7e58a63a036e3a7ef7921f83b6ae47930cf5c293dd3bfe7a857c6863409046d83604051808215151515815260200191505060405180910390a26001905092915050565b6000801515600260003373ffffffffffffffffffffffffffffffffffffffff1673ffffffffffffffffffffffffffffffffffffffff16815260200190815260200160002060009054906101000a900460ff161515141515611abb57600080fd5b600073ffffffffffffffffffffffffffffffffffffffff168373ffffffffffffffffffffffffffffffffffffffff1614151515611af757600080fd5b600360003373ffffffffffffffffffffffffffffffffffffffff1673ffffffffffffffffffffffffffffffffffffffff168152602001908152602001600020548211151515611b4557600080fd5b611b9782600360003373ffffffffffffffffffffffffffffffffffff</w:t>
      </w: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lastRenderedPageBreak/>
        <w:t>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925600160003373ffffffffffffffffffffffffffffffffffffffff1673ffffffffffffffffffffffffffffffffffffffff16815260200190815260200160002060008773ffffffffffffffffffffffffffffffffffffffff1673ffffffffffffffffffffffffffffffffffffffff168152602001908152602001600020546040518082815260200191505060405180910390a36001905092915050565b6000828211151515611ee857fe5b8183039050929150505600a165627a7a72305820d82a522296918fc9c9e97c470d2f6e1f655c2a4962461f95885a5fbdf45d841a0029</w:t>
      </w:r>
    </w:p>
    <w:p w14:paraId="508EAF7C" w14:textId="77777777" w:rsidR="00EF7841" w:rsidRPr="00EF7841" w:rsidRDefault="00EF7841" w:rsidP="00EF7841">
      <w:pPr>
        <w:spacing w:after="0" w:line="240" w:lineRule="auto"/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</w:pPr>
      <w:proofErr w:type="spellStart"/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ContractABI</w:t>
      </w:r>
      <w:proofErr w:type="spellEnd"/>
      <w:r w:rsidRPr="00EF7841">
        <w:rPr>
          <w:rFonts w:ascii="Helvetica" w:eastAsia="Times New Roman" w:hAnsi="Helvetica" w:cs="Helvetica"/>
          <w:b/>
          <w:bCs/>
          <w:color w:val="12161C"/>
          <w:sz w:val="21"/>
          <w:szCs w:val="21"/>
          <w:lang w:eastAsia="en-IN"/>
        </w:rPr>
        <w:t>:</w:t>
      </w:r>
      <w:r w:rsidRPr="00EF7841">
        <w:rPr>
          <w:rFonts w:ascii="Helvetica" w:eastAsia="Times New Roman" w:hAnsi="Helvetica" w:cs="Helvetica"/>
          <w:color w:val="12161C"/>
          <w:sz w:val="21"/>
          <w:szCs w:val="21"/>
          <w:lang w:eastAsia="en-IN"/>
        </w:rPr>
        <w:br/>
      </w:r>
    </w:p>
    <w:p w14:paraId="0CEEF5E7" w14:textId="77777777" w:rsidR="00EF7841" w:rsidRPr="00EF7841" w:rsidRDefault="00EF7841" w:rsidP="00EF7841">
      <w:pPr>
        <w:pBdr>
          <w:top w:val="single" w:sz="6" w:space="0" w:color="E7EAF3"/>
          <w:left w:val="single" w:sz="6" w:space="0" w:color="E7EAF3"/>
          <w:bottom w:val="single" w:sz="6" w:space="0" w:color="E7EAF3"/>
          <w:right w:val="single" w:sz="6" w:space="0" w:color="E7EAF3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</w:pP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t>[{"constant":true,"inputs":[],"name":"name","outputs":[{"name":"","type":"string"}],"payable":false,"stateMutability":"view","type":"function"},{"constant":false,"inputs":[{"name":"_spender","type":"address"},{"name":"_value","type":"uint256"}],"name":"approve","outputs":[{"name":"","type":"bool"}],"payable":false,"stateMutability":"nonpayable","type":"function"},{"constant":true,"inputs":[],"name":"totalSupply","outputs":[{"name":"","type":"uint256"}],"payable":false,"stateMutability":"view","type":"function"},{"constant":false,"inputs":[{"name":"_from","type":"address"},{"name":"_to","type":"address"},{"name":"_value","type":"uint256"}],"name":"transferFrom","outputs":[{"name":"","type":"bool"}],"payable":false,"stateMutability":"nonpayable","type":"function"},{"constant":true,"inputs":[],"name":"decimals","outputs":[{"name":"","type":"uint256"}],"payable":false,"stateMutability":"view","type":"function"},{"constant":false,"inputs":[],"name":"unpause","outputs":[],"payable":false,"stateMutability":"nonpayable","type":"function"},{"constant":false,"inputs":[{"name":"account","type":"address"},{"name":"amount","type":"uint256"}],"name":"mint","outputs":[],"payable":false,"stateMutability":"nonpayable","type":"function"},{"constant":false,"inputs":[{"name":"_value","type":"uint256"}],"name":"burn","outputs":[],"payable":false,"stateMutability":"nonpayable","type":"function"},{"constant":true,"inputs":[],"name":"paused","outputs":[{"name":"","type":"bool"}],"payable":false,"stateMutability":"view","type":"function"},{"constant":false,"inputs":[{"name":"_spender","type":"address"},{"name":"_subtractedValue","type":"uint256"}],"name":"decreaseApproval","outputs":[{"name":"success","type":"bool"}],"payable":false,"stateMutability":"nonpayable","type":"function"},{"constant":true,"inputs":[{"name":"_owner","type":"address"}],"name":"balanceOf","outputs":[{"name":"balance","type":"uint256"}],"payable":false,"stateMutability":"view","type":"function"},{"constant":false,"inputs":[{"name":"listAddress","type":"address"},{"name":"isBlackListed","type":"bool"}],"name":"blackListAddress","outputs":[{"name":"success","type":"bool"}],"payable":false,"stateMutability":"nonpayable","type":"function"},{"constant":false,"inputs":[],"name":"pause","outputs":[],"payable":false,"stateMutability":"nonpayable","type":"function"},{"constant":true,"inputs":[],"name":"owner","outputs":[{"name":"","type":"address"}],"payable":false,"stateMutability":"view","type":"function"},{"constant":true,"inputs":[],"name":"symbol","outputs":[{"name":"","type":"string"}],"payable":false,"stateMutability":"view","type":"function"},{"constant":false,"inputs":[{"name":"_to","type":"address"},{"name":"_value","type":"uint256"}],"name":"transfer","outputs":[{"name":"","type":"bool"}],"payable":false,"stateMutability":"nonpayable","type":"function"},{"constant":false,"inputs":[{"name":"_spender","type":"address"},{"name":"_addedValue","type":"uint256"}],"name":"increaseApproval","outputs":[{"name":"success","type":"bool"}],"payable":false,"stateMutability":"nonpayable","type":"function"},{"constant":true,"inputs":[{"name":"_owner","type":"address"},{"name":"_spender","type":"address"}],"name":"allowance","outputs":[{"name":"","type":"uint256"}],"payable":false,"stateMutability":"view","type":"function"},{"constant":false,"inputs":[{"name":"newOwner","type":"address"}],"name":"transferOwnership","outputs":[],"payable":false,"stateMutability":"nonpayable","type":"function"},{"inputs":[{"name":"_name","type":"string"},{"name":"_symbol","type":"string"},{"name":"_decimals","type":"uint256"},{"name":"_supply","type":"uint256"},{"name":"tokenOwner","type":"address"}],"payable":false,"stateMutability":"nonpayable","</w:t>
      </w:r>
      <w:r w:rsidRPr="00EF7841">
        <w:rPr>
          <w:rFonts w:ascii="Consolas" w:eastAsia="Times New Roman" w:hAnsi="Consolas" w:cs="Courier New"/>
          <w:color w:val="12161C"/>
          <w:sz w:val="18"/>
          <w:szCs w:val="18"/>
          <w:lang w:eastAsia="en-IN"/>
        </w:rPr>
        <w:lastRenderedPageBreak/>
        <w:t>type":"constructor"},{"anonymous":false,"inputs":[{"indexed":true,"name":"from","type":"address"},{"indexed":true,"name":"to","type":"address"},{"indexed":false,"name":"value","type":"uint256"}],"name":"Mint","type":"event"},{"anonymous":false,"inputs":[{"indexed":true,"name":"burner","type":"address"},{"indexed":false,"name":"value","type":"uint256"}],"name":"Burn","type":"event"},{"anonymous":false,"inputs":[],"name":"Pause","type":"event"},{"anonymous":false,"inputs":[],"name":"Unpause","type":"event"},{"anonymous":false,"inputs":[{"indexed":true,"name":"previousOwner","type":"address"},{"indexed":true,"name":"newOwner","type":"address"}],"name":"OwnershipTransferred","type":"event"},{"anonymous":false,"inputs":[{"indexed":true,"name":"blackListed","type":"address"},{"indexed":false,"name":"value","type":"bool"}],"name":"Blacklist","type":"event"},{"anonymous":false,"inputs":[{"indexed":true,"name":"owner","type":"address"},{"indexed":true,"name":"spender","type":"address"},{"indexed":false,"name":"value","type":"uint256"}],"name":"Approval","type":"event"},{"anonymous":false,"inputs":[{"indexed":true,"name":"from","type":"address"},{"indexed":true,"name":"to","type":"address"},{"indexed":false,"name":"value","type":"uint256"}],"name":"Transfer","type":"event"}]</w:t>
      </w:r>
    </w:p>
    <w:p w14:paraId="366243EA" w14:textId="77777777" w:rsidR="00145C53" w:rsidRDefault="00145C53"/>
    <w:sectPr w:rsidR="0014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5AFC"/>
    <w:multiLevelType w:val="multilevel"/>
    <w:tmpl w:val="638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41"/>
    <w:rsid w:val="00145C53"/>
    <w:rsid w:val="00B603F8"/>
    <w:rsid w:val="00E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8EEC"/>
  <w15:chartTrackingRefBased/>
  <w15:docId w15:val="{8D757A1B-2537-42F7-B95E-B43DC4C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-1">
    <w:name w:val="ml-1"/>
    <w:basedOn w:val="Normal"/>
    <w:rsid w:val="00EF7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EF7841"/>
  </w:style>
  <w:style w:type="character" w:styleId="Hyperlink">
    <w:name w:val="Hyperlink"/>
    <w:basedOn w:val="DefaultParagraphFont"/>
    <w:uiPriority w:val="99"/>
    <w:semiHidden/>
    <w:unhideWhenUsed/>
    <w:rsid w:val="00EF7841"/>
    <w:rPr>
      <w:color w:val="0000FF"/>
      <w:u w:val="single"/>
    </w:rPr>
  </w:style>
  <w:style w:type="character" w:customStyle="1" w:styleId="text-success">
    <w:name w:val="text-success"/>
    <w:basedOn w:val="DefaultParagraphFont"/>
    <w:rsid w:val="00EF7841"/>
  </w:style>
  <w:style w:type="character" w:styleId="Strong">
    <w:name w:val="Strong"/>
    <w:basedOn w:val="DefaultParagraphFont"/>
    <w:uiPriority w:val="22"/>
    <w:qFormat/>
    <w:rsid w:val="00EF78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8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224">
          <w:marLeft w:val="0"/>
          <w:marRight w:val="0"/>
          <w:marTop w:val="0"/>
          <w:marBottom w:val="0"/>
          <w:divBdr>
            <w:top w:val="single" w:sz="6" w:space="0" w:color="E7EAF3"/>
            <w:left w:val="single" w:sz="6" w:space="0" w:color="E7EAF3"/>
            <w:bottom w:val="single" w:sz="6" w:space="0" w:color="E7EAF3"/>
            <w:right w:val="single" w:sz="6" w:space="0" w:color="E7EAF3"/>
          </w:divBdr>
          <w:divsChild>
            <w:div w:id="1703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cscan.com/address/0x615F6920043fe11dEB32ac55e3C852936a9009d9" TargetMode="External"/><Relationship Id="rId5" Type="http://schemas.openxmlformats.org/officeDocument/2006/relationships/hyperlink" Target="https://bscscan.com/tx/0x96f910a9c89f9a62f5fe1fbeed3901b44f984066f61969c1d74913011448db9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3494</Words>
  <Characters>19922</Characters>
  <Application>Microsoft Office Word</Application>
  <DocSecurity>0</DocSecurity>
  <Lines>166</Lines>
  <Paragraphs>46</Paragraphs>
  <ScaleCrop>false</ScaleCrop>
  <Company/>
  <LinksUpToDate>false</LinksUpToDate>
  <CharactersWithSpaces>23370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Sarnav Dutta</dc:creator>
  <cp:keywords/>
  <dc:description/>
  <cp:lastModifiedBy>Sarnav Dutta</cp:lastModifiedBy>
  <cp:revision>1</cp:revision>
  <dcterms:created xsi:type="dcterms:W3CDTF">2021-05-23T07:45:00Z</dcterms:created>
  <dcterms:modified xsi:type="dcterms:W3CDTF">2021-05-23T07:46:00Z</dcterms:modified>
</cp:coreProperties>
</file>