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AB" w:rsidRDefault="001329AB" w:rsidP="00132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Sebastian Sarnecki, gr.3,  155189</w:t>
      </w:r>
    </w:p>
    <w:p w:rsidR="009A5B81" w:rsidRDefault="001329AB" w:rsidP="001329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1329AB">
        <w:rPr>
          <w:rFonts w:ascii="Arial" w:hAnsi="Arial" w:cs="Arial"/>
          <w:sz w:val="34"/>
          <w:szCs w:val="34"/>
        </w:rPr>
        <w:t>Zastosowanie rozwi</w:t>
      </w:r>
      <w:r>
        <w:rPr>
          <w:rFonts w:ascii="Arial" w:hAnsi="Arial" w:cs="Arial"/>
          <w:sz w:val="34"/>
          <w:szCs w:val="34"/>
        </w:rPr>
        <w:t>ązywania układów równań liniowych do obliczenia prawdopodobieństwa wygranej w grze losowej</w:t>
      </w:r>
    </w:p>
    <w:p w:rsidR="001329AB" w:rsidRDefault="001329AB" w:rsidP="00132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p w:rsidR="001329AB" w:rsidRDefault="00785F4E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 grze bierze udział 2 graczy: </w:t>
      </w:r>
      <w:r w:rsidR="001329AB" w:rsidRPr="001329AB">
        <w:rPr>
          <w:sz w:val="24"/>
          <w:szCs w:val="24"/>
        </w:rPr>
        <w:t>g</w:t>
      </w:r>
      <w:r>
        <w:rPr>
          <w:sz w:val="24"/>
          <w:szCs w:val="24"/>
        </w:rPr>
        <w:t>racz</w:t>
      </w:r>
      <w:r w:rsidR="001329AB" w:rsidRPr="001329AB">
        <w:rPr>
          <w:sz w:val="24"/>
          <w:szCs w:val="24"/>
        </w:rPr>
        <w:t>1 i g</w:t>
      </w:r>
      <w:r>
        <w:rPr>
          <w:sz w:val="24"/>
          <w:szCs w:val="24"/>
        </w:rPr>
        <w:t>racz</w:t>
      </w:r>
      <w:r w:rsidR="001329AB" w:rsidRPr="001329AB">
        <w:rPr>
          <w:sz w:val="24"/>
          <w:szCs w:val="24"/>
        </w:rPr>
        <w:t>2. Odbywa sie ona na planszy złożonej z N pól, numerowanych od 0</w:t>
      </w:r>
      <w:r>
        <w:rPr>
          <w:sz w:val="24"/>
          <w:szCs w:val="24"/>
        </w:rPr>
        <w:t xml:space="preserve"> </w:t>
      </w:r>
      <w:r w:rsidR="001329AB" w:rsidRPr="001329AB">
        <w:rPr>
          <w:sz w:val="24"/>
          <w:szCs w:val="24"/>
        </w:rPr>
        <w:t>do N-1. Każdy gracz startuje z pola nr 0. Gra polega na rzutach sześcienną kostką, na każdej ściance różna liczba oczek od 1 do 6. Rozgrywka kończy sie w momencie</w:t>
      </w:r>
      <w:r w:rsidR="001329AB">
        <w:rPr>
          <w:sz w:val="24"/>
          <w:szCs w:val="24"/>
        </w:rPr>
        <w:t>,</w:t>
      </w:r>
      <w:r w:rsidR="001329AB" w:rsidRPr="001329AB">
        <w:rPr>
          <w:sz w:val="24"/>
          <w:szCs w:val="24"/>
        </w:rPr>
        <w:t xml:space="preserve"> gdy, któryś z graczy wyjdzie poza planszę, czyli zostanie spełniony warunek</w:t>
      </w:r>
      <w:r w:rsidR="001329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a+x&gt;N</m:t>
        </m:r>
      </m:oMath>
      <w:r w:rsidR="001329AB">
        <w:rPr>
          <w:sz w:val="24"/>
          <w:szCs w:val="24"/>
        </w:rPr>
        <w:t xml:space="preserve">, </w:t>
      </w:r>
      <w:r w:rsidR="001329AB" w:rsidRPr="001329AB">
        <w:rPr>
          <w:sz w:val="24"/>
          <w:szCs w:val="24"/>
        </w:rPr>
        <w:t>gdzie a to pozycja gracza, x liczba wylosowanych</w:t>
      </w:r>
      <w:r w:rsidR="001329AB" w:rsidRPr="00785F4E">
        <w:rPr>
          <w:sz w:val="24"/>
          <w:szCs w:val="24"/>
        </w:rPr>
        <w:t xml:space="preserve"> oczek</w:t>
      </w:r>
      <w:r>
        <w:rPr>
          <w:sz w:val="24"/>
          <w:szCs w:val="24"/>
        </w:rPr>
        <w:t>. Na planszy są również pułapki. Cofają gracza od ilość pól znajdujących sie na pułapce, jeżeli gracz stanął w ruchu na jedną z nich.</w:t>
      </w:r>
    </w:p>
    <w:p w:rsidR="00785F4E" w:rsidRDefault="00785F4E" w:rsidP="001329AB">
      <w:pPr>
        <w:pStyle w:val="Bezodstpw"/>
        <w:rPr>
          <w:sz w:val="24"/>
          <w:szCs w:val="24"/>
        </w:rPr>
      </w:pPr>
    </w:p>
    <w:p w:rsidR="0066631C" w:rsidRDefault="00785F4E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 liczenia prawdopodobieństwa, że wygra gracz1, który </w:t>
      </w:r>
      <w:proofErr w:type="gramStart"/>
      <w:r>
        <w:rPr>
          <w:sz w:val="24"/>
          <w:szCs w:val="24"/>
        </w:rPr>
        <w:t>startuje jako</w:t>
      </w:r>
      <w:proofErr w:type="gramEnd"/>
      <w:r>
        <w:rPr>
          <w:sz w:val="24"/>
          <w:szCs w:val="24"/>
        </w:rPr>
        <w:t xml:space="preserve"> pier</w:t>
      </w:r>
      <w:r w:rsidR="0066631C">
        <w:rPr>
          <w:sz w:val="24"/>
          <w:szCs w:val="24"/>
        </w:rPr>
        <w:t>wszy wykorzystuję trzy metody. Cała rozgrywka toczy się na podanej planszy.</w:t>
      </w:r>
      <w:r>
        <w:rPr>
          <w:sz w:val="24"/>
          <w:szCs w:val="24"/>
        </w:rPr>
        <w:t xml:space="preserve"> </w:t>
      </w:r>
    </w:p>
    <w:p w:rsidR="00785F4E" w:rsidRDefault="00785F4E" w:rsidP="001329AB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546100"/>
            <wp:effectExtent l="19050" t="0" r="0" b="0"/>
            <wp:docPr id="1" name="Obraz 0" descr="plans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sz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4E" w:rsidRDefault="0066631C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</w:t>
      </w:r>
      <w:r w:rsidR="00785F4E">
        <w:rPr>
          <w:sz w:val="24"/>
          <w:szCs w:val="24"/>
        </w:rPr>
        <w:t>astępujące</w:t>
      </w:r>
      <w:r>
        <w:rPr>
          <w:sz w:val="24"/>
          <w:szCs w:val="24"/>
        </w:rPr>
        <w:t xml:space="preserve"> metody dają</w:t>
      </w:r>
      <w:r w:rsidR="00785F4E">
        <w:rPr>
          <w:sz w:val="24"/>
          <w:szCs w:val="24"/>
        </w:rPr>
        <w:t xml:space="preserve"> prawdopodobieństwa:</w:t>
      </w:r>
    </w:p>
    <w:p w:rsidR="001D618F" w:rsidRDefault="001D618F" w:rsidP="001329AB">
      <w:pPr>
        <w:pStyle w:val="Bezodstpw"/>
        <w:rPr>
          <w:sz w:val="24"/>
          <w:szCs w:val="24"/>
        </w:rPr>
      </w:pPr>
    </w:p>
    <w:p w:rsidR="00E40593" w:rsidRPr="00E40593" w:rsidRDefault="00785F4E" w:rsidP="00E40593">
      <w:pPr>
        <w:rPr>
          <w:sz w:val="24"/>
          <w:szCs w:val="24"/>
        </w:rPr>
      </w:pPr>
      <w:r w:rsidRPr="00E40593">
        <w:rPr>
          <w:b/>
          <w:sz w:val="24"/>
          <w:szCs w:val="24"/>
        </w:rPr>
        <w:t>Metoda Monte Carlo</w:t>
      </w:r>
      <w:r w:rsidRPr="00E40593">
        <w:rPr>
          <w:sz w:val="24"/>
          <w:szCs w:val="24"/>
        </w:rPr>
        <w:t>:</w:t>
      </w:r>
      <w:r w:rsidR="00B61710" w:rsidRPr="00E40593">
        <w:rPr>
          <w:sz w:val="24"/>
          <w:szCs w:val="24"/>
        </w:rPr>
        <w:t xml:space="preserve">  0.</w:t>
      </w:r>
      <w:r w:rsidR="0066631C" w:rsidRPr="0066631C">
        <w:t xml:space="preserve"> </w:t>
      </w:r>
      <w:r w:rsidR="0066631C" w:rsidRPr="0066631C">
        <w:rPr>
          <w:sz w:val="24"/>
          <w:szCs w:val="24"/>
        </w:rPr>
        <w:t>51229</w:t>
      </w:r>
      <w:r w:rsidR="0066631C">
        <w:rPr>
          <w:sz w:val="24"/>
          <w:szCs w:val="24"/>
        </w:rPr>
        <w:t>06</w:t>
      </w:r>
      <w:r w:rsidR="00E40593" w:rsidRPr="00E40593">
        <w:rPr>
          <w:sz w:val="24"/>
          <w:szCs w:val="24"/>
        </w:rPr>
        <w:t xml:space="preserve">, </w:t>
      </w:r>
      <w:proofErr w:type="gramStart"/>
      <w:r w:rsidR="00E40593">
        <w:rPr>
          <w:sz w:val="24"/>
          <w:szCs w:val="24"/>
        </w:rPr>
        <w:t>liczba</w:t>
      </w:r>
      <w:proofErr w:type="gramEnd"/>
      <w:r w:rsidR="0066631C">
        <w:rPr>
          <w:sz w:val="24"/>
          <w:szCs w:val="24"/>
        </w:rPr>
        <w:t xml:space="preserve"> symulowanych</w:t>
      </w:r>
      <w:r w:rsidR="00E40593" w:rsidRPr="00E40593">
        <w:rPr>
          <w:sz w:val="24"/>
          <w:szCs w:val="24"/>
        </w:rPr>
        <w:t xml:space="preserve"> rozgrywek </w:t>
      </w:r>
      <w:r w:rsidR="00E40593">
        <w:rPr>
          <w:sz w:val="24"/>
          <w:szCs w:val="24"/>
        </w:rPr>
        <w:t>wynosi 5</w:t>
      </w:r>
      <w:r w:rsidR="0066631C">
        <w:rPr>
          <w:sz w:val="24"/>
          <w:szCs w:val="24"/>
        </w:rPr>
        <w:t xml:space="preserve"> </w:t>
      </w:r>
      <w:r w:rsidR="00E40593" w:rsidRPr="00E40593">
        <w:rPr>
          <w:sz w:val="24"/>
          <w:szCs w:val="24"/>
        </w:rPr>
        <w:t>000000</w:t>
      </w:r>
      <w:r w:rsidR="00E40593">
        <w:rPr>
          <w:sz w:val="24"/>
          <w:szCs w:val="24"/>
        </w:rPr>
        <w:t xml:space="preserve">. </w:t>
      </w:r>
      <w:r w:rsidR="0066631C">
        <w:rPr>
          <w:sz w:val="24"/>
          <w:szCs w:val="24"/>
        </w:rPr>
        <w:t>Prawdopodobieństwo wyliczyłem ze stosunku liczby wygranych rozgrywek gracza1 do ilości wszystkich rozgrywek.</w:t>
      </w:r>
    </w:p>
    <w:p w:rsidR="00785F4E" w:rsidRPr="00B61710" w:rsidRDefault="00785F4E" w:rsidP="001329AB">
      <w:pPr>
        <w:pStyle w:val="Bezodstpw"/>
        <w:rPr>
          <w:sz w:val="24"/>
          <w:szCs w:val="24"/>
        </w:rPr>
      </w:pPr>
    </w:p>
    <w:p w:rsidR="00785F4E" w:rsidRDefault="00785F4E" w:rsidP="001329AB">
      <w:pPr>
        <w:pStyle w:val="Bezodstpw"/>
        <w:rPr>
          <w:sz w:val="24"/>
          <w:szCs w:val="24"/>
        </w:rPr>
      </w:pPr>
      <w:r w:rsidRPr="0066631C">
        <w:rPr>
          <w:b/>
          <w:sz w:val="24"/>
          <w:szCs w:val="24"/>
        </w:rPr>
        <w:t>Metoda Gaussa</w:t>
      </w:r>
      <w:r>
        <w:rPr>
          <w:sz w:val="24"/>
          <w:szCs w:val="24"/>
        </w:rPr>
        <w:t>:</w:t>
      </w:r>
      <w:r w:rsidR="0066631C">
        <w:rPr>
          <w:sz w:val="24"/>
          <w:szCs w:val="24"/>
        </w:rPr>
        <w:t xml:space="preserve"> 0.51227278632128093, </w:t>
      </w:r>
      <w:proofErr w:type="gramStart"/>
      <w:r w:rsidR="0066631C">
        <w:rPr>
          <w:sz w:val="24"/>
          <w:szCs w:val="24"/>
        </w:rPr>
        <w:t>wynik</w:t>
      </w:r>
      <w:proofErr w:type="gramEnd"/>
      <w:r w:rsidR="0066631C">
        <w:rPr>
          <w:sz w:val="24"/>
          <w:szCs w:val="24"/>
        </w:rPr>
        <w:t xml:space="preserve"> powstał z rozwiązania układu 2*N*N równań, metodą eliminacji Gaussa</w:t>
      </w:r>
    </w:p>
    <w:p w:rsidR="0066631C" w:rsidRDefault="0066631C" w:rsidP="001329AB">
      <w:pPr>
        <w:pStyle w:val="Bezodstpw"/>
        <w:rPr>
          <w:sz w:val="24"/>
          <w:szCs w:val="24"/>
        </w:rPr>
      </w:pPr>
    </w:p>
    <w:p w:rsidR="00785F4E" w:rsidRDefault="00785F4E" w:rsidP="001329AB">
      <w:pPr>
        <w:pStyle w:val="Bezodstpw"/>
        <w:rPr>
          <w:sz w:val="24"/>
          <w:szCs w:val="24"/>
        </w:rPr>
      </w:pPr>
      <w:r w:rsidRPr="008024B2">
        <w:rPr>
          <w:b/>
          <w:sz w:val="24"/>
          <w:szCs w:val="24"/>
        </w:rPr>
        <w:t>Metoda iteracyjna Gaussa-Seidla</w:t>
      </w:r>
      <w:r>
        <w:rPr>
          <w:sz w:val="24"/>
          <w:szCs w:val="24"/>
        </w:rPr>
        <w:t>:</w:t>
      </w:r>
      <w:r w:rsidR="008024B2">
        <w:rPr>
          <w:sz w:val="24"/>
          <w:szCs w:val="24"/>
        </w:rPr>
        <w:t xml:space="preserve"> </w:t>
      </w:r>
      <w:r w:rsidR="008024B2" w:rsidRPr="008024B2">
        <w:rPr>
          <w:sz w:val="24"/>
          <w:szCs w:val="24"/>
        </w:rPr>
        <w:t>0.5122727863212795</w:t>
      </w:r>
      <w:r w:rsidR="00E40593">
        <w:rPr>
          <w:sz w:val="24"/>
          <w:szCs w:val="24"/>
        </w:rPr>
        <w:t xml:space="preserve">, </w:t>
      </w:r>
      <w:proofErr w:type="gramStart"/>
      <w:r w:rsidR="00E40593">
        <w:rPr>
          <w:sz w:val="24"/>
          <w:szCs w:val="24"/>
        </w:rPr>
        <w:t>jest</w:t>
      </w:r>
      <w:proofErr w:type="gramEnd"/>
      <w:r w:rsidR="00E40593">
        <w:rPr>
          <w:sz w:val="24"/>
          <w:szCs w:val="24"/>
        </w:rPr>
        <w:t xml:space="preserve"> to wartość, </w:t>
      </w:r>
      <w:r w:rsidR="008024B2">
        <w:rPr>
          <w:sz w:val="24"/>
          <w:szCs w:val="24"/>
        </w:rPr>
        <w:t xml:space="preserve">którą osiągamy przy około 320. </w:t>
      </w:r>
      <w:proofErr w:type="gramStart"/>
      <w:r w:rsidR="008024B2">
        <w:rPr>
          <w:sz w:val="24"/>
          <w:szCs w:val="24"/>
        </w:rPr>
        <w:t>iteracji</w:t>
      </w:r>
      <w:proofErr w:type="gramEnd"/>
      <w:r w:rsidR="008024B2">
        <w:rPr>
          <w:sz w:val="24"/>
          <w:szCs w:val="24"/>
        </w:rPr>
        <w:t xml:space="preserve">, i która przy kolejnych iteracjach się nie zmienia </w:t>
      </w:r>
    </w:p>
    <w:p w:rsidR="0017541C" w:rsidRDefault="0017541C" w:rsidP="001329AB">
      <w:pPr>
        <w:pStyle w:val="Bezodstpw"/>
        <w:rPr>
          <w:sz w:val="24"/>
          <w:szCs w:val="24"/>
        </w:rPr>
      </w:pPr>
    </w:p>
    <w:p w:rsidR="0017541C" w:rsidRDefault="0017541C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Przyjmując metodę Monte Carlo za wzorcową otrzymujemy następujące błędy bezwzględne:</w:t>
      </w:r>
    </w:p>
    <w:p w:rsidR="0017541C" w:rsidRDefault="0017541C" w:rsidP="001329AB">
      <w:pPr>
        <w:pStyle w:val="Bezodstpw"/>
        <w:rPr>
          <w:sz w:val="24"/>
          <w:szCs w:val="24"/>
        </w:rPr>
      </w:pPr>
    </w:p>
    <w:p w:rsidR="006E71E6" w:rsidRDefault="006E71E6" w:rsidP="001329AB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&amp;x=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x-x`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:rsidR="006E71E6" w:rsidRDefault="006E71E6" w:rsidP="001329AB">
      <w:pPr>
        <w:pStyle w:val="Bezodstpw"/>
        <w:rPr>
          <w:rFonts w:eastAsiaTheme="minorEastAsia"/>
          <w:sz w:val="24"/>
          <w:szCs w:val="24"/>
        </w:rPr>
      </w:pPr>
    </w:p>
    <w:p w:rsidR="00E06F46" w:rsidRPr="00E06F46" w:rsidRDefault="006E71E6" w:rsidP="00E06F46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eastAsiaTheme="minorEastAsia"/>
          <w:sz w:val="24"/>
          <w:szCs w:val="24"/>
        </w:rPr>
        <w:t xml:space="preserve">Błąd bezwzględny Metody Gaussa wynosi </w:t>
      </w:r>
      <w:r w:rsidR="00E06F46" w:rsidRPr="00E06F46">
        <w:rPr>
          <w:rFonts w:ascii="Arial" w:eastAsia="Times New Roman" w:hAnsi="Arial" w:cs="Arial"/>
          <w:color w:val="000000"/>
          <w:lang w:eastAsia="pl-PL"/>
        </w:rPr>
        <w:t>3.47726050800118E-05</w:t>
      </w:r>
      <w:r w:rsidR="00E06F46">
        <w:rPr>
          <w:rFonts w:ascii="Arial" w:eastAsia="Times New Roman" w:hAnsi="Arial" w:cs="Arial"/>
          <w:color w:val="000000"/>
          <w:lang w:eastAsia="pl-PL"/>
        </w:rPr>
        <w:t xml:space="preserve"> a metody Gaussa-Seidla </w:t>
      </w:r>
      <w:r w:rsidR="00E06F46" w:rsidRPr="00E06F46">
        <w:rPr>
          <w:rFonts w:ascii="Arial" w:eastAsia="Times New Roman" w:hAnsi="Arial" w:cs="Arial"/>
          <w:color w:val="000000"/>
          <w:lang w:eastAsia="pl-PL"/>
        </w:rPr>
        <w:t>3.47726050819622E-05</w:t>
      </w:r>
      <w:r w:rsidR="00E06F46">
        <w:rPr>
          <w:rFonts w:ascii="Arial" w:eastAsia="Times New Roman" w:hAnsi="Arial" w:cs="Arial"/>
          <w:color w:val="000000"/>
          <w:lang w:eastAsia="pl-PL"/>
        </w:rPr>
        <w:t xml:space="preserve">. Błąd jest wiec niewielki i można uznać, że metody dają zbliżone wyniki. Po wynikach można zauważyć, że </w:t>
      </w:r>
      <w:proofErr w:type="gramStart"/>
      <w:r w:rsidR="00E06F46">
        <w:rPr>
          <w:rFonts w:ascii="Arial" w:eastAsia="Times New Roman" w:hAnsi="Arial" w:cs="Arial"/>
          <w:color w:val="000000"/>
          <w:lang w:eastAsia="pl-PL"/>
        </w:rPr>
        <w:t>gracz który</w:t>
      </w:r>
      <w:proofErr w:type="gramEnd"/>
      <w:r w:rsidR="00E06F46">
        <w:rPr>
          <w:rFonts w:ascii="Arial" w:eastAsia="Times New Roman" w:hAnsi="Arial" w:cs="Arial"/>
          <w:color w:val="000000"/>
          <w:lang w:eastAsia="pl-PL"/>
        </w:rPr>
        <w:t xml:space="preserve"> zaczyna rozgrywkę ma nieznaczną, przewagę</w:t>
      </w:r>
      <w:r w:rsidR="003029D0">
        <w:rPr>
          <w:rFonts w:ascii="Arial" w:eastAsia="Times New Roman" w:hAnsi="Arial" w:cs="Arial"/>
          <w:color w:val="000000"/>
          <w:lang w:eastAsia="pl-PL"/>
        </w:rPr>
        <w:t xml:space="preserve"> wynoszącą około 1,22%.</w:t>
      </w:r>
    </w:p>
    <w:p w:rsidR="00E06F46" w:rsidRPr="00E06F46" w:rsidRDefault="00E06F46" w:rsidP="00E06F46">
      <w:pPr>
        <w:rPr>
          <w:rFonts w:ascii="Arial" w:eastAsia="Times New Roman" w:hAnsi="Arial" w:cs="Arial"/>
          <w:color w:val="000000"/>
          <w:lang w:eastAsia="pl-PL"/>
        </w:rPr>
      </w:pPr>
    </w:p>
    <w:p w:rsidR="006E71E6" w:rsidRPr="006E71E6" w:rsidRDefault="006E71E6" w:rsidP="006E71E6">
      <w:pPr>
        <w:rPr>
          <w:rFonts w:ascii="Arial" w:eastAsia="Times New Roman" w:hAnsi="Arial" w:cs="Arial"/>
          <w:color w:val="000000"/>
          <w:lang w:eastAsia="pl-PL"/>
        </w:rPr>
      </w:pPr>
    </w:p>
    <w:p w:rsidR="006E71E6" w:rsidRPr="006E71E6" w:rsidRDefault="006E71E6" w:rsidP="001329AB">
      <w:pPr>
        <w:pStyle w:val="Bezodstpw"/>
        <w:rPr>
          <w:rFonts w:eastAsiaTheme="minorEastAsia"/>
          <w:sz w:val="24"/>
          <w:szCs w:val="24"/>
        </w:rPr>
      </w:pPr>
    </w:p>
    <w:p w:rsidR="006E71E6" w:rsidRPr="006E71E6" w:rsidRDefault="006E71E6" w:rsidP="001329AB">
      <w:pPr>
        <w:pStyle w:val="Bezodstpw"/>
        <w:rPr>
          <w:rFonts w:eastAsiaTheme="minorEastAsia"/>
          <w:sz w:val="24"/>
          <w:szCs w:val="24"/>
        </w:rPr>
      </w:pPr>
    </w:p>
    <w:p w:rsidR="0017541C" w:rsidRDefault="003029D0" w:rsidP="00E60B03">
      <w:pPr>
        <w:pStyle w:val="Bezodstpw"/>
        <w:jc w:val="center"/>
        <w:rPr>
          <w:sz w:val="24"/>
          <w:szCs w:val="24"/>
        </w:rPr>
      </w:pPr>
      <w:r w:rsidRPr="003029D0">
        <w:rPr>
          <w:sz w:val="24"/>
          <w:szCs w:val="24"/>
        </w:rPr>
        <w:lastRenderedPageBreak/>
        <w:drawing>
          <wp:inline distT="0" distB="0" distL="0" distR="0">
            <wp:extent cx="4572000" cy="2924175"/>
            <wp:effectExtent l="19050" t="0" r="1905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29D0" w:rsidRDefault="003029D0" w:rsidP="001329AB">
      <w:pPr>
        <w:pStyle w:val="Bezodstpw"/>
        <w:rPr>
          <w:sz w:val="24"/>
          <w:szCs w:val="24"/>
        </w:rPr>
      </w:pPr>
    </w:p>
    <w:p w:rsidR="00866AF1" w:rsidRDefault="00866AF1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Wybrałem przedział od 10 do 400 losowań/iteracji, ponieważ dość dobrze obrazuje jak zmieniają się wartości poszczególnych funkcji. Monte Casino przy zwiększaniu </w:t>
      </w:r>
      <w:proofErr w:type="gramStart"/>
      <w:r>
        <w:rPr>
          <w:sz w:val="24"/>
          <w:szCs w:val="24"/>
        </w:rPr>
        <w:t>liczby  losowań</w:t>
      </w:r>
      <w:proofErr w:type="gramEnd"/>
      <w:r>
        <w:rPr>
          <w:sz w:val="24"/>
          <w:szCs w:val="24"/>
        </w:rPr>
        <w:t xml:space="preserve"> staje się dokładniejsza i przy większych wartościach można uzyskać dość dokładny wynik. Gauss Seidel dość szybko zbliża się do dokładnego wyniku i około 320 iteracji jego wynik nie ulega zmianie. Metoda Gaussa jest to oczywiście stała.</w:t>
      </w:r>
    </w:p>
    <w:p w:rsidR="00E60B03" w:rsidRDefault="00E60B03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64C1" w:rsidRDefault="002664C1" w:rsidP="001329AB">
      <w:pPr>
        <w:pStyle w:val="Bezodstpw"/>
        <w:rPr>
          <w:sz w:val="24"/>
          <w:szCs w:val="24"/>
        </w:rPr>
      </w:pPr>
      <w:r w:rsidRPr="002664C1">
        <w:rPr>
          <w:sz w:val="24"/>
          <w:szCs w:val="24"/>
        </w:rPr>
        <w:drawing>
          <wp:inline distT="0" distB="0" distL="0" distR="0">
            <wp:extent cx="5760720" cy="3505061"/>
            <wp:effectExtent l="19050" t="0" r="11430" b="139"/>
            <wp:docPr id="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64C1" w:rsidRDefault="002664C1" w:rsidP="001329AB">
      <w:pPr>
        <w:pStyle w:val="Bezodstpw"/>
        <w:rPr>
          <w:sz w:val="24"/>
          <w:szCs w:val="24"/>
        </w:rPr>
      </w:pPr>
    </w:p>
    <w:p w:rsidR="002664C1" w:rsidRDefault="002664C1" w:rsidP="001329AB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 fakt jak metoda Monte Casino zmierza do wartości jak najbardziej dokładnej, obrazuje wykres 0 do 10000 losowań. Z wykresów wynika też, metoda Gaussa Seidla jest na początku najmniej dokładna, lecz dość szybko osiąga wartość dość dokładną, co odróżnia ją od Monte Casino, które ciągle oscyluje w okolicach dokładnej wartości.</w:t>
      </w:r>
      <w:r w:rsidR="00106D66">
        <w:rPr>
          <w:sz w:val="24"/>
          <w:szCs w:val="24"/>
        </w:rPr>
        <w:t xml:space="preserve"> Podsumowując, metody Gaussa </w:t>
      </w:r>
      <w:proofErr w:type="gramStart"/>
      <w:r w:rsidR="00106D66">
        <w:rPr>
          <w:sz w:val="24"/>
          <w:szCs w:val="24"/>
        </w:rPr>
        <w:t>i  Gaussa-Seidla</w:t>
      </w:r>
      <w:proofErr w:type="gramEnd"/>
      <w:r w:rsidR="00106D66">
        <w:rPr>
          <w:sz w:val="24"/>
          <w:szCs w:val="24"/>
        </w:rPr>
        <w:t xml:space="preserve"> potrzebują, większej złożoności pamięciowej, bo wymagają </w:t>
      </w:r>
      <w:r w:rsidR="00106D66">
        <w:rPr>
          <w:sz w:val="24"/>
          <w:szCs w:val="24"/>
        </w:rPr>
        <w:lastRenderedPageBreak/>
        <w:t xml:space="preserve">dwuwymiarowych macierzy, a Monte Casino, tylko wektora pułapek, lecz Monte Cassino potrzebuje generatora liczb pseudolosowych i wielu symulacji, aby uzyskać dokładny wynik. </w:t>
      </w:r>
    </w:p>
    <w:p w:rsidR="00DA08B9" w:rsidRPr="001329AB" w:rsidRDefault="00DA08B9" w:rsidP="001329AB">
      <w:pPr>
        <w:pStyle w:val="Bezodstpw"/>
        <w:rPr>
          <w:sz w:val="24"/>
          <w:szCs w:val="24"/>
        </w:rPr>
      </w:pPr>
    </w:p>
    <w:sectPr w:rsidR="00DA08B9" w:rsidRPr="001329AB" w:rsidSect="009A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9AB"/>
    <w:rsid w:val="00106D66"/>
    <w:rsid w:val="001329AB"/>
    <w:rsid w:val="0017541C"/>
    <w:rsid w:val="001D618F"/>
    <w:rsid w:val="002664C1"/>
    <w:rsid w:val="003029D0"/>
    <w:rsid w:val="0066631C"/>
    <w:rsid w:val="006E71E6"/>
    <w:rsid w:val="00785F4E"/>
    <w:rsid w:val="008024B2"/>
    <w:rsid w:val="00866AF1"/>
    <w:rsid w:val="009A5B81"/>
    <w:rsid w:val="00B61710"/>
    <w:rsid w:val="00DA08B9"/>
    <w:rsid w:val="00E06F46"/>
    <w:rsid w:val="00E40593"/>
    <w:rsid w:val="00E60B03"/>
    <w:rsid w:val="00F9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29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329A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9AB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4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4059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1754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Wartosci</a:t>
            </a:r>
            <a:r>
              <a:rPr lang="pl-PL" baseline="0"/>
              <a:t> podanych funkcji</a:t>
            </a:r>
          </a:p>
        </c:rich>
      </c:tx>
      <c:layout>
        <c:manualLayout>
          <c:xMode val="edge"/>
          <c:yMode val="edge"/>
          <c:x val="0.20768744531933525"/>
          <c:y val="5.7320098831294339E-2"/>
        </c:manualLayout>
      </c:layout>
      <c:overlay val="1"/>
    </c:title>
    <c:plotArea>
      <c:layout/>
      <c:lineChart>
        <c:grouping val="standard"/>
        <c:ser>
          <c:idx val="0"/>
          <c:order val="0"/>
          <c:tx>
            <c:v>MonteCasino</c:v>
          </c:tx>
          <c:marker>
            <c:symbol val="none"/>
          </c:marker>
          <c:cat>
            <c:numRef>
              <c:f>Arkusz1!$A$1:$A$40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cat>
          <c:val>
            <c:numRef>
              <c:f>Arkusz1!$B$1:$B$40</c:f>
              <c:numCache>
                <c:formatCode>General</c:formatCode>
                <c:ptCount val="40"/>
                <c:pt idx="0">
                  <c:v>0.66666666666666607</c:v>
                </c:pt>
                <c:pt idx="1">
                  <c:v>0.47368421052631499</c:v>
                </c:pt>
                <c:pt idx="2">
                  <c:v>0.75862068965517226</c:v>
                </c:pt>
                <c:pt idx="3">
                  <c:v>0.53846153846153799</c:v>
                </c:pt>
                <c:pt idx="4">
                  <c:v>0.44897959183673408</c:v>
                </c:pt>
                <c:pt idx="5">
                  <c:v>0.59322033898304993</c:v>
                </c:pt>
                <c:pt idx="6">
                  <c:v>0.47826086956521707</c:v>
                </c:pt>
                <c:pt idx="7">
                  <c:v>0.531645569620253</c:v>
                </c:pt>
                <c:pt idx="8">
                  <c:v>0.60674157303370724</c:v>
                </c:pt>
                <c:pt idx="9">
                  <c:v>0.54545454545454497</c:v>
                </c:pt>
                <c:pt idx="10">
                  <c:v>0.48623853211009099</c:v>
                </c:pt>
                <c:pt idx="11">
                  <c:v>0.52941176470588192</c:v>
                </c:pt>
                <c:pt idx="12">
                  <c:v>0.4961240310077511</c:v>
                </c:pt>
                <c:pt idx="13">
                  <c:v>0.49640287769784125</c:v>
                </c:pt>
                <c:pt idx="14">
                  <c:v>0.49664429530201304</c:v>
                </c:pt>
                <c:pt idx="15">
                  <c:v>0.55974842767295607</c:v>
                </c:pt>
                <c:pt idx="16">
                  <c:v>0.57988165680473314</c:v>
                </c:pt>
                <c:pt idx="17">
                  <c:v>0.53072625698324005</c:v>
                </c:pt>
                <c:pt idx="18">
                  <c:v>0.51322751322751303</c:v>
                </c:pt>
                <c:pt idx="19">
                  <c:v>0.53768844221105505</c:v>
                </c:pt>
                <c:pt idx="20">
                  <c:v>0.58373205741626788</c:v>
                </c:pt>
                <c:pt idx="21">
                  <c:v>0.49771689497716803</c:v>
                </c:pt>
                <c:pt idx="22">
                  <c:v>0.54585152838427908</c:v>
                </c:pt>
                <c:pt idx="23">
                  <c:v>0.49372384937238506</c:v>
                </c:pt>
                <c:pt idx="24">
                  <c:v>0.53413654618473794</c:v>
                </c:pt>
                <c:pt idx="25">
                  <c:v>0.52509652509652494</c:v>
                </c:pt>
                <c:pt idx="26">
                  <c:v>0.5204460966542751</c:v>
                </c:pt>
                <c:pt idx="27">
                  <c:v>0.48745519713261604</c:v>
                </c:pt>
                <c:pt idx="28">
                  <c:v>0.51903114186851196</c:v>
                </c:pt>
                <c:pt idx="29">
                  <c:v>0.53177257525083599</c:v>
                </c:pt>
                <c:pt idx="30">
                  <c:v>0.48220064724918998</c:v>
                </c:pt>
                <c:pt idx="31">
                  <c:v>0.4733542319749211</c:v>
                </c:pt>
                <c:pt idx="32">
                  <c:v>0.50759878419452797</c:v>
                </c:pt>
                <c:pt idx="33">
                  <c:v>0.51032448377581097</c:v>
                </c:pt>
                <c:pt idx="34">
                  <c:v>0.50716332378223372</c:v>
                </c:pt>
                <c:pt idx="35">
                  <c:v>0.49860724233983206</c:v>
                </c:pt>
                <c:pt idx="36">
                  <c:v>0.52845528455284496</c:v>
                </c:pt>
                <c:pt idx="37">
                  <c:v>0.54089709762532912</c:v>
                </c:pt>
                <c:pt idx="38">
                  <c:v>0.49357326478149105</c:v>
                </c:pt>
                <c:pt idx="39">
                  <c:v>0.49373433583959908</c:v>
                </c:pt>
              </c:numCache>
            </c:numRef>
          </c:val>
        </c:ser>
        <c:ser>
          <c:idx val="1"/>
          <c:order val="1"/>
          <c:tx>
            <c:v>GaussSeidel</c:v>
          </c:tx>
          <c:marker>
            <c:symbol val="none"/>
          </c:marker>
          <c:cat>
            <c:numRef>
              <c:f>Arkusz1!$A$1:$A$40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cat>
          <c:val>
            <c:numRef>
              <c:f>Arkusz1!$C$1:$C$40</c:f>
              <c:numCache>
                <c:formatCode>General</c:formatCode>
                <c:ptCount val="40"/>
                <c:pt idx="0">
                  <c:v>9.0939849313401433E-2</c:v>
                </c:pt>
                <c:pt idx="1">
                  <c:v>0.36568834339444717</c:v>
                </c:pt>
                <c:pt idx="2">
                  <c:v>0.46538590675473906</c:v>
                </c:pt>
                <c:pt idx="3">
                  <c:v>0.497281043121796</c:v>
                </c:pt>
                <c:pt idx="4">
                  <c:v>0.50747916905785473</c:v>
                </c:pt>
                <c:pt idx="5">
                  <c:v>0.51074002452783507</c:v>
                </c:pt>
                <c:pt idx="6">
                  <c:v>0.51178268488622081</c:v>
                </c:pt>
                <c:pt idx="7">
                  <c:v>0.51211607611513199</c:v>
                </c:pt>
                <c:pt idx="8">
                  <c:v>0.51222267814580003</c:v>
                </c:pt>
                <c:pt idx="9">
                  <c:v>0.51225676420433086</c:v>
                </c:pt>
                <c:pt idx="10">
                  <c:v>0.51226766324048401</c:v>
                </c:pt>
                <c:pt idx="11">
                  <c:v>0.51227114821334896</c:v>
                </c:pt>
                <c:pt idx="12">
                  <c:v>0.51227226253535896</c:v>
                </c:pt>
                <c:pt idx="13">
                  <c:v>0.51227261884043984</c:v>
                </c:pt>
                <c:pt idx="14">
                  <c:v>0.51227273276918817</c:v>
                </c:pt>
                <c:pt idx="15">
                  <c:v>0.51227276919796771</c:v>
                </c:pt>
                <c:pt idx="16">
                  <c:v>0.51227278084609085</c:v>
                </c:pt>
                <c:pt idx="17">
                  <c:v>0.512272784570585</c:v>
                </c:pt>
                <c:pt idx="18">
                  <c:v>0.51227278576149382</c:v>
                </c:pt>
                <c:pt idx="19">
                  <c:v>0.51227278614228788</c:v>
                </c:pt>
                <c:pt idx="20">
                  <c:v>0.51227278626404693</c:v>
                </c:pt>
                <c:pt idx="21">
                  <c:v>0.5122727863029789</c:v>
                </c:pt>
                <c:pt idx="22">
                  <c:v>0.51227278631542794</c:v>
                </c:pt>
                <c:pt idx="23">
                  <c:v>0.51227278631940898</c:v>
                </c:pt>
                <c:pt idx="24">
                  <c:v>0.51227278632068096</c:v>
                </c:pt>
                <c:pt idx="25">
                  <c:v>0.51227278632108797</c:v>
                </c:pt>
                <c:pt idx="26">
                  <c:v>0.51227278632121787</c:v>
                </c:pt>
                <c:pt idx="27">
                  <c:v>0.51227278632125983</c:v>
                </c:pt>
                <c:pt idx="28">
                  <c:v>0.51227278632127293</c:v>
                </c:pt>
                <c:pt idx="29">
                  <c:v>0.51227278632127793</c:v>
                </c:pt>
                <c:pt idx="30">
                  <c:v>0.51227278632127893</c:v>
                </c:pt>
                <c:pt idx="31">
                  <c:v>0.51227278632127893</c:v>
                </c:pt>
                <c:pt idx="32">
                  <c:v>0.51227278632127893</c:v>
                </c:pt>
                <c:pt idx="33">
                  <c:v>0.51227278632127893</c:v>
                </c:pt>
                <c:pt idx="34">
                  <c:v>0.51227278632127893</c:v>
                </c:pt>
                <c:pt idx="35">
                  <c:v>0.51227278632127893</c:v>
                </c:pt>
                <c:pt idx="36">
                  <c:v>0.51227278632127893</c:v>
                </c:pt>
                <c:pt idx="37">
                  <c:v>0.51227278632127893</c:v>
                </c:pt>
                <c:pt idx="38">
                  <c:v>0.51227278632127893</c:v>
                </c:pt>
                <c:pt idx="39">
                  <c:v>0.51227278632127893</c:v>
                </c:pt>
              </c:numCache>
            </c:numRef>
          </c:val>
        </c:ser>
        <c:ser>
          <c:idx val="2"/>
          <c:order val="2"/>
          <c:tx>
            <c:v>Gauss</c:v>
          </c:tx>
          <c:marker>
            <c:symbol val="none"/>
          </c:marker>
          <c:cat>
            <c:numRef>
              <c:f>Arkusz1!$A$1:$A$40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cat>
          <c:val>
            <c:numRef>
              <c:f>Arkusz1!$D$1:$D$40</c:f>
              <c:numCache>
                <c:formatCode>0.00000000000000</c:formatCode>
                <c:ptCount val="40"/>
                <c:pt idx="0">
                  <c:v>0.51227278632127993</c:v>
                </c:pt>
                <c:pt idx="1">
                  <c:v>0.51227278632127993</c:v>
                </c:pt>
                <c:pt idx="2">
                  <c:v>0.51227278632127993</c:v>
                </c:pt>
                <c:pt idx="3">
                  <c:v>0.51227278632127993</c:v>
                </c:pt>
                <c:pt idx="4">
                  <c:v>0.51227278632127993</c:v>
                </c:pt>
                <c:pt idx="5">
                  <c:v>0.51227278632127993</c:v>
                </c:pt>
                <c:pt idx="6">
                  <c:v>0.51227278632127993</c:v>
                </c:pt>
                <c:pt idx="7">
                  <c:v>0.51227278632127993</c:v>
                </c:pt>
                <c:pt idx="8">
                  <c:v>0.51227278632127993</c:v>
                </c:pt>
                <c:pt idx="9">
                  <c:v>0.51227278632127993</c:v>
                </c:pt>
                <c:pt idx="10">
                  <c:v>0.51227278632127993</c:v>
                </c:pt>
                <c:pt idx="11">
                  <c:v>0.51227278632127993</c:v>
                </c:pt>
                <c:pt idx="12">
                  <c:v>0.51227278632127993</c:v>
                </c:pt>
                <c:pt idx="13">
                  <c:v>0.51227278632127993</c:v>
                </c:pt>
                <c:pt idx="14">
                  <c:v>0.51227278632127993</c:v>
                </c:pt>
                <c:pt idx="15">
                  <c:v>0.51227278632127993</c:v>
                </c:pt>
                <c:pt idx="16">
                  <c:v>0.51227278632127993</c:v>
                </c:pt>
                <c:pt idx="17">
                  <c:v>0.51227278632127993</c:v>
                </c:pt>
                <c:pt idx="18">
                  <c:v>0.51227278632127993</c:v>
                </c:pt>
                <c:pt idx="19">
                  <c:v>0.51227278632127993</c:v>
                </c:pt>
                <c:pt idx="20">
                  <c:v>0.51227278632127993</c:v>
                </c:pt>
                <c:pt idx="21">
                  <c:v>0.51227278632127993</c:v>
                </c:pt>
                <c:pt idx="22">
                  <c:v>0.51227278632127993</c:v>
                </c:pt>
                <c:pt idx="23">
                  <c:v>0.51227278632127993</c:v>
                </c:pt>
                <c:pt idx="24">
                  <c:v>0.51227278632127993</c:v>
                </c:pt>
                <c:pt idx="25">
                  <c:v>0.51227278632127993</c:v>
                </c:pt>
                <c:pt idx="26">
                  <c:v>0.51227278632127993</c:v>
                </c:pt>
                <c:pt idx="27">
                  <c:v>0.51227278632127993</c:v>
                </c:pt>
                <c:pt idx="28">
                  <c:v>0.51227278632127993</c:v>
                </c:pt>
                <c:pt idx="29">
                  <c:v>0.51227278632127993</c:v>
                </c:pt>
                <c:pt idx="30">
                  <c:v>0.51227278632127993</c:v>
                </c:pt>
                <c:pt idx="31">
                  <c:v>0.51227278632127993</c:v>
                </c:pt>
                <c:pt idx="32">
                  <c:v>0.51227278632127993</c:v>
                </c:pt>
                <c:pt idx="33">
                  <c:v>0.51227278632127993</c:v>
                </c:pt>
                <c:pt idx="34">
                  <c:v>0.51227278632127993</c:v>
                </c:pt>
                <c:pt idx="35">
                  <c:v>0.51227278632127993</c:v>
                </c:pt>
                <c:pt idx="36">
                  <c:v>0.51227278632127993</c:v>
                </c:pt>
                <c:pt idx="37">
                  <c:v>0.51227278632127993</c:v>
                </c:pt>
                <c:pt idx="38">
                  <c:v>0.51227278632127993</c:v>
                </c:pt>
                <c:pt idx="39">
                  <c:v>0.51227278632127993</c:v>
                </c:pt>
              </c:numCache>
            </c:numRef>
          </c:val>
        </c:ser>
        <c:marker val="1"/>
        <c:axId val="115529600"/>
        <c:axId val="115531136"/>
      </c:lineChart>
      <c:catAx>
        <c:axId val="115529600"/>
        <c:scaling>
          <c:orientation val="minMax"/>
        </c:scaling>
        <c:axPos val="b"/>
        <c:numFmt formatCode="General" sourceLinked="1"/>
        <c:tickLblPos val="nextTo"/>
        <c:crossAx val="115531136"/>
        <c:crosses val="autoZero"/>
        <c:auto val="1"/>
        <c:lblAlgn val="ctr"/>
        <c:lblOffset val="100"/>
      </c:catAx>
      <c:valAx>
        <c:axId val="115531136"/>
        <c:scaling>
          <c:orientation val="minMax"/>
          <c:max val="0.8"/>
          <c:min val="0"/>
        </c:scaling>
        <c:axPos val="l"/>
        <c:majorGridlines/>
        <c:numFmt formatCode="General" sourceLinked="1"/>
        <c:tickLblPos val="nextTo"/>
        <c:crossAx val="115529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0"/>
          <c:order val="0"/>
          <c:tx>
            <c:v>MonteCasino</c:v>
          </c:tx>
          <c:marker>
            <c:symbol val="none"/>
          </c:marker>
          <c:cat>
            <c:numRef>
              <c:f>Arkusz1!$A$1:$A$1000</c:f>
              <c:numCache>
                <c:formatCode>General</c:formatCode>
                <c:ptCount val="10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</c:numCache>
            </c:numRef>
          </c:cat>
          <c:val>
            <c:numRef>
              <c:f>Arkusz1!$B$1:$B$1000</c:f>
              <c:numCache>
                <c:formatCode>General</c:formatCode>
                <c:ptCount val="1000"/>
                <c:pt idx="0">
                  <c:v>0.66666666666666607</c:v>
                </c:pt>
                <c:pt idx="1">
                  <c:v>0.47368421052631499</c:v>
                </c:pt>
                <c:pt idx="2">
                  <c:v>0.75862068965517226</c:v>
                </c:pt>
                <c:pt idx="3">
                  <c:v>0.53846153846153799</c:v>
                </c:pt>
                <c:pt idx="4">
                  <c:v>0.44897959183673408</c:v>
                </c:pt>
                <c:pt idx="5">
                  <c:v>0.59322033898304993</c:v>
                </c:pt>
                <c:pt idx="6">
                  <c:v>0.47826086956521707</c:v>
                </c:pt>
                <c:pt idx="7">
                  <c:v>0.531645569620253</c:v>
                </c:pt>
                <c:pt idx="8">
                  <c:v>0.60674157303370724</c:v>
                </c:pt>
                <c:pt idx="9">
                  <c:v>0.54545454545454497</c:v>
                </c:pt>
                <c:pt idx="10">
                  <c:v>0.48623853211009099</c:v>
                </c:pt>
                <c:pt idx="11">
                  <c:v>0.52941176470588192</c:v>
                </c:pt>
                <c:pt idx="12">
                  <c:v>0.4961240310077511</c:v>
                </c:pt>
                <c:pt idx="13">
                  <c:v>0.49640287769784125</c:v>
                </c:pt>
                <c:pt idx="14">
                  <c:v>0.49664429530201304</c:v>
                </c:pt>
                <c:pt idx="15">
                  <c:v>0.55974842767295607</c:v>
                </c:pt>
                <c:pt idx="16">
                  <c:v>0.57988165680473314</c:v>
                </c:pt>
                <c:pt idx="17">
                  <c:v>0.53072625698324005</c:v>
                </c:pt>
                <c:pt idx="18">
                  <c:v>0.51322751322751303</c:v>
                </c:pt>
                <c:pt idx="19">
                  <c:v>0.53768844221105505</c:v>
                </c:pt>
                <c:pt idx="20">
                  <c:v>0.58373205741626788</c:v>
                </c:pt>
                <c:pt idx="21">
                  <c:v>0.49771689497716803</c:v>
                </c:pt>
                <c:pt idx="22">
                  <c:v>0.54585152838427908</c:v>
                </c:pt>
                <c:pt idx="23">
                  <c:v>0.49372384937238506</c:v>
                </c:pt>
                <c:pt idx="24">
                  <c:v>0.53413654618473794</c:v>
                </c:pt>
                <c:pt idx="25">
                  <c:v>0.52509652509652494</c:v>
                </c:pt>
                <c:pt idx="26">
                  <c:v>0.5204460966542751</c:v>
                </c:pt>
                <c:pt idx="27">
                  <c:v>0.48745519713261604</c:v>
                </c:pt>
                <c:pt idx="28">
                  <c:v>0.51903114186851196</c:v>
                </c:pt>
                <c:pt idx="29">
                  <c:v>0.53177257525083599</c:v>
                </c:pt>
                <c:pt idx="30">
                  <c:v>0.48220064724918998</c:v>
                </c:pt>
                <c:pt idx="31">
                  <c:v>0.4733542319749211</c:v>
                </c:pt>
                <c:pt idx="32">
                  <c:v>0.50759878419452797</c:v>
                </c:pt>
                <c:pt idx="33">
                  <c:v>0.51032448377581097</c:v>
                </c:pt>
                <c:pt idx="34">
                  <c:v>0.50716332378223372</c:v>
                </c:pt>
                <c:pt idx="35">
                  <c:v>0.49860724233983206</c:v>
                </c:pt>
                <c:pt idx="36">
                  <c:v>0.52845528455284496</c:v>
                </c:pt>
                <c:pt idx="37">
                  <c:v>0.54089709762532912</c:v>
                </c:pt>
                <c:pt idx="38">
                  <c:v>0.49357326478149105</c:v>
                </c:pt>
                <c:pt idx="39">
                  <c:v>0.49373433583959908</c:v>
                </c:pt>
                <c:pt idx="40" formatCode="_(* #,##0.0000_);_(* \(#,##0.0000\);_(* &quot;-&quot;??_);_(@_)">
                  <c:v>0.51589242053789708</c:v>
                </c:pt>
                <c:pt idx="41" formatCode="_(* #,##0.0000_);_(* \(#,##0.0000\);_(* &quot;-&quot;??_);_(@_)">
                  <c:v>0.55369928400954616</c:v>
                </c:pt>
                <c:pt idx="42" formatCode="_(* #,##0.0000_);_(* \(#,##0.0000\);_(* &quot;-&quot;??_);_(@_)">
                  <c:v>0.48484848484848403</c:v>
                </c:pt>
                <c:pt idx="43" formatCode="_(* #,##0.0000_);_(* \(#,##0.0000\);_(* &quot;-&quot;??_);_(@_)">
                  <c:v>0.53986332574031781</c:v>
                </c:pt>
                <c:pt idx="44" formatCode="_(* #,##0.0000_);_(* \(#,##0.0000\);_(* &quot;-&quot;??_);_(@_)">
                  <c:v>0.49665924276169199</c:v>
                </c:pt>
                <c:pt idx="45" formatCode="_(* #,##0.0000_);_(* \(#,##0.0000\);_(* &quot;-&quot;??_);_(@_)">
                  <c:v>0.53376906318082695</c:v>
                </c:pt>
                <c:pt idx="46" formatCode="_(* #,##0.0000_);_(* \(#,##0.0000\);_(* &quot;-&quot;??_);_(@_)">
                  <c:v>0.51385927505330409</c:v>
                </c:pt>
                <c:pt idx="47" formatCode="_(* #,##0.0000_);_(* \(#,##0.0000\);_(* &quot;-&quot;??_);_(@_)">
                  <c:v>0.50939457202505201</c:v>
                </c:pt>
                <c:pt idx="48" formatCode="_(* #,##0.0000_);_(* \(#,##0.0000\);_(* &quot;-&quot;??_);_(@_)">
                  <c:v>0.50102249488752493</c:v>
                </c:pt>
                <c:pt idx="49" formatCode="_(* #,##0.0000_);_(* \(#,##0.0000\);_(* &quot;-&quot;??_);_(@_)">
                  <c:v>0.48496993987975912</c:v>
                </c:pt>
                <c:pt idx="50" formatCode="_(* #,##0.0000_);_(* \(#,##0.0000\);_(* &quot;-&quot;??_);_(@_)">
                  <c:v>0.50687622789783793</c:v>
                </c:pt>
                <c:pt idx="51" formatCode="_(* #,##0.0000_);_(* \(#,##0.0000\);_(* &quot;-&quot;??_);_(@_)">
                  <c:v>0.49710982658959502</c:v>
                </c:pt>
                <c:pt idx="52" formatCode="_(* #,##0.0000_);_(* \(#,##0.0000\);_(* &quot;-&quot;??_);_(@_)">
                  <c:v>0.52551984877126579</c:v>
                </c:pt>
                <c:pt idx="53" formatCode="_(* #,##0.0000_);_(* \(#,##0.0000\);_(* &quot;-&quot;??_);_(@_)">
                  <c:v>0.51391465677179904</c:v>
                </c:pt>
                <c:pt idx="54" formatCode="_(* #,##0.0000_);_(* \(#,##0.0000\);_(* &quot;-&quot;??_);_(@_)">
                  <c:v>0.51183970856102001</c:v>
                </c:pt>
                <c:pt idx="55" formatCode="_(* #,##0.0000_);_(* \(#,##0.0000\);_(* &quot;-&quot;??_);_(@_)">
                  <c:v>0.52593917710196691</c:v>
                </c:pt>
                <c:pt idx="56" formatCode="_(* #,##0.0000_);_(* \(#,##0.0000\);_(* &quot;-&quot;??_);_(@_)">
                  <c:v>0.50790861159929712</c:v>
                </c:pt>
                <c:pt idx="57" formatCode="_(* #,##0.0000_);_(* \(#,##0.0000\);_(* &quot;-&quot;??_);_(@_)">
                  <c:v>0.52331606217616489</c:v>
                </c:pt>
                <c:pt idx="58" formatCode="_(* #,##0.0000_);_(* \(#,##0.0000\);_(* &quot;-&quot;??_);_(@_)">
                  <c:v>0.50933786078098386</c:v>
                </c:pt>
                <c:pt idx="59" formatCode="_(* #,##0.0000_);_(* \(#,##0.0000\);_(* &quot;-&quot;??_);_(@_)">
                  <c:v>0.56260434056761199</c:v>
                </c:pt>
                <c:pt idx="60" formatCode="_(* #,##0.0000_);_(* \(#,##0.0000\);_(* &quot;-&quot;??_);_(@_)">
                  <c:v>0.49589490968801303</c:v>
                </c:pt>
                <c:pt idx="61" formatCode="_(* #,##0.0000_);_(* \(#,##0.0000\);_(* &quot;-&quot;??_);_(@_)">
                  <c:v>0.51696284329563791</c:v>
                </c:pt>
                <c:pt idx="62" formatCode="_(* #,##0.0000_);_(* \(#,##0.0000\);_(* &quot;-&quot;??_);_(@_)">
                  <c:v>0.46581875993640703</c:v>
                </c:pt>
                <c:pt idx="63" formatCode="_(* #,##0.0000_);_(* \(#,##0.0000\);_(* &quot;-&quot;??_);_(@_)">
                  <c:v>0.49452269170579011</c:v>
                </c:pt>
                <c:pt idx="64" formatCode="_(* #,##0.0000_);_(* \(#,##0.0000\);_(* &quot;-&quot;??_);_(@_)">
                  <c:v>0.52388289676425193</c:v>
                </c:pt>
                <c:pt idx="65" formatCode="_(* #,##0.0000_);_(* \(#,##0.0000\);_(* &quot;-&quot;??_);_(@_)">
                  <c:v>0.49620637329286815</c:v>
                </c:pt>
                <c:pt idx="66" formatCode="_(* #,##0.0000_);_(* \(#,##0.0000\);_(* &quot;-&quot;??_);_(@_)">
                  <c:v>0.51420029895366193</c:v>
                </c:pt>
                <c:pt idx="67" formatCode="_(* #,##0.0000_);_(* \(#,##0.0000\);_(* &quot;-&quot;??_);_(@_)">
                  <c:v>0.52282768777614097</c:v>
                </c:pt>
                <c:pt idx="68" formatCode="_(* #,##0.0000_);_(* \(#,##0.0000\);_(* &quot;-&quot;??_);_(@_)">
                  <c:v>0.51378809869375908</c:v>
                </c:pt>
                <c:pt idx="69" formatCode="_(* #,##0.0000_);_(* \(#,##0.0000\);_(* &quot;-&quot;??_);_(@_)">
                  <c:v>0.50214592274678105</c:v>
                </c:pt>
                <c:pt idx="70" formatCode="_(* #,##0.0000_);_(* \(#,##0.0000\);_(* &quot;-&quot;??_);_(@_)">
                  <c:v>0.52186177715091597</c:v>
                </c:pt>
                <c:pt idx="71" formatCode="_(* #,##0.0000_);_(* \(#,##0.0000\);_(* &quot;-&quot;??_);_(@_)">
                  <c:v>0.4979137691237831</c:v>
                </c:pt>
                <c:pt idx="72" formatCode="_(* #,##0.0000_);_(* \(#,##0.0000\);_(* &quot;-&quot;??_);_(@_)">
                  <c:v>0.49382716049382708</c:v>
                </c:pt>
                <c:pt idx="73" formatCode="_(* #,##0.0000_);_(* \(#,##0.0000\);_(* &quot;-&quot;??_);_(@_)">
                  <c:v>0.512855209742895</c:v>
                </c:pt>
                <c:pt idx="74" formatCode="_(* #,##0.0000_);_(* \(#,##0.0000\);_(* &quot;-&quot;??_);_(@_)">
                  <c:v>0.47797062750333702</c:v>
                </c:pt>
                <c:pt idx="75" formatCode="_(* #,##0.0000_);_(* \(#,##0.0000\);_(* &quot;-&quot;??_);_(@_)">
                  <c:v>0.49538866930171216</c:v>
                </c:pt>
                <c:pt idx="76" formatCode="_(* #,##0.0000_);_(* \(#,##0.0000\);_(* &quot;-&quot;??_);_(@_)">
                  <c:v>0.49934980494148207</c:v>
                </c:pt>
                <c:pt idx="77" formatCode="_(* #,##0.0000_);_(* \(#,##0.0000\);_(* &quot;-&quot;??_);_(@_)">
                  <c:v>0.53530166880616092</c:v>
                </c:pt>
                <c:pt idx="78" formatCode="_(* #,##0.0000_);_(* \(#,##0.0000\);_(* &quot;-&quot;??_);_(@_)">
                  <c:v>0.5196451204055762</c:v>
                </c:pt>
                <c:pt idx="79" formatCode="_(* #,##0.0000_);_(* \(#,##0.0000\);_(* &quot;-&quot;??_);_(@_)">
                  <c:v>0.51314142678347918</c:v>
                </c:pt>
                <c:pt idx="80" formatCode="_(* #,##0.0000_);_(* \(#,##0.0000\);_(* &quot;-&quot;??_);_(@_)">
                  <c:v>0.54264524103831813</c:v>
                </c:pt>
                <c:pt idx="81" formatCode="_(* #,##0.0000_);_(* \(#,##0.0000\);_(* &quot;-&quot;??_);_(@_)">
                  <c:v>0.49816849816849806</c:v>
                </c:pt>
                <c:pt idx="82" formatCode="_(* #,##0.0000_);_(* \(#,##0.0000\);_(* &quot;-&quot;??_);_(@_)">
                  <c:v>0.50904704463208605</c:v>
                </c:pt>
                <c:pt idx="83" formatCode="_(* #,##0.0000_);_(* \(#,##0.0000\);_(* &quot;-&quot;??_);_(@_)">
                  <c:v>0.53277711561382612</c:v>
                </c:pt>
                <c:pt idx="84" formatCode="_(* #,##0.0000_);_(* \(#,##0.0000\);_(* &quot;-&quot;??_);_(@_)">
                  <c:v>0.50530035335689005</c:v>
                </c:pt>
                <c:pt idx="85" formatCode="_(* #,##0.0000_);_(* \(#,##0.0000\);_(* &quot;-&quot;??_);_(@_)">
                  <c:v>0.51105937136204793</c:v>
                </c:pt>
                <c:pt idx="86" formatCode="_(* #,##0.0000_);_(* \(#,##0.0000\);_(* &quot;-&quot;??_);_(@_)">
                  <c:v>0.53970080552359023</c:v>
                </c:pt>
                <c:pt idx="87" formatCode="_(* #,##0.0000_);_(* \(#,##0.0000\);_(* &quot;-&quot;??_);_(@_)">
                  <c:v>0.52218430034129593</c:v>
                </c:pt>
                <c:pt idx="88" formatCode="_(* #,##0.0000_);_(* \(#,##0.0000\);_(* &quot;-&quot;??_);_(@_)">
                  <c:v>0.52080989876265393</c:v>
                </c:pt>
                <c:pt idx="89" formatCode="_(* #,##0.0000_);_(* \(#,##0.0000\);_(* &quot;-&quot;??_);_(@_)">
                  <c:v>0.52836484983314691</c:v>
                </c:pt>
                <c:pt idx="90" formatCode="_(* #,##0.0000_);_(* \(#,##0.0000\);_(* &quot;-&quot;??_);_(@_)">
                  <c:v>0.51155115511551097</c:v>
                </c:pt>
                <c:pt idx="91" formatCode="_(* #,##0.0000_);_(* \(#,##0.0000\);_(* &quot;-&quot;??_);_(@_)">
                  <c:v>0.49075081610446103</c:v>
                </c:pt>
                <c:pt idx="92" formatCode="_(* #,##0.0000_);_(* \(#,##0.0000\);_(* &quot;-&quot;??_);_(@_)">
                  <c:v>0.52744886975242189</c:v>
                </c:pt>
                <c:pt idx="93" formatCode="_(* #,##0.0000_);_(* \(#,##0.0000\);_(* &quot;-&quot;??_);_(@_)">
                  <c:v>0.52289669861554811</c:v>
                </c:pt>
                <c:pt idx="94" formatCode="_(* #,##0.0000_);_(* \(#,##0.0000\);_(* &quot;-&quot;??_);_(@_)">
                  <c:v>0.52476290832455197</c:v>
                </c:pt>
                <c:pt idx="95" formatCode="_(* #,##0.0000_);_(* \(#,##0.0000\);_(* &quot;-&quot;??_);_(@_)">
                  <c:v>0.50677789363920711</c:v>
                </c:pt>
                <c:pt idx="96" formatCode="_(* #,##0.0000_);_(* \(#,##0.0000\);_(* &quot;-&quot;??_);_(@_)">
                  <c:v>0.49742002063983404</c:v>
                </c:pt>
                <c:pt idx="97" formatCode="_(* #,##0.0000_);_(* \(#,##0.0000\);_(* &quot;-&quot;??_);_(@_)">
                  <c:v>0.52808988764044895</c:v>
                </c:pt>
                <c:pt idx="98" formatCode="_(* #,##0.0000_);_(* \(#,##0.0000\);_(* &quot;-&quot;??_);_(@_)">
                  <c:v>0.53387259858442804</c:v>
                </c:pt>
                <c:pt idx="99" formatCode="_(* #,##0.0000_);_(* \(#,##0.0000\);_(* &quot;-&quot;??_);_(@_)">
                  <c:v>0.52552552552552501</c:v>
                </c:pt>
                <c:pt idx="100" formatCode="_(* #,##0.0000_);_(* \(#,##0.0000\);_(* &quot;-&quot;??_);_(@_)">
                  <c:v>0.49554013875123792</c:v>
                </c:pt>
                <c:pt idx="101" formatCode="_(* #,##0.0000_);_(* \(#,##0.0000\);_(* &quot;-&quot;??_);_(@_)">
                  <c:v>0.5053974484789</c:v>
                </c:pt>
                <c:pt idx="102" formatCode="_(* #,##0.0000_);_(* \(#,##0.0000\);_(* &quot;-&quot;??_);_(@_)">
                  <c:v>0.48979591836734598</c:v>
                </c:pt>
                <c:pt idx="103" formatCode="_(* #,##0.0000_);_(* \(#,##0.0000\);_(* &quot;-&quot;??_);_(@_)">
                  <c:v>0.50818094321462892</c:v>
                </c:pt>
                <c:pt idx="104" formatCode="_(* #,##0.0000_);_(* \(#,##0.0000\);_(* &quot;-&quot;??_);_(@_)">
                  <c:v>0.51668255481410796</c:v>
                </c:pt>
                <c:pt idx="105" formatCode="_(* #,##0.0000_);_(* \(#,##0.0000\);_(* &quot;-&quot;??_);_(@_)">
                  <c:v>0.49575070821529704</c:v>
                </c:pt>
                <c:pt idx="106" formatCode="_(* #,##0.0000_);_(* \(#,##0.0000\);_(* &quot;-&quot;??_);_(@_)">
                  <c:v>0.50982226379794182</c:v>
                </c:pt>
                <c:pt idx="107" formatCode="_(* #,##0.0000_);_(* \(#,##0.0000\);_(* &quot;-&quot;??_);_(@_)">
                  <c:v>0.49768303985171408</c:v>
                </c:pt>
                <c:pt idx="108" formatCode="_(* #,##0.0000_);_(* \(#,##0.0000\);_(* &quot;-&quot;??_);_(@_)">
                  <c:v>0.51790633608815395</c:v>
                </c:pt>
                <c:pt idx="109" formatCode="_(* #,##0.0000_);_(* \(#,##0.0000\);_(* &quot;-&quot;??_);_(@_)">
                  <c:v>0.50318471337579607</c:v>
                </c:pt>
                <c:pt idx="110" formatCode="_(* #,##0.0000_);_(* \(#,##0.0000\);_(* &quot;-&quot;??_);_(@_)">
                  <c:v>0.49864743011722201</c:v>
                </c:pt>
                <c:pt idx="111" formatCode="_(* #,##0.0000_);_(* \(#,##0.0000\);_(* &quot;-&quot;??_);_(@_)">
                  <c:v>0.51295799821268984</c:v>
                </c:pt>
                <c:pt idx="112" formatCode="_(* #,##0.0000_);_(* \(#,##0.0000\);_(* &quot;-&quot;??_);_(@_)">
                  <c:v>0.53144375553587209</c:v>
                </c:pt>
                <c:pt idx="113" formatCode="_(* #,##0.0000_);_(* \(#,##0.0000\);_(* &quot;-&quot;??_);_(@_)">
                  <c:v>0.51097453906935897</c:v>
                </c:pt>
                <c:pt idx="114" formatCode="_(* #,##0.0000_);_(* \(#,##0.0000\);_(* &quot;-&quot;??_);_(@_)">
                  <c:v>0.5117493472584852</c:v>
                </c:pt>
                <c:pt idx="115" formatCode="_(* #,##0.0000_);_(* \(#,##0.0000\);_(* &quot;-&quot;??_);_(@_)">
                  <c:v>0.49698015530629808</c:v>
                </c:pt>
                <c:pt idx="116" formatCode="_(* #,##0.0000_);_(* \(#,##0.0000\);_(* &quot;-&quot;??_);_(@_)">
                  <c:v>0.51753635585970881</c:v>
                </c:pt>
                <c:pt idx="117" formatCode="_(* #,##0.0000_);_(* \(#,##0.0000\);_(* &quot;-&quot;??_);_(@_)">
                  <c:v>0.5004240882103469</c:v>
                </c:pt>
                <c:pt idx="118" formatCode="_(* #,##0.0000_);_(* \(#,##0.0000\);_(* &quot;-&quot;??_);_(@_)">
                  <c:v>0.50630782169890598</c:v>
                </c:pt>
                <c:pt idx="119" formatCode="_(* #,##0.0000_);_(* \(#,##0.0000\);_(* &quot;-&quot;??_);_(@_)">
                  <c:v>0.51542952460383595</c:v>
                </c:pt>
                <c:pt idx="120" formatCode="_(* #,##0.0000_);_(* \(#,##0.0000\);_(* &quot;-&quot;??_);_(@_)">
                  <c:v>0.49958643507030603</c:v>
                </c:pt>
                <c:pt idx="121" formatCode="_(* #,##0.0000_);_(* \(#,##0.0000\);_(* &quot;-&quot;??_);_(@_)">
                  <c:v>0.47497949138638207</c:v>
                </c:pt>
                <c:pt idx="122" formatCode="_(* #,##0.0000_);_(* \(#,##0.0000\);_(* &quot;-&quot;??_);_(@_)">
                  <c:v>0.50610252237591491</c:v>
                </c:pt>
                <c:pt idx="123" formatCode="_(* #,##0.0000_);_(* \(#,##0.0000\);_(* &quot;-&quot;??_);_(@_)">
                  <c:v>0.49556093623890207</c:v>
                </c:pt>
                <c:pt idx="124" formatCode="_(* #,##0.0000_);_(* \(#,##0.0000\);_(* &quot;-&quot;??_);_(@_)">
                  <c:v>0.52121697357886299</c:v>
                </c:pt>
                <c:pt idx="125" formatCode="_(* #,##0.0000_);_(* \(#,##0.0000\);_(* &quot;-&quot;??_);_(@_)">
                  <c:v>0.49324861000794207</c:v>
                </c:pt>
                <c:pt idx="126" formatCode="_(* #,##0.0000_);_(* \(#,##0.0000\);_(* &quot;-&quot;??_);_(@_)">
                  <c:v>0.50906225374310399</c:v>
                </c:pt>
                <c:pt idx="127" formatCode="_(* #,##0.0000_);_(* \(#,##0.0000\);_(* &quot;-&quot;??_);_(@_)">
                  <c:v>0.52228303362001505</c:v>
                </c:pt>
                <c:pt idx="128" formatCode="_(* #,##0.0000_);_(* \(#,##0.0000\);_(* &quot;-&quot;??_);_(@_)">
                  <c:v>0.4980605120248251</c:v>
                </c:pt>
                <c:pt idx="129" formatCode="_(* #,##0.0000_);_(* \(#,##0.0000\);_(* &quot;-&quot;??_);_(@_)">
                  <c:v>0.48113933795227098</c:v>
                </c:pt>
                <c:pt idx="130" formatCode="_(* #,##0.0000_);_(* \(#,##0.0000\);_(* &quot;-&quot;??_);_(@_)">
                  <c:v>0.51642475171886892</c:v>
                </c:pt>
                <c:pt idx="131" formatCode="_(* #,##0.0000_);_(* \(#,##0.0000\);_(* &quot;-&quot;??_);_(@_)">
                  <c:v>0.51933282789992385</c:v>
                </c:pt>
                <c:pt idx="132" formatCode="_(* #,##0.0000_);_(* \(#,##0.0000\);_(* &quot;-&quot;??_);_(@_)">
                  <c:v>0.52370203160270801</c:v>
                </c:pt>
                <c:pt idx="133" formatCode="_(* #,##0.0000_);_(* \(#,##0.0000\);_(* &quot;-&quot;??_);_(@_)">
                  <c:v>0.53846153846153799</c:v>
                </c:pt>
                <c:pt idx="134" formatCode="_(* #,##0.0000_);_(* \(#,##0.0000\);_(* &quot;-&quot;??_);_(@_)">
                  <c:v>0.50037064492216388</c:v>
                </c:pt>
                <c:pt idx="135" formatCode="_(* #,##0.0000_);_(* \(#,##0.0000\);_(* &quot;-&quot;??_);_(@_)">
                  <c:v>0.49963208241353896</c:v>
                </c:pt>
                <c:pt idx="136" formatCode="_(* #,##0.0000_);_(* \(#,##0.0000\);_(* &quot;-&quot;??_);_(@_)">
                  <c:v>0.49306062819576307</c:v>
                </c:pt>
                <c:pt idx="137" formatCode="_(* #,##0.0000_);_(* \(#,##0.0000\);_(* &quot;-&quot;??_);_(@_)">
                  <c:v>0.50326323422770092</c:v>
                </c:pt>
                <c:pt idx="138" formatCode="_(* #,##0.0000_);_(* \(#,##0.0000\);_(* &quot;-&quot;??_);_(@_)">
                  <c:v>0.51691864650827912</c:v>
                </c:pt>
                <c:pt idx="139" formatCode="_(* #,##0.0000_);_(* \(#,##0.0000\);_(* &quot;-&quot;??_);_(@_)">
                  <c:v>0.54181558255897011</c:v>
                </c:pt>
                <c:pt idx="140" formatCode="_(* #,##0.0000_);_(* \(#,##0.0000\);_(* &quot;-&quot;??_);_(@_)">
                  <c:v>0.52235628105038989</c:v>
                </c:pt>
                <c:pt idx="141" formatCode="_(* #,##0.0000_);_(* \(#,##0.0000\);_(* &quot;-&quot;??_);_(@_)">
                  <c:v>0.51092318534178993</c:v>
                </c:pt>
                <c:pt idx="142" formatCode="_(* #,##0.0000_);_(* \(#,##0.0000\);_(* &quot;-&quot;??_);_(@_)">
                  <c:v>0.50944716585024474</c:v>
                </c:pt>
                <c:pt idx="143" formatCode="_(* #,##0.0000_);_(* \(#,##0.0000\);_(* &quot;-&quot;??_);_(@_)">
                  <c:v>0.49478804725503805</c:v>
                </c:pt>
                <c:pt idx="144" formatCode="_(* #,##0.0000_);_(* \(#,##0.0000\);_(* &quot;-&quot;??_);_(@_)">
                  <c:v>0.5279503105590061</c:v>
                </c:pt>
                <c:pt idx="145" formatCode="_(* #,##0.0000_);_(* \(#,##0.0000\);_(* &quot;-&quot;??_);_(@_)">
                  <c:v>0.51267991775188415</c:v>
                </c:pt>
                <c:pt idx="146" formatCode="_(* #,##0.0000_);_(* \(#,##0.0000\);_(* &quot;-&quot;??_);_(@_)">
                  <c:v>0.5023825731790329</c:v>
                </c:pt>
                <c:pt idx="147" formatCode="_(* #,##0.0000_);_(* \(#,##0.0000\);_(* &quot;-&quot;??_);_(@_)">
                  <c:v>0.5375253549695741</c:v>
                </c:pt>
                <c:pt idx="148" formatCode="_(* #,##0.0000_);_(* \(#,##0.0000\);_(* &quot;-&quot;??_);_(@_)">
                  <c:v>0.53995970449966402</c:v>
                </c:pt>
                <c:pt idx="149" formatCode="_(* #,##0.0000_);_(* \(#,##0.0000\);_(* &quot;-&quot;??_);_(@_)">
                  <c:v>0.50233488992661679</c:v>
                </c:pt>
                <c:pt idx="150" formatCode="_(* #,##0.0000_);_(* \(#,##0.0000\);_(* &quot;-&quot;??_);_(@_)">
                  <c:v>0.51159708416169591</c:v>
                </c:pt>
                <c:pt idx="151" formatCode="_(* #,##0.0000_);_(* \(#,##0.0000\);_(* &quot;-&quot;??_);_(@_)">
                  <c:v>0.51152073732718895</c:v>
                </c:pt>
                <c:pt idx="152" formatCode="_(* #,##0.0000_);_(* \(#,##0.0000\);_(* &quot;-&quot;??_);_(@_)">
                  <c:v>0.49640287769784125</c:v>
                </c:pt>
                <c:pt idx="153" formatCode="_(* #,##0.0000_);_(* \(#,##0.0000\);_(* &quot;-&quot;??_);_(@_)">
                  <c:v>0.49837556855100706</c:v>
                </c:pt>
                <c:pt idx="154" formatCode="_(* #,##0.0000_);_(* \(#,##0.0000\);_(* &quot;-&quot;??_);_(@_)">
                  <c:v>0.52291801162040008</c:v>
                </c:pt>
                <c:pt idx="155" formatCode="_(* #,##0.0000_);_(* \(#,##0.0000\);_(* &quot;-&quot;??_);_(@_)">
                  <c:v>0.47530468248877406</c:v>
                </c:pt>
                <c:pt idx="156" formatCode="_(* #,##0.0000_);_(* \(#,##0.0000\);_(* &quot;-&quot;??_);_(@_)">
                  <c:v>0.51625239005736079</c:v>
                </c:pt>
                <c:pt idx="157" formatCode="_(* #,##0.0000_);_(* \(#,##0.0000\);_(* &quot;-&quot;??_);_(@_)">
                  <c:v>0.51614946168461007</c:v>
                </c:pt>
                <c:pt idx="158" formatCode="_(* #,##0.0000_);_(* \(#,##0.0000\);_(* &quot;-&quot;??_);_(@_)">
                  <c:v>0.47891755821271198</c:v>
                </c:pt>
                <c:pt idx="159" formatCode="_(* #,##0.0000_);_(* \(#,##0.0000\);_(* &quot;-&quot;??_);_(@_)">
                  <c:v>0.51719824890556598</c:v>
                </c:pt>
                <c:pt idx="160" formatCode="_(* #,##0.0000_);_(* \(#,##0.0000\);_(* &quot;-&quot;??_);_(@_)">
                  <c:v>0.51709136109384701</c:v>
                </c:pt>
                <c:pt idx="161" formatCode="_(* #,##0.0000_);_(* \(#,##0.0000\);_(* &quot;-&quot;??_);_(@_)">
                  <c:v>0.50586781964175398</c:v>
                </c:pt>
                <c:pt idx="162" formatCode="_(* #,##0.0000_);_(* \(#,##0.0000\);_(* &quot;-&quot;??_);_(@_)">
                  <c:v>0.49355432780847114</c:v>
                </c:pt>
                <c:pt idx="163" formatCode="_(* #,##0.0000_);_(* \(#,##0.0000\);_(* &quot;-&quot;??_);_(@_)">
                  <c:v>0.51128737034777294</c:v>
                </c:pt>
                <c:pt idx="164" formatCode="_(* #,##0.0000_);_(* \(#,##0.0000\);_(* &quot;-&quot;??_);_(@_)">
                  <c:v>0.51607034566403798</c:v>
                </c:pt>
                <c:pt idx="165" formatCode="_(* #,##0.0000_);_(* \(#,##0.0000\);_(* &quot;-&quot;??_);_(@_)">
                  <c:v>0.51054852320675093</c:v>
                </c:pt>
                <c:pt idx="166" formatCode="_(* #,##0.0000_);_(* \(#,##0.0000\);_(* &quot;-&quot;??_);_(@_)">
                  <c:v>0.51228280407429494</c:v>
                </c:pt>
                <c:pt idx="167" formatCode="_(* #,##0.0000_);_(* \(#,##0.0000\);_(* &quot;-&quot;??_);_(@_)">
                  <c:v>0.49731983323406709</c:v>
                </c:pt>
                <c:pt idx="168" formatCode="_(* #,##0.0000_);_(* \(#,##0.0000\);_(* &quot;-&quot;??_);_(@_)">
                  <c:v>0.51450562462995797</c:v>
                </c:pt>
                <c:pt idx="169" formatCode="_(* #,##0.0000_);_(* \(#,##0.0000\);_(* &quot;-&quot;??_);_(@_)">
                  <c:v>0.5091230135373741</c:v>
                </c:pt>
                <c:pt idx="170" formatCode="_(* #,##0.0000_);_(* \(#,##0.0000\);_(* &quot;-&quot;??_);_(@_)">
                  <c:v>0.49678174370977107</c:v>
                </c:pt>
                <c:pt idx="171" formatCode="_(* #,##0.0000_);_(* \(#,##0.0000\);_(* &quot;-&quot;??_);_(@_)">
                  <c:v>0.48400232693426404</c:v>
                </c:pt>
                <c:pt idx="172" formatCode="_(* #,##0.0000_);_(* \(#,##0.0000\);_(* &quot;-&quot;??_);_(@_)">
                  <c:v>0.53556969346442995</c:v>
                </c:pt>
                <c:pt idx="173" formatCode="_(* #,##0.0000_);_(* \(#,##0.0000\);_(* &quot;-&quot;??_);_(@_)">
                  <c:v>0.50891316848763579</c:v>
                </c:pt>
                <c:pt idx="174" formatCode="_(* #,##0.0000_);_(* \(#,##0.0000\);_(* &quot;-&quot;??_);_(@_)">
                  <c:v>0.50428816466552284</c:v>
                </c:pt>
                <c:pt idx="175" formatCode="_(* #,##0.0000_);_(* \(#,##0.0000\);_(* &quot;-&quot;??_);_(@_)">
                  <c:v>0.54007959067652012</c:v>
                </c:pt>
                <c:pt idx="176" formatCode="_(* #,##0.0000_);_(* \(#,##0.0000\);_(* &quot;-&quot;??_);_(@_)">
                  <c:v>0.54324477105709401</c:v>
                </c:pt>
                <c:pt idx="177" formatCode="_(* #,##0.0000_);_(* \(#,##0.0000\);_(* &quot;-&quot;??_);_(@_)">
                  <c:v>0.52220348510399084</c:v>
                </c:pt>
                <c:pt idx="178" formatCode="_(* #,##0.0000_);_(* \(#,##0.0000\);_(* &quot;-&quot;??_);_(@_)">
                  <c:v>0.48295136948015605</c:v>
                </c:pt>
                <c:pt idx="179" formatCode="_(* #,##0.0000_);_(* \(#,##0.0000\);_(* &quot;-&quot;??_);_(@_)">
                  <c:v>0.48971650917176207</c:v>
                </c:pt>
                <c:pt idx="180" formatCode="_(* #,##0.0000_);_(* \(#,##0.0000\);_(* &quot;-&quot;??_);_(@_)">
                  <c:v>0.48092868988391313</c:v>
                </c:pt>
                <c:pt idx="181" formatCode="_(* #,##0.0000_);_(* \(#,##0.0000\);_(* &quot;-&quot;??_);_(@_)">
                  <c:v>0.50357339197361073</c:v>
                </c:pt>
                <c:pt idx="182" formatCode="_(* #,##0.0000_);_(* \(#,##0.0000\);_(* &quot;-&quot;??_);_(@_)">
                  <c:v>0.49753963914707405</c:v>
                </c:pt>
                <c:pt idx="183" formatCode="_(* #,##0.0000_);_(* \(#,##0.0000\);_(* &quot;-&quot;??_);_(@_)">
                  <c:v>0.53235454051114683</c:v>
                </c:pt>
                <c:pt idx="184" formatCode="_(* #,##0.0000_);_(* \(#,##0.0000\);_(* &quot;-&quot;??_);_(@_)">
                  <c:v>0.50351541373715492</c:v>
                </c:pt>
                <c:pt idx="185" formatCode="_(* #,##0.0000_);_(* \(#,##0.0000\);_(* &quot;-&quot;??_);_(@_)">
                  <c:v>0.50511027434104294</c:v>
                </c:pt>
                <c:pt idx="186" formatCode="_(* #,##0.0000_);_(* \(#,##0.0000\);_(* &quot;-&quot;??_);_(@_)">
                  <c:v>0.51150347779561189</c:v>
                </c:pt>
                <c:pt idx="187" formatCode="_(* #,##0.0000_);_(* \(#,##0.0000\);_(* &quot;-&quot;??_);_(@_)">
                  <c:v>0.5172964342735491</c:v>
                </c:pt>
                <c:pt idx="188" formatCode="_(* #,##0.0000_);_(* \(#,##0.0000\);_(* &quot;-&quot;??_);_(@_)">
                  <c:v>0.50291159343568004</c:v>
                </c:pt>
                <c:pt idx="189" formatCode="_(* #,##0.0000_);_(* \(#,##0.0000\);_(* &quot;-&quot;??_);_(@_)">
                  <c:v>0.52922590837282701</c:v>
                </c:pt>
                <c:pt idx="190" formatCode="_(* #,##0.0000_);_(* \(#,##0.0000\);_(* &quot;-&quot;??_);_(@_)">
                  <c:v>0.53116815086432589</c:v>
                </c:pt>
                <c:pt idx="191" formatCode="_(* #,##0.0000_);_(* \(#,##0.0000\);_(* &quot;-&quot;??_);_(@_)">
                  <c:v>0.51380927566440815</c:v>
                </c:pt>
                <c:pt idx="192" formatCode="_(* #,##0.0000_);_(* \(#,##0.0000\);_(* &quot;-&quot;??_);_(@_)">
                  <c:v>0.51632970451010807</c:v>
                </c:pt>
                <c:pt idx="193" formatCode="_(* #,##0.0000_);_(* \(#,##0.0000\);_(* &quot;-&quot;??_);_(@_)">
                  <c:v>0.51624548736462095</c:v>
                </c:pt>
                <c:pt idx="194" formatCode="_(* #,##0.0000_);_(* \(#,##0.0000\);_(* &quot;-&quot;??_);_(@_)">
                  <c:v>0.52744997434581808</c:v>
                </c:pt>
                <c:pt idx="195" formatCode="_(* #,##0.0000_);_(* \(#,##0.0000\);_(* &quot;-&quot;??_);_(@_)">
                  <c:v>0.49872383869321002</c:v>
                </c:pt>
                <c:pt idx="196" formatCode="_(* #,##0.0000_);_(* \(#,##0.0000\);_(* &quot;-&quot;??_);_(@_)">
                  <c:v>0.50685627221940011</c:v>
                </c:pt>
                <c:pt idx="197" formatCode="_(* #,##0.0000_);_(* \(#,##0.0000\);_(* &quot;-&quot;??_);_(@_)">
                  <c:v>0.50833754421424882</c:v>
                </c:pt>
                <c:pt idx="198" formatCode="_(* #,##0.0000_);_(* \(#,##0.0000\);_(* &quot;-&quot;??_);_(@_)">
                  <c:v>0.50678733031674184</c:v>
                </c:pt>
                <c:pt idx="199" formatCode="_(* #,##0.0000_);_(* \(#,##0.0000\);_(* &quot;-&quot;??_);_(@_)">
                  <c:v>0.50925462731365601</c:v>
                </c:pt>
                <c:pt idx="200" formatCode="_(* #,##0.0000_);_(* \(#,##0.0000\);_(* &quot;-&quot;??_);_(@_)">
                  <c:v>0.50472872075659503</c:v>
                </c:pt>
                <c:pt idx="201" formatCode="_(* #,##0.0000_);_(* \(#,##0.0000\);_(* &quot;-&quot;??_);_(@_)">
                  <c:v>0.51163942545814711</c:v>
                </c:pt>
                <c:pt idx="202" formatCode="_(* #,##0.0000_);_(* \(#,##0.0000\);_(* &quot;-&quot;??_);_(@_)">
                  <c:v>0.51059635288319305</c:v>
                </c:pt>
                <c:pt idx="203" formatCode="_(* #,##0.0000_);_(* \(#,##0.0000\);_(* &quot;-&quot;??_);_(@_)">
                  <c:v>0.51348700343305498</c:v>
                </c:pt>
                <c:pt idx="204" formatCode="_(* #,##0.0000_);_(* \(#,##0.0000\);_(* &quot;-&quot;??_);_(@_)">
                  <c:v>0.51146900927281591</c:v>
                </c:pt>
                <c:pt idx="205" formatCode="_(* #,##0.0000_);_(* \(#,##0.0000\);_(* &quot;-&quot;??_);_(@_)">
                  <c:v>0.50364254492471994</c:v>
                </c:pt>
                <c:pt idx="206" formatCode="_(* #,##0.0000_);_(* \(#,##0.0000\);_(* &quot;-&quot;??_);_(@_)">
                  <c:v>0.51135814403093183</c:v>
                </c:pt>
                <c:pt idx="207" formatCode="_(* #,##0.0000_);_(* \(#,##0.0000\);_(* &quot;-&quot;??_);_(@_)">
                  <c:v>0.53727753727753702</c:v>
                </c:pt>
                <c:pt idx="208" formatCode="_(* #,##0.0000_);_(* \(#,##0.0000\);_(* &quot;-&quot;??_);_(@_)">
                  <c:v>0.51029200574437494</c:v>
                </c:pt>
                <c:pt idx="209" formatCode="_(* #,##0.0000_);_(* \(#,##0.0000\);_(* &quot;-&quot;??_);_(@_)">
                  <c:v>0.52358265840876606</c:v>
                </c:pt>
                <c:pt idx="210" formatCode="_(* #,##0.0000_);_(* \(#,##0.0000\);_(* &quot;-&quot;??_);_(@_)">
                  <c:v>0.51872925557136007</c:v>
                </c:pt>
                <c:pt idx="211" formatCode="_(* #,##0.0000_);_(* \(#,##0.0000\);_(* &quot;-&quot;??_);_(@_)">
                  <c:v>0.51911278905143876</c:v>
                </c:pt>
                <c:pt idx="212" formatCode="_(* #,##0.0000_);_(* \(#,##0.0000\);_(* &quot;-&quot;??_);_(@_)">
                  <c:v>0.51761390324095791</c:v>
                </c:pt>
                <c:pt idx="213" formatCode="_(* #,##0.0000_);_(* \(#,##0.0000\);_(* &quot;-&quot;??_);_(@_)">
                  <c:v>0.49789621318373006</c:v>
                </c:pt>
                <c:pt idx="214" formatCode="_(* #,##0.0000_);_(* \(#,##0.0000\);_(* &quot;-&quot;??_);_(@_)">
                  <c:v>0.50116333178222372</c:v>
                </c:pt>
                <c:pt idx="215" formatCode="_(* #,##0.0000_);_(* \(#,##0.0000\);_(* &quot;-&quot;??_);_(@_)">
                  <c:v>0.53033811949976783</c:v>
                </c:pt>
                <c:pt idx="216" formatCode="_(* #,##0.0000_);_(* \(#,##0.0000\);_(* &quot;-&quot;??_);_(@_)">
                  <c:v>0.53573075149838612</c:v>
                </c:pt>
                <c:pt idx="217" formatCode="_(* #,##0.0000_);_(* \(#,##0.0000\);_(* &quot;-&quot;??_);_(@_)">
                  <c:v>0.52914180816888423</c:v>
                </c:pt>
                <c:pt idx="218" formatCode="_(* #,##0.0000_);_(* \(#,##0.0000\);_(* &quot;-&quot;??_);_(@_)">
                  <c:v>0.5198720877112829</c:v>
                </c:pt>
                <c:pt idx="219" formatCode="_(* #,##0.0000_);_(* \(#,##0.0000\);_(* &quot;-&quot;??_);_(@_)">
                  <c:v>0.51159618008185481</c:v>
                </c:pt>
                <c:pt idx="220" formatCode="_(* #,##0.0000_);_(* \(#,##0.0000\);_(* &quot;-&quot;??_);_(@_)">
                  <c:v>0.51018560434585702</c:v>
                </c:pt>
                <c:pt idx="221" formatCode="_(* #,##0.0000_);_(* \(#,##0.0000\);_(* &quot;-&quot;??_);_(@_)">
                  <c:v>0.51194231635872012</c:v>
                </c:pt>
                <c:pt idx="222" formatCode="_(* #,##0.0000_);_(* \(#,##0.0000\);_(* &quot;-&quot;??_);_(@_)">
                  <c:v>0.50471063257065907</c:v>
                </c:pt>
                <c:pt idx="223" formatCode="_(* #,##0.0000_);_(* \(#,##0.0000\);_(* &quot;-&quot;??_);_(@_)">
                  <c:v>0.49888343010272407</c:v>
                </c:pt>
                <c:pt idx="224" formatCode="_(* #,##0.0000_);_(* \(#,##0.0000\);_(* &quot;-&quot;??_);_(@_)">
                  <c:v>0.52467763450422411</c:v>
                </c:pt>
                <c:pt idx="225" formatCode="_(* #,##0.0000_);_(* \(#,##0.0000\);_(* &quot;-&quot;??_);_(@_)">
                  <c:v>0.53474988933156209</c:v>
                </c:pt>
                <c:pt idx="226" formatCode="_(* #,##0.0000_);_(* \(#,##0.0000\);_(* &quot;-&quot;??_);_(@_)">
                  <c:v>0.52578228294402796</c:v>
                </c:pt>
                <c:pt idx="227" formatCode="_(* #,##0.0000_);_(* \(#,##0.0000\);_(* &quot;-&quot;??_);_(@_)">
                  <c:v>0.50724001755155712</c:v>
                </c:pt>
                <c:pt idx="228" formatCode="_(* #,##0.0000_);_(* \(#,##0.0000\);_(* &quot;-&quot;??_);_(@_)">
                  <c:v>0.50415028396679684</c:v>
                </c:pt>
                <c:pt idx="229" formatCode="_(* #,##0.0000_);_(* \(#,##0.0000\);_(* &quot;-&quot;??_);_(@_)">
                  <c:v>0.51457155284906397</c:v>
                </c:pt>
                <c:pt idx="230" formatCode="_(* #,##0.0000_);_(* \(#,##0.0000\);_(* &quot;-&quot;??_);_(@_)">
                  <c:v>0.50324815937635292</c:v>
                </c:pt>
                <c:pt idx="231" formatCode="_(* #,##0.0000_);_(* \(#,##0.0000\);_(* &quot;-&quot;??_);_(@_)">
                  <c:v>0.51660198361362608</c:v>
                </c:pt>
                <c:pt idx="232" formatCode="_(* #,##0.0000_);_(* \(#,##0.0000\);_(* &quot;-&quot;??_);_(@_)">
                  <c:v>0.51051953628166491</c:v>
                </c:pt>
                <c:pt idx="233" formatCode="_(* #,##0.0000_);_(* \(#,##0.0000\);_(* &quot;-&quot;??_);_(@_)">
                  <c:v>0.50406156477126873</c:v>
                </c:pt>
                <c:pt idx="234" formatCode="_(* #,##0.0000_);_(* \(#,##0.0000\);_(* &quot;-&quot;??_);_(@_)">
                  <c:v>0.49340144742443498</c:v>
                </c:pt>
                <c:pt idx="235" formatCode="_(* #,##0.0000_);_(* \(#,##0.0000\);_(* &quot;-&quot;??_);_(@_)">
                  <c:v>0.50445103857566698</c:v>
                </c:pt>
                <c:pt idx="236" formatCode="_(* #,##0.0000_);_(* \(#,##0.0000\);_(* &quot;-&quot;??_);_(@_)">
                  <c:v>0.49598986914309812</c:v>
                </c:pt>
                <c:pt idx="237" formatCode="_(* #,##0.0000_);_(* \(#,##0.0000\);_(* &quot;-&quot;??_);_(@_)">
                  <c:v>0.50147120638923903</c:v>
                </c:pt>
                <c:pt idx="238" formatCode="_(* #,##0.0000_);_(* \(#,##0.0000\);_(* &quot;-&quot;??_);_(@_)">
                  <c:v>0.50188363331938013</c:v>
                </c:pt>
                <c:pt idx="239" formatCode="_(* #,##0.0000_);_(* \(#,##0.0000\);_(* &quot;-&quot;??_);_(@_)">
                  <c:v>0.51438099208003296</c:v>
                </c:pt>
                <c:pt idx="240" formatCode="_(* #,##0.0000_);_(* \(#,##0.0000\);_(* &quot;-&quot;??_);_(@_)">
                  <c:v>0.51224574512245691</c:v>
                </c:pt>
                <c:pt idx="241" formatCode="_(* #,##0.0000_);_(* \(#,##0.0000\);_(* &quot;-&quot;??_);_(@_)">
                  <c:v>0.51508887970235573</c:v>
                </c:pt>
                <c:pt idx="242" formatCode="_(* #,##0.0000_);_(* \(#,##0.0000\);_(* &quot;-&quot;??_);_(@_)">
                  <c:v>0.50802799505969498</c:v>
                </c:pt>
                <c:pt idx="243" formatCode="_(* #,##0.0000_);_(* \(#,##0.0000\);_(* &quot;-&quot;??_);_(@_)">
                  <c:v>0.50184501845018425</c:v>
                </c:pt>
                <c:pt idx="244" formatCode="_(* #,##0.0000_);_(* \(#,##0.0000\);_(* &quot;-&quot;??_);_(@_)">
                  <c:v>0.5018374846876269</c:v>
                </c:pt>
                <c:pt idx="245" formatCode="_(* #,##0.0000_);_(* \(#,##0.0000\);_(* &quot;-&quot;??_);_(@_)">
                  <c:v>0.50955673037820193</c:v>
                </c:pt>
                <c:pt idx="246" formatCode="_(* #,##0.0000_);_(* \(#,##0.0000\);_(* &quot;-&quot;??_);_(@_)">
                  <c:v>0.5212636695018219</c:v>
                </c:pt>
                <c:pt idx="247" formatCode="_(* #,##0.0000_);_(* \(#,##0.0000\);_(* &quot;-&quot;??_);_(@_)">
                  <c:v>0.51391690197660278</c:v>
                </c:pt>
                <c:pt idx="248" formatCode="_(* #,##0.0000_);_(* \(#,##0.0000\);_(* &quot;-&quot;??_);_(@_)">
                  <c:v>0.49698674166331808</c:v>
                </c:pt>
                <c:pt idx="249" formatCode="_(* #,##0.0000_);_(* \(#,##0.0000\);_(* &quot;-&quot;??_);_(@_)">
                  <c:v>0.49939975990396107</c:v>
                </c:pt>
                <c:pt idx="250" formatCode="_(* #,##0.0000_);_(* \(#,##0.0000\);_(* &quot;-&quot;??_);_(@_)">
                  <c:v>0.51295336787564683</c:v>
                </c:pt>
                <c:pt idx="251" formatCode="_(* #,##0.0000_);_(* \(#,##0.0000\);_(* &quot;-&quot;??_);_(@_)">
                  <c:v>0.50337435490273885</c:v>
                </c:pt>
                <c:pt idx="252" formatCode="_(* #,##0.0000_);_(* \(#,##0.0000\);_(* &quot;-&quot;??_);_(@_)">
                  <c:v>0.51799130090945</c:v>
                </c:pt>
                <c:pt idx="253" formatCode="_(* #,##0.0000_);_(* \(#,##0.0000\);_(* &quot;-&quot;??_);_(@_)">
                  <c:v>0.5194958645135882</c:v>
                </c:pt>
                <c:pt idx="254" formatCode="_(* #,##0.0000_);_(* \(#,##0.0000\);_(* &quot;-&quot;??_);_(@_)">
                  <c:v>0.48960376618281604</c:v>
                </c:pt>
                <c:pt idx="255" formatCode="_(* #,##0.0000_);_(* \(#,##0.0000\);_(* &quot;-&quot;??_);_(@_)">
                  <c:v>0.51113716295427891</c:v>
                </c:pt>
                <c:pt idx="256" formatCode="_(* #,##0.0000_);_(* \(#,##0.0000\);_(* &quot;-&quot;??_);_(@_)">
                  <c:v>0.50603347606072402</c:v>
                </c:pt>
                <c:pt idx="257" formatCode="_(* #,##0.0000_);_(* \(#,##0.0000\);_(* &quot;-&quot;??_);_(@_)">
                  <c:v>0.53354013183404392</c:v>
                </c:pt>
                <c:pt idx="258" formatCode="_(* #,##0.0000_);_(* \(#,##0.0000\);_(* &quot;-&quot;??_);_(@_)">
                  <c:v>0.50560061799922695</c:v>
                </c:pt>
                <c:pt idx="259" formatCode="_(* #,##0.0000_);_(* \(#,##0.0000\);_(* &quot;-&quot;??_);_(@_)">
                  <c:v>0.52981916121585193</c:v>
                </c:pt>
                <c:pt idx="260" formatCode="_(* #,##0.0000_);_(* \(#,##0.0000\);_(* &quot;-&quot;??_);_(@_)">
                  <c:v>0.5170563434265999</c:v>
                </c:pt>
                <c:pt idx="261" formatCode="_(* #,##0.0000_);_(* \(#,##0.0000\);_(* &quot;-&quot;??_);_(@_)">
                  <c:v>0.53646429935089701</c:v>
                </c:pt>
                <c:pt idx="262" formatCode="_(* #,##0.0000_);_(* \(#,##0.0000\);_(* &quot;-&quot;??_);_(@_)">
                  <c:v>0.53062000760745509</c:v>
                </c:pt>
                <c:pt idx="263" formatCode="_(* #,##0.0000_);_(* \(#,##0.0000\);_(* &quot;-&quot;??_);_(@_)">
                  <c:v>0.51686244789692981</c:v>
                </c:pt>
                <c:pt idx="264" formatCode="_(* #,##0.0000_);_(* \(#,##0.0000\);_(* &quot;-&quot;??_);_(@_)">
                  <c:v>0.51679879199697998</c:v>
                </c:pt>
                <c:pt idx="265" formatCode="_(* #,##0.0000_);_(* \(#,##0.0000\);_(* &quot;-&quot;??_);_(@_)">
                  <c:v>0.51222264009025886</c:v>
                </c:pt>
                <c:pt idx="266" formatCode="_(* #,##0.0000_);_(* \(#,##0.0000\);_(* &quot;-&quot;??_);_(@_)">
                  <c:v>0.51742225552641397</c:v>
                </c:pt>
                <c:pt idx="267" formatCode="_(* #,##0.0000_);_(* \(#,##0.0000\);_(* &quot;-&quot;??_);_(@_)">
                  <c:v>0.51586412840612084</c:v>
                </c:pt>
                <c:pt idx="268" formatCode="_(* #,##0.0000_);_(* \(#,##0.0000\);_(* &quot;-&quot;??_);_(@_)">
                  <c:v>0.49944217181108214</c:v>
                </c:pt>
                <c:pt idx="269" formatCode="_(* #,##0.0000_);_(* \(#,##0.0000\);_(* &quot;-&quot;??_);_(@_)">
                  <c:v>0.51759911078177101</c:v>
                </c:pt>
                <c:pt idx="270" formatCode="_(* #,##0.0000_);_(* \(#,##0.0000\);_(* &quot;-&quot;??_);_(@_)">
                  <c:v>0.51162790697674398</c:v>
                </c:pt>
                <c:pt idx="271" formatCode="_(* #,##0.0000_);_(* \(#,##0.0000\);_(* &quot;-&quot;??_);_(@_)">
                  <c:v>0.51563074659801411</c:v>
                </c:pt>
                <c:pt idx="272" formatCode="_(* #,##0.0000_);_(* \(#,##0.0000\);_(* &quot;-&quot;??_);_(@_)">
                  <c:v>0.51887138145840905</c:v>
                </c:pt>
                <c:pt idx="273" formatCode="_(* #,##0.0000_);_(* \(#,##0.0000\);_(* &quot;-&quot;??_);_(@_)">
                  <c:v>0.50346841913106888</c:v>
                </c:pt>
                <c:pt idx="274" formatCode="_(* #,##0.0000_);_(* \(#,##0.0000\);_(* &quot;-&quot;??_);_(@_)">
                  <c:v>0.51218624954528891</c:v>
                </c:pt>
                <c:pt idx="275" formatCode="_(* #,##0.0000_);_(* \(#,##0.0000\);_(* &quot;-&quot;??_);_(@_)">
                  <c:v>0.52591518666183401</c:v>
                </c:pt>
                <c:pt idx="276" formatCode="_(* #,##0.0000_);_(* \(#,##0.0000\);_(* &quot;-&quot;??_);_(@_)">
                  <c:v>0.51715420729505202</c:v>
                </c:pt>
                <c:pt idx="277" formatCode="_(* #,##0.0000_);_(* \(#,##0.0000\);_(* &quot;-&quot;??_);_(@_)">
                  <c:v>0.51061532925512698</c:v>
                </c:pt>
                <c:pt idx="278" formatCode="_(* #,##0.0000_);_(* \(#,##0.0000\);_(* &quot;-&quot;??_);_(@_)">
                  <c:v>0.51667264252420209</c:v>
                </c:pt>
                <c:pt idx="279" formatCode="_(* #,##0.0000_);_(* \(#,##0.0000\);_(* &quot;-&quot;??_);_(@_)">
                  <c:v>0.51375491246873806</c:v>
                </c:pt>
                <c:pt idx="280" formatCode="_(* #,##0.0000_);_(* \(#,##0.0000\);_(* &quot;-&quot;??_);_(@_)">
                  <c:v>0.52580989676041312</c:v>
                </c:pt>
                <c:pt idx="281" formatCode="_(* #,##0.0000_);_(* \(#,##0.0000\);_(* &quot;-&quot;??_);_(@_)">
                  <c:v>0.51933309684285189</c:v>
                </c:pt>
                <c:pt idx="282" formatCode="_(* #,##0.0000_);_(* \(#,##0.0000\);_(* &quot;-&quot;??_);_(@_)">
                  <c:v>0.50618593142453105</c:v>
                </c:pt>
                <c:pt idx="283" formatCode="_(* #,##0.0000_);_(* \(#,##0.0000\);_(* &quot;-&quot;??_);_(@_)">
                  <c:v>0.5051074321944341</c:v>
                </c:pt>
                <c:pt idx="284" formatCode="_(* #,##0.0000_);_(* \(#,##0.0000\);_(* &quot;-&quot;??_);_(@_)">
                  <c:v>0.50473850473850401</c:v>
                </c:pt>
                <c:pt idx="285" formatCode="_(* #,##0.0000_);_(* \(#,##0.0000\);_(* &quot;-&quot;??_);_(@_)">
                  <c:v>0.51836306400839394</c:v>
                </c:pt>
                <c:pt idx="286" formatCode="_(* #,##0.0000_);_(* \(#,##0.0000\);_(* &quot;-&quot;??_);_(@_)">
                  <c:v>0.50784245381665993</c:v>
                </c:pt>
                <c:pt idx="287" formatCode="_(* #,##0.0000_);_(* \(#,##0.0000\);_(* &quot;-&quot;??_);_(@_)">
                  <c:v>0.48905870093782511</c:v>
                </c:pt>
                <c:pt idx="288" formatCode="_(* #,##0.0000_);_(* \(#,##0.0000\);_(* &quot;-&quot;??_);_(@_)">
                  <c:v>0.51263412945655884</c:v>
                </c:pt>
                <c:pt idx="289" formatCode="_(* #,##0.0000_);_(* \(#,##0.0000\);_(* &quot;-&quot;??_);_(@_)">
                  <c:v>0.52121421179717098</c:v>
                </c:pt>
                <c:pt idx="290" formatCode="_(* #,##0.0000_);_(* \(#,##0.0000\);_(* &quot;-&quot;??_);_(@_)">
                  <c:v>0.51907872121003684</c:v>
                </c:pt>
                <c:pt idx="291" formatCode="_(* #,##0.0000_);_(* \(#,##0.0000\);_(* &quot;-&quot;??_);_(@_)">
                  <c:v>0.52792052072627593</c:v>
                </c:pt>
                <c:pt idx="292" formatCode="_(* #,##0.0000_);_(* \(#,##0.0000\);_(* &quot;-&quot;??_);_(@_)">
                  <c:v>0.50938886992147392</c:v>
                </c:pt>
                <c:pt idx="293" formatCode="_(* #,##0.0000_);_(* \(#,##0.0000\);_(* &quot;-&quot;??_);_(@_)">
                  <c:v>0.51173868662810418</c:v>
                </c:pt>
                <c:pt idx="294" formatCode="_(* #,##0.0000_);_(* \(#,##0.0000\);_(* &quot;-&quot;??_);_(@_)">
                  <c:v>0.50254323499491294</c:v>
                </c:pt>
                <c:pt idx="295" formatCode="_(* #,##0.0000_);_(* \(#,##0.0000\);_(* &quot;-&quot;??_);_(@_)">
                  <c:v>0.50625211220006694</c:v>
                </c:pt>
                <c:pt idx="296" formatCode="_(* #,##0.0000_);_(* \(#,##0.0000\);_(* &quot;-&quot;??_);_(@_)">
                  <c:v>0.51397777029302705</c:v>
                </c:pt>
                <c:pt idx="297" formatCode="_(* #,##0.0000_);_(* \(#,##0.0000\);_(* &quot;-&quot;??_);_(@_)">
                  <c:v>0.51695199731453512</c:v>
                </c:pt>
                <c:pt idx="298" formatCode="_(* #,##0.0000_);_(* \(#,##0.0000\);_(* &quot;-&quot;??_);_(@_)">
                  <c:v>0.52124456339912995</c:v>
                </c:pt>
                <c:pt idx="299" formatCode="_(* #,##0.0000_);_(* \(#,##0.0000\);_(* &quot;-&quot;??_);_(@_)">
                  <c:v>0.5065021673891289</c:v>
                </c:pt>
                <c:pt idx="300" formatCode="_(* #,##0.0000_);_(* \(#,##0.0000\);_(* &quot;-&quot;??_);_(@_)">
                  <c:v>0.49019607843137192</c:v>
                </c:pt>
                <c:pt idx="301" formatCode="_(* #,##0.0000_);_(* \(#,##0.0000\);_(* &quot;-&quot;??_);_(@_)">
                  <c:v>0.51209009605829714</c:v>
                </c:pt>
                <c:pt idx="302" formatCode="_(* #,##0.0000_);_(* \(#,##0.0000\);_(* &quot;-&quot;??_);_(@_)">
                  <c:v>0.512380323539121</c:v>
                </c:pt>
                <c:pt idx="303" formatCode="_(* #,##0.0000_);_(* \(#,##0.0000\);_(* &quot;-&quot;??_);_(@_)">
                  <c:v>0.51168147416913412</c:v>
                </c:pt>
                <c:pt idx="304" formatCode="_(* #,##0.0000_);_(* \(#,##0.0000\);_(* &quot;-&quot;??_);_(@_)">
                  <c:v>0.51459494916365989</c:v>
                </c:pt>
                <c:pt idx="305" formatCode="_(* #,##0.0000_);_(* \(#,##0.0000\);_(* &quot;-&quot;??_);_(@_)">
                  <c:v>0.50441320693036873</c:v>
                </c:pt>
                <c:pt idx="306" formatCode="_(* #,##0.0000_);_(* \(#,##0.0000\);_(* &quot;-&quot;??_);_(@_)">
                  <c:v>0.50505050505050497</c:v>
                </c:pt>
                <c:pt idx="307" formatCode="_(* #,##0.0000_);_(* \(#,##0.0000\);_(* &quot;-&quot;??_);_(@_)">
                  <c:v>0.51315362130561792</c:v>
                </c:pt>
                <c:pt idx="308" formatCode="_(* #,##0.0000_);_(* \(#,##0.0000\);_(* &quot;-&quot;??_);_(@_)">
                  <c:v>0.51116866299773289</c:v>
                </c:pt>
                <c:pt idx="309" formatCode="_(* #,##0.0000_);_(* \(#,##0.0000\);_(* &quot;-&quot;??_);_(@_)">
                  <c:v>0.52113585027428211</c:v>
                </c:pt>
                <c:pt idx="310" formatCode="_(* #,##0.0000_);_(* \(#,##0.0000\);_(* &quot;-&quot;??_);_(@_)">
                  <c:v>0.50305564490189703</c:v>
                </c:pt>
                <c:pt idx="311" formatCode="_(* #,##0.0000_);_(* \(#,##0.0000\);_(* &quot;-&quot;??_);_(@_)">
                  <c:v>0.51619108688682203</c:v>
                </c:pt>
                <c:pt idx="312" formatCode="_(* #,##0.0000_);_(* \(#,##0.0000\);_(* &quot;-&quot;??_);_(@_)">
                  <c:v>0.50655161393416404</c:v>
                </c:pt>
                <c:pt idx="313" formatCode="_(* #,##0.0000_);_(* \(#,##0.0000\);_(* &quot;-&quot;??_);_(@_)">
                  <c:v>0.51672507167887827</c:v>
                </c:pt>
                <c:pt idx="314" formatCode="_(* #,##0.0000_);_(* \(#,##0.0000\);_(* &quot;-&quot;??_);_(@_)">
                  <c:v>0.5065100031756109</c:v>
                </c:pt>
                <c:pt idx="315" formatCode="_(* #,##0.0000_);_(* \(#,##0.0000\);_(* &quot;-&quot;??_);_(@_)">
                  <c:v>0.49224438113327007</c:v>
                </c:pt>
                <c:pt idx="316" formatCode="_(* #,##0.0000_);_(* \(#,##0.0000\);_(* &quot;-&quot;??_);_(@_)">
                  <c:v>0.50646891763963398</c:v>
                </c:pt>
                <c:pt idx="317" formatCode="_(* #,##0.0000_);_(* \(#,##0.0000\);_(* &quot;-&quot;??_);_(@_)">
                  <c:v>0.49575338156652993</c:v>
                </c:pt>
                <c:pt idx="318" formatCode="_(* #,##0.0000_);_(* \(#,##0.0000\);_(* &quot;-&quot;??_);_(@_)">
                  <c:v>0.50454687989965485</c:v>
                </c:pt>
                <c:pt idx="319" formatCode="_(* #,##0.0000_);_(* \(#,##0.0000\);_(* &quot;-&quot;??_);_(@_)">
                  <c:v>0.52641450453266581</c:v>
                </c:pt>
                <c:pt idx="320" formatCode="_(* #,##0.0000_);_(* \(#,##0.0000\);_(* &quot;-&quot;??_);_(@_)">
                  <c:v>0.52383920224368918</c:v>
                </c:pt>
                <c:pt idx="321" formatCode="_(* #,##0.0000_);_(* \(#,##0.0000\);_(* &quot;-&quot;??_);_(@_)">
                  <c:v>0.52096924510717602</c:v>
                </c:pt>
                <c:pt idx="322" formatCode="_(* #,##0.0000_);_(* \(#,##0.0000\);_(* &quot;-&quot;??_);_(@_)">
                  <c:v>0.51254258284298482</c:v>
                </c:pt>
                <c:pt idx="323" formatCode="_(* #,##0.0000_);_(* \(#,##0.0000\);_(* &quot;-&quot;??_);_(@_)">
                  <c:v>0.52083976535967802</c:v>
                </c:pt>
                <c:pt idx="324" formatCode="_(* #,##0.0000_);_(* \(#,##0.0000\);_(* &quot;-&quot;??_);_(@_)">
                  <c:v>0.51092643890427802</c:v>
                </c:pt>
                <c:pt idx="325" formatCode="_(* #,##0.0000_);_(* \(#,##0.0000\);_(* &quot;-&quot;??_);_(@_)">
                  <c:v>0.52378030070573789</c:v>
                </c:pt>
                <c:pt idx="326" formatCode="_(* #,##0.0000_);_(* \(#,##0.0000\);_(* &quot;-&quot;??_);_(@_)">
                  <c:v>0.50810645457326398</c:v>
                </c:pt>
                <c:pt idx="327" formatCode="_(* #,##0.0000_);_(* \(#,##0.0000\);_(* &quot;-&quot;??_);_(@_)">
                  <c:v>0.51936566026227493</c:v>
                </c:pt>
                <c:pt idx="328" formatCode="_(* #,##0.0000_);_(* \(#,##0.0000\);_(* &quot;-&quot;??_);_(@_)">
                  <c:v>0.52356339312860989</c:v>
                </c:pt>
                <c:pt idx="329" formatCode="_(* #,##0.0000_);_(* \(#,##0.0000\);_(* &quot;-&quot;??_);_(@_)">
                  <c:v>0.50712337071839897</c:v>
                </c:pt>
                <c:pt idx="330" formatCode="_(* #,##0.0000_);_(* \(#,##0.0000\);_(* &quot;-&quot;??_);_(@_)">
                  <c:v>0.51586582048957319</c:v>
                </c:pt>
                <c:pt idx="331" formatCode="_(* #,##0.0000_);_(* \(#,##0.0000\);_(* &quot;-&quot;??_);_(@_)">
                  <c:v>0.52967761373907818</c:v>
                </c:pt>
                <c:pt idx="332" formatCode="_(* #,##0.0000_);_(* \(#,##0.0000\);_(* &quot;-&quot;??_);_(@_)">
                  <c:v>0.50645839591468889</c:v>
                </c:pt>
                <c:pt idx="333" formatCode="_(* #,##0.0000_);_(* \(#,##0.0000\);_(* &quot;-&quot;??_);_(@_)">
                  <c:v>0.51482479784366497</c:v>
                </c:pt>
                <c:pt idx="334" formatCode="_(* #,##0.0000_);_(* \(#,##0.0000\);_(* &quot;-&quot;??_);_(@_)">
                  <c:v>0.50313526425798694</c:v>
                </c:pt>
                <c:pt idx="335" formatCode="_(* #,##0.0000_);_(* \(#,##0.0000\);_(* &quot;-&quot;??_);_(@_)">
                  <c:v>0.50074426912771597</c:v>
                </c:pt>
                <c:pt idx="336" formatCode="_(* #,##0.0000_);_(* \(#,##0.0000\);_(* &quot;-&quot;??_);_(@_)">
                  <c:v>0.52330068269516095</c:v>
                </c:pt>
                <c:pt idx="337" formatCode="_(* #,##0.0000_);_(* \(#,##0.0000\);_(* &quot;-&quot;??_);_(@_)">
                  <c:v>0.50429121041728309</c:v>
                </c:pt>
                <c:pt idx="338" formatCode="_(* #,##0.0000_);_(* \(#,##0.0000\);_(* &quot;-&quot;??_);_(@_)">
                  <c:v>0.51283564473295873</c:v>
                </c:pt>
                <c:pt idx="339" formatCode="_(* #,##0.0000_);_(* \(#,##0.0000\);_(* &quot;-&quot;??_);_(@_)">
                  <c:v>0.50426596057663986</c:v>
                </c:pt>
                <c:pt idx="340" formatCode="_(* #,##0.0000_);_(* \(#,##0.0000\);_(* &quot;-&quot;??_);_(@_)">
                  <c:v>0.51716045761220297</c:v>
                </c:pt>
                <c:pt idx="341" formatCode="_(* #,##0.0000_);_(* \(#,##0.0000\);_(* &quot;-&quot;??_);_(@_)">
                  <c:v>0.51360046797309111</c:v>
                </c:pt>
                <c:pt idx="342" formatCode="_(* #,##0.0000_);_(* \(#,##0.0000\);_(* &quot;-&quot;??_);_(@_)">
                  <c:v>0.52668416447944</c:v>
                </c:pt>
                <c:pt idx="343" formatCode="_(* #,##0.0000_);_(* \(#,##0.0000\);_(* &quot;-&quot;??_);_(@_)">
                  <c:v>0.51497528351264898</c:v>
                </c:pt>
                <c:pt idx="344" formatCode="_(* #,##0.0000_);_(* \(#,##0.0000\);_(* &quot;-&quot;??_);_(@_)">
                  <c:v>0.50420411713540103</c:v>
                </c:pt>
                <c:pt idx="345" formatCode="_(* #,##0.0000_);_(* \(#,##0.0000\);_(* &quot;-&quot;??_);_(@_)">
                  <c:v>0.51517779705116984</c:v>
                </c:pt>
                <c:pt idx="346" formatCode="_(* #,##0.0000_);_(* \(#,##0.0000\);_(* &quot;-&quot;??_);_(@_)">
                  <c:v>0.50590948400115299</c:v>
                </c:pt>
                <c:pt idx="347" formatCode="_(* #,##0.0000_);_(* \(#,##0.0000\);_(* &quot;-&quot;??_);_(@_)">
                  <c:v>0.51681517677493494</c:v>
                </c:pt>
                <c:pt idx="348" formatCode="_(* #,##0.0000_);_(* \(#,##0.0000\);_(* &quot;-&quot;??_);_(@_)">
                  <c:v>0.50272284322155303</c:v>
                </c:pt>
                <c:pt idx="349" formatCode="_(* #,##0.0000_);_(* \(#,##0.0000\);_(* &quot;-&quot;??_);_(@_)">
                  <c:v>0.51529008288082301</c:v>
                </c:pt>
                <c:pt idx="350" formatCode="_(* #,##0.0000_);_(* \(#,##0.0000\);_(* &quot;-&quot;??_);_(@_)">
                  <c:v>0.50014249073810202</c:v>
                </c:pt>
                <c:pt idx="351" formatCode="_(* #,##0.0000_);_(* \(#,##0.0000\);_(* &quot;-&quot;??_);_(@_)">
                  <c:v>0.51236146632565993</c:v>
                </c:pt>
                <c:pt idx="352" formatCode="_(* #,##0.0000_);_(* \(#,##0.0000\);_(* &quot;-&quot;??_);_(@_)">
                  <c:v>0.51345990365542604</c:v>
                </c:pt>
                <c:pt idx="353" formatCode="_(* #,##0.0000_);_(* \(#,##0.0000\);_(* &quot;-&quot;??_);_(@_)">
                  <c:v>0.49364227182819997</c:v>
                </c:pt>
                <c:pt idx="354" formatCode="_(* #,##0.0000_);_(* \(#,##0.0000\);_(* &quot;-&quot;??_);_(@_)">
                  <c:v>0.52071005917159707</c:v>
                </c:pt>
                <c:pt idx="355" formatCode="_(* #,##0.0000_);_(* \(#,##0.0000\);_(* &quot;-&quot;??_);_(@_)">
                  <c:v>0.5181230682776059</c:v>
                </c:pt>
                <c:pt idx="356" formatCode="_(* #,##0.0000_);_(* \(#,##0.0000\);_(* &quot;-&quot;??_);_(@_)">
                  <c:v>0.51947324180442689</c:v>
                </c:pt>
                <c:pt idx="357" formatCode="_(* #,##0.0000_);_(* \(#,##0.0000\);_(* &quot;-&quot;??_);_(@_)">
                  <c:v>0.51550712489522177</c:v>
                </c:pt>
                <c:pt idx="358" formatCode="_(* #,##0.0000_);_(* \(#,##0.0000\);_(* &quot;-&quot;??_);_(@_)">
                  <c:v>0.50905544719977713</c:v>
                </c:pt>
                <c:pt idx="359" formatCode="_(* #,##0.0000_);_(* \(#,##0.0000\);_(* &quot;-&quot;??_);_(@_)">
                  <c:v>0.52736871353153603</c:v>
                </c:pt>
                <c:pt idx="360" formatCode="_(* #,##0.0000_);_(* \(#,##0.0000\);_(* &quot;-&quot;??_);_(@_)">
                  <c:v>0.51981158215572099</c:v>
                </c:pt>
                <c:pt idx="361" formatCode="_(* #,##0.0000_);_(* \(#,##0.0000\);_(* &quot;-&quot;??_);_(@_)">
                  <c:v>0.50151975683890493</c:v>
                </c:pt>
                <c:pt idx="362" formatCode="_(* #,##0.0000_);_(* \(#,##0.0000\);_(* &quot;-&quot;??_);_(@_)">
                  <c:v>0.51005786718104096</c:v>
                </c:pt>
                <c:pt idx="363" formatCode="_(* #,##0.0000_);_(* \(#,##0.0000\);_(* &quot;-&quot;??_);_(@_)">
                  <c:v>0.50013740038472099</c:v>
                </c:pt>
                <c:pt idx="364" formatCode="_(* #,##0.0000_);_(* \(#,##0.0000\);_(* &quot;-&quot;??_);_(@_)">
                  <c:v>0.51055083584543692</c:v>
                </c:pt>
                <c:pt idx="365" formatCode="_(* #,##0.0000_);_(* \(#,##0.0000\);_(* &quot;-&quot;??_);_(@_)">
                  <c:v>0.52172724788193392</c:v>
                </c:pt>
                <c:pt idx="366" formatCode="_(* #,##0.0000_);_(* \(#,##0.0000\);_(* &quot;-&quot;??_);_(@_)">
                  <c:v>0.52630144453529504</c:v>
                </c:pt>
                <c:pt idx="367" formatCode="_(* #,##0.0000_);_(* \(#,##0.0000\);_(* &quot;-&quot;??_);_(@_)">
                  <c:v>0.51236749116607694</c:v>
                </c:pt>
                <c:pt idx="368" formatCode="_(* #,##0.0000_);_(* \(#,##0.0000\);_(* &quot;-&quot;??_);_(@_)">
                  <c:v>0.51585795608565999</c:v>
                </c:pt>
                <c:pt idx="369" formatCode="_(* #,##0.0000_);_(* \(#,##0.0000\);_(* &quot;-&quot;??_);_(@_)">
                  <c:v>0.52041092187077487</c:v>
                </c:pt>
                <c:pt idx="370" formatCode="_(* #,##0.0000_);_(* \(#,##0.0000\);_(* &quot;-&quot;??_);_(@_)">
                  <c:v>0.50930169857104302</c:v>
                </c:pt>
                <c:pt idx="371" formatCode="_(* #,##0.0000_);_(* \(#,##0.0000\);_(* &quot;-&quot;??_);_(@_)">
                  <c:v>0.50954557676794787</c:v>
                </c:pt>
                <c:pt idx="372" formatCode="_(* #,##0.0000_);_(* \(#,##0.0000\);_(* &quot;-&quot;??_);_(@_)">
                  <c:v>0.51407884151246896</c:v>
                </c:pt>
                <c:pt idx="373" formatCode="_(* #,##0.0000_);_(* \(#,##0.0000\);_(* &quot;-&quot;??_);_(@_)">
                  <c:v>0.52420433270928002</c:v>
                </c:pt>
                <c:pt idx="374" formatCode="_(* #,##0.0000_);_(* \(#,##0.0000\);_(* &quot;-&quot;??_);_(@_)">
                  <c:v>0.52040544145105294</c:v>
                </c:pt>
                <c:pt idx="375" formatCode="_(* #,##0.0000_);_(* \(#,##0.0000\);_(* &quot;-&quot;??_);_(@_)">
                  <c:v>0.50678371907422093</c:v>
                </c:pt>
                <c:pt idx="376" formatCode="_(* #,##0.0000_);_(* \(#,##0.0000\);_(* &quot;-&quot;??_);_(@_)">
                  <c:v>0.50225524011674094</c:v>
                </c:pt>
                <c:pt idx="377" formatCode="_(* #,##0.0000_);_(* \(#,##0.0000\);_(* &quot;-&quot;??_);_(@_)">
                  <c:v>0.51706800740936698</c:v>
                </c:pt>
                <c:pt idx="378" formatCode="_(* #,##0.0000_);_(* \(#,##0.0000\);_(* &quot;-&quot;??_);_(@_)">
                  <c:v>0.50039588281868508</c:v>
                </c:pt>
                <c:pt idx="379" formatCode="_(* #,##0.0000_);_(* \(#,##0.0000\);_(* &quot;-&quot;??_);_(@_)">
                  <c:v>0.53171887338773305</c:v>
                </c:pt>
                <c:pt idx="380" formatCode="_(* #,##0.0000_);_(* \(#,##0.0000\);_(* &quot;-&quot;??_);_(@_)">
                  <c:v>0.51457075347860304</c:v>
                </c:pt>
                <c:pt idx="381" formatCode="_(* #,##0.0000_);_(* \(#,##0.0000\);_(* &quot;-&quot;??_);_(@_)">
                  <c:v>0.51610369206598505</c:v>
                </c:pt>
                <c:pt idx="382" formatCode="_(* #,##0.0000_);_(* \(#,##0.0000\);_(* &quot;-&quot;??_);_(@_)">
                  <c:v>0.49934708801253502</c:v>
                </c:pt>
                <c:pt idx="383" formatCode="_(* #,##0.0000_);_(* \(#,##0.0000\);_(* &quot;-&quot;??_);_(@_)">
                  <c:v>0.51263349830685001</c:v>
                </c:pt>
                <c:pt idx="384" formatCode="_(* #,##0.0000_);_(* \(#,##0.0000\);_(* &quot;-&quot;??_);_(@_)">
                  <c:v>0.51623798389191977</c:v>
                </c:pt>
                <c:pt idx="385" formatCode="_(* #,##0.0000_);_(* \(#,##0.0000\);_(* &quot;-&quot;??_);_(@_)">
                  <c:v>0.52215599896346199</c:v>
                </c:pt>
                <c:pt idx="386" formatCode="_(* #,##0.0000_);_(* \(#,##0.0000\);_(* &quot;-&quot;??_);_(@_)">
                  <c:v>0.50917549754458524</c:v>
                </c:pt>
                <c:pt idx="387" formatCode="_(* #,##0.0000_);_(* \(#,##0.0000\);_(* &quot;-&quot;??_);_(@_)">
                  <c:v>0.51585460170146891</c:v>
                </c:pt>
                <c:pt idx="388" formatCode="_(* #,##0.0000_);_(* \(#,##0.0000\);_(* &quot;-&quot;??_);_(@_)">
                  <c:v>0.52301362818205188</c:v>
                </c:pt>
                <c:pt idx="389" formatCode="_(* #,##0.0000_);_(* \(#,##0.0000\);_(* &quot;-&quot;??_);_(@_)">
                  <c:v>0.50936137471146381</c:v>
                </c:pt>
                <c:pt idx="390" formatCode="_(* #,##0.0000_);_(* \(#,##0.0000\);_(* &quot;-&quot;??_);_(@_)">
                  <c:v>0.5200818623688922</c:v>
                </c:pt>
                <c:pt idx="391" formatCode="_(* #,##0.0000_);_(* \(#,##0.0000\);_(* &quot;-&quot;??_);_(@_)">
                  <c:v>0.50293442204644001</c:v>
                </c:pt>
                <c:pt idx="392" formatCode="_(* #,##0.0000_);_(* \(#,##0.0000\);_(* &quot;-&quot;??_);_(@_)">
                  <c:v>0.53372359378976797</c:v>
                </c:pt>
                <c:pt idx="393" formatCode="_(* #,##0.0000_);_(* \(#,##0.0000\);_(* &quot;-&quot;??_);_(@_)">
                  <c:v>0.51053566895150992</c:v>
                </c:pt>
                <c:pt idx="394" formatCode="_(* #,##0.0000_);_(* \(#,##0.0000\);_(* &quot;-&quot;??_);_(@_)">
                  <c:v>0.51101544694859413</c:v>
                </c:pt>
                <c:pt idx="395" formatCode="_(* #,##0.0000_);_(* \(#,##0.0000\);_(* &quot;-&quot;??_);_(@_)">
                  <c:v>0.5087143217984329</c:v>
                </c:pt>
                <c:pt idx="396" formatCode="_(* #,##0.0000_);_(* \(#,##0.0000\);_(* &quot;-&quot;??_);_(@_)">
                  <c:v>0.50970017636684295</c:v>
                </c:pt>
                <c:pt idx="397" formatCode="_(* #,##0.0000_);_(* \(#,##0.0000\);_(* &quot;-&quot;??_);_(@_)">
                  <c:v>0.51118371450113098</c:v>
                </c:pt>
                <c:pt idx="398" formatCode="_(* #,##0.0000_);_(* \(#,##0.0000\);_(* &quot;-&quot;??_);_(@_)">
                  <c:v>0.52218601153171196</c:v>
                </c:pt>
                <c:pt idx="399" formatCode="_(* #,##0.0000_);_(* \(#,##0.0000\);_(* &quot;-&quot;??_);_(@_)">
                  <c:v>0.51487871967991905</c:v>
                </c:pt>
                <c:pt idx="400" formatCode="_(* #,##0.0000_);_(* \(#,##0.0000\);_(* &quot;-&quot;??_);_(@_)">
                  <c:v>0.51159890246944295</c:v>
                </c:pt>
                <c:pt idx="401" formatCode="_(* #,##0.0000_);_(* \(#,##0.0000\);_(* &quot;-&quot;??_);_(@_)">
                  <c:v>0.517292858920129</c:v>
                </c:pt>
                <c:pt idx="402" formatCode="_(* #,##0.0000_);_(* \(#,##0.0000\);_(* &quot;-&quot;??_);_(@_)">
                  <c:v>0.52643335815338799</c:v>
                </c:pt>
                <c:pt idx="403" formatCode="_(* #,##0.0000_);_(* \(#,##0.0000\);_(* &quot;-&quot;??_);_(@_)">
                  <c:v>0.501856895271106</c:v>
                </c:pt>
                <c:pt idx="404" formatCode="_(* #,##0.0000_);_(* \(#,##0.0000\);_(* &quot;-&quot;??_);_(@_)">
                  <c:v>0.51568288466287904</c:v>
                </c:pt>
                <c:pt idx="405" formatCode="_(* #,##0.0000_);_(* \(#,##0.0000\);_(* &quot;-&quot;??_);_(@_)">
                  <c:v>0.50702143385070209</c:v>
                </c:pt>
                <c:pt idx="406" formatCode="_(* #,##0.0000_);_(* \(#,##0.0000\);_(* &quot;-&quot;??_);_(@_)">
                  <c:v>0.51437699680511084</c:v>
                </c:pt>
                <c:pt idx="407" formatCode="_(* #,##0.0000_);_(* \(#,##0.0000\);_(* &quot;-&quot;??_);_(@_)">
                  <c:v>0.50894827163520395</c:v>
                </c:pt>
                <c:pt idx="408" formatCode="_(* #,##0.0000_);_(* \(#,##0.0000\);_(* &quot;-&quot;??_);_(@_)">
                  <c:v>0.52188799217412507</c:v>
                </c:pt>
                <c:pt idx="409" formatCode="_(* #,##0.0000_);_(* \(#,##0.0000\);_(* &quot;-&quot;??_);_(@_)">
                  <c:v>0.51305196389363183</c:v>
                </c:pt>
                <c:pt idx="410" formatCode="_(* #,##0.0000_);_(* \(#,##0.0000\);_(* &quot;-&quot;??_);_(@_)">
                  <c:v>0.52007787782915504</c:v>
                </c:pt>
                <c:pt idx="411" formatCode="_(* #,##0.0000_);_(* \(#,##0.0000\);_(* &quot;-&quot;??_);_(@_)">
                  <c:v>0.51371692158290783</c:v>
                </c:pt>
                <c:pt idx="412" formatCode="_(* #,##0.0000_);_(* \(#,##0.0000\);_(* &quot;-&quot;??_);_(@_)">
                  <c:v>0.50980867038023703</c:v>
                </c:pt>
                <c:pt idx="413" formatCode="_(* #,##0.0000_);_(* \(#,##0.0000\);_(* &quot;-&quot;??_);_(@_)">
                  <c:v>0.51727470403479103</c:v>
                </c:pt>
                <c:pt idx="414" formatCode="_(* #,##0.0000_);_(* \(#,##0.0000\);_(* &quot;-&quot;??_);_(@_)">
                  <c:v>0.52349963846710013</c:v>
                </c:pt>
                <c:pt idx="415" formatCode="_(* #,##0.0000_);_(* \(#,##0.0000\);_(* &quot;-&quot;??_);_(@_)">
                  <c:v>0.5099783601827359</c:v>
                </c:pt>
                <c:pt idx="416" formatCode="_(* #,##0.0000_);_(* \(#,##0.0000\);_(* &quot;-&quot;??_);_(@_)">
                  <c:v>0.51595106740225394</c:v>
                </c:pt>
                <c:pt idx="417" formatCode="_(* #,##0.0000_);_(* \(#,##0.0000\);_(* &quot;-&quot;??_);_(@_)">
                  <c:v>0.50275185451064808</c:v>
                </c:pt>
                <c:pt idx="418" formatCode="_(* #,##0.0000_);_(* \(#,##0.0000\);_(* &quot;-&quot;??_);_(@_)">
                  <c:v>0.51086178085461886</c:v>
                </c:pt>
                <c:pt idx="419" formatCode="_(* #,##0.0000_);_(* \(#,##0.0000\);_(* &quot;-&quot;??_);_(@_)">
                  <c:v>0.50440581090735792</c:v>
                </c:pt>
                <c:pt idx="420" formatCode="_(* #,##0.0000_);_(* \(#,##0.0000\);_(* &quot;-&quot;??_);_(@_)">
                  <c:v>0.51841292468519784</c:v>
                </c:pt>
                <c:pt idx="421" formatCode="_(* #,##0.0000_);_(* \(#,##0.0000\);_(* &quot;-&quot;??_);_(@_)">
                  <c:v>0.52405783360986014</c:v>
                </c:pt>
                <c:pt idx="422" formatCode="_(* #,##0.0000_);_(* \(#,##0.0000\);_(* &quot;-&quot;??_);_(@_)">
                  <c:v>0.51146843225348715</c:v>
                </c:pt>
                <c:pt idx="423" formatCode="_(* #,##0.0000_);_(* \(#,##0.0000\);_(* &quot;-&quot;??_);_(@_)">
                  <c:v>0.51002594951639502</c:v>
                </c:pt>
                <c:pt idx="424" formatCode="_(* #,##0.0000_);_(* \(#,##0.0000\);_(* &quot;-&quot;??_);_(@_)">
                  <c:v>0.51635678983290068</c:v>
                </c:pt>
                <c:pt idx="425" formatCode="_(* #,##0.0000_);_(* \(#,##0.0000\);_(* &quot;-&quot;??_);_(@_)">
                  <c:v>0.51209204038506684</c:v>
                </c:pt>
                <c:pt idx="426" formatCode="_(* #,##0.0000_);_(* \(#,##0.0000\);_(* &quot;-&quot;??_);_(@_)">
                  <c:v>0.51417193722183108</c:v>
                </c:pt>
                <c:pt idx="427" formatCode="_(* #,##0.0000_);_(* \(#,##0.0000\);_(* &quot;-&quot;??_);_(@_)">
                  <c:v>0.51928020565552702</c:v>
                </c:pt>
                <c:pt idx="428" formatCode="_(* #,##0.0000_);_(* \(#,##0.0000\);_(* &quot;-&quot;??_);_(@_)">
                  <c:v>0.50967591513173205</c:v>
                </c:pt>
                <c:pt idx="429" formatCode="_(* #,##0.0000_);_(* \(#,##0.0000\);_(* &quot;-&quot;??_);_(@_)">
                  <c:v>0.50895557106303702</c:v>
                </c:pt>
                <c:pt idx="430" formatCode="_(* #,##0.0000_);_(* \(#,##0.0000\);_(* &quot;-&quot;??_);_(@_)">
                  <c:v>0.50011603620329503</c:v>
                </c:pt>
                <c:pt idx="431" formatCode="_(* #,##0.0000_);_(* \(#,##0.0000\);_(* &quot;-&quot;??_);_(@_)">
                  <c:v>0.51146098633942993</c:v>
                </c:pt>
                <c:pt idx="432" formatCode="_(* #,##0.0000_);_(* \(#,##0.0000\);_(* &quot;-&quot;??_);_(@_)">
                  <c:v>0.50958650958650886</c:v>
                </c:pt>
                <c:pt idx="433" formatCode="_(* #,##0.0000_);_(* \(#,##0.0000\);_(* &quot;-&quot;??_);_(@_)">
                  <c:v>0.51763079050472405</c:v>
                </c:pt>
                <c:pt idx="434" formatCode="_(* #,##0.0000_);_(* \(#,##0.0000\);_(* &quot;-&quot;??_);_(@_)">
                  <c:v>0.52402851230167813</c:v>
                </c:pt>
                <c:pt idx="435" formatCode="_(* #,##0.0000_);_(* \(#,##0.0000\);_(* &quot;-&quot;??_);_(@_)">
                  <c:v>0.50217939894471197</c:v>
                </c:pt>
                <c:pt idx="436" formatCode="_(* #,##0.0000_);_(* \(#,##0.0000\);_(* &quot;-&quot;??_);_(@_)">
                  <c:v>0.51705195696955808</c:v>
                </c:pt>
                <c:pt idx="437" formatCode="_(* #,##0.0000_);_(* \(#,##0.0000\);_(* &quot;-&quot;??_);_(@_)">
                  <c:v>0.50331125827814505</c:v>
                </c:pt>
                <c:pt idx="438" formatCode="_(* #,##0.0000_);_(* \(#,##0.0000\);_(* &quot;-&quot;??_);_(@_)">
                  <c:v>0.52335383914331202</c:v>
                </c:pt>
                <c:pt idx="439" formatCode="_(* #,##0.0000_);_(* \(#,##0.0000\);_(* &quot;-&quot;??_);_(@_)">
                  <c:v>0.51511707206183199</c:v>
                </c:pt>
                <c:pt idx="440" formatCode="_(* #,##0.0000_);_(* \(#,##0.0000\);_(* &quot;-&quot;??_);_(@_)">
                  <c:v>0.51168065320934408</c:v>
                </c:pt>
                <c:pt idx="441" formatCode="_(* #,##0.0000_);_(* \(#,##0.0000\);_(* &quot;-&quot;??_);_(@_)">
                  <c:v>0.50509164969450115</c:v>
                </c:pt>
                <c:pt idx="442" formatCode="_(* #,##0.0000_);_(* \(#,##0.0000\);_(* &quot;-&quot;??_);_(@_)">
                  <c:v>0.50959584556333204</c:v>
                </c:pt>
                <c:pt idx="443" formatCode="_(* #,##0.0000_);_(* \(#,##0.0000\);_(* &quot;-&quot;??_);_(@_)">
                  <c:v>0.51903581887812511</c:v>
                </c:pt>
                <c:pt idx="444" formatCode="_(* #,##0.0000_);_(* \(#,##0.0000\);_(* &quot;-&quot;??_);_(@_)">
                  <c:v>0.523713193976174</c:v>
                </c:pt>
                <c:pt idx="445" formatCode="_(* #,##0.0000_);_(* \(#,##0.0000\);_(* &quot;-&quot;??_);_(@_)">
                  <c:v>0.51939896837856003</c:v>
                </c:pt>
                <c:pt idx="446" formatCode="_(* #,##0.0000_);_(* \(#,##0.0000\);_(* &quot;-&quot;??_);_(@_)">
                  <c:v>0.51018124860147607</c:v>
                </c:pt>
                <c:pt idx="447" formatCode="_(* #,##0.0000_);_(* \(#,##0.0000\);_(* &quot;-&quot;??_);_(@_)">
                  <c:v>0.51551685644116996</c:v>
                </c:pt>
                <c:pt idx="448" formatCode="_(* #,##0.0000_);_(* \(#,##0.0000\);_(* &quot;-&quot;??_);_(@_)">
                  <c:v>0.5043439518823789</c:v>
                </c:pt>
                <c:pt idx="449" formatCode="_(* #,##0.0000_);_(* \(#,##0.0000\);_(* &quot;-&quot;??_);_(@_)">
                  <c:v>0.52144921093576302</c:v>
                </c:pt>
                <c:pt idx="450" formatCode="_(* #,##0.0000_);_(* \(#,##0.0000\);_(* &quot;-&quot;??_);_(@_)">
                  <c:v>0.52095808383233488</c:v>
                </c:pt>
                <c:pt idx="451" formatCode="_(* #,##0.0000_);_(* \(#,##0.0000\);_(* &quot;-&quot;??_);_(@_)">
                  <c:v>0.50542155344102602</c:v>
                </c:pt>
                <c:pt idx="452" formatCode="_(* #,##0.0000_);_(* \(#,##0.0000\);_(* &quot;-&quot;??_);_(@_)">
                  <c:v>0.50275999116802805</c:v>
                </c:pt>
                <c:pt idx="453" formatCode="_(* #,##0.0000_);_(* \(#,##0.0000\);_(* &quot;-&quot;??_);_(@_)">
                  <c:v>0.51597268120731388</c:v>
                </c:pt>
                <c:pt idx="454" formatCode="_(* #,##0.0000_);_(* \(#,##0.0000\);_(* &quot;-&quot;??_);_(@_)">
                  <c:v>0.50428665640800108</c:v>
                </c:pt>
                <c:pt idx="455" formatCode="_(* #,##0.0000_);_(* \(#,##0.0000\);_(* &quot;-&quot;??_);_(@_)">
                  <c:v>0.51897345909190584</c:v>
                </c:pt>
                <c:pt idx="456" formatCode="_(* #,##0.0000_);_(* \(#,##0.0000\);_(* &quot;-&quot;??_);_(@_)">
                  <c:v>0.53425257167870399</c:v>
                </c:pt>
                <c:pt idx="457" formatCode="_(* #,##0.0000_);_(* \(#,##0.0000\);_(* &quot;-&quot;??_);_(@_)">
                  <c:v>0.50753439615636586</c:v>
                </c:pt>
                <c:pt idx="458" formatCode="_(* #,##0.0000_);_(* \(#,##0.0000\);_(* &quot;-&quot;??_);_(@_)">
                  <c:v>0.50969710176508998</c:v>
                </c:pt>
                <c:pt idx="459" formatCode="_(* #,##0.0000_);_(* \(#,##0.0000\);_(* &quot;-&quot;??_);_(@_)">
                  <c:v>0.51228527940856705</c:v>
                </c:pt>
                <c:pt idx="460" formatCode="_(* #,##0.0000_);_(* \(#,##0.0000\);_(* &quot;-&quot;??_);_(@_)">
                  <c:v>0.50791928834888211</c:v>
                </c:pt>
                <c:pt idx="461" formatCode="_(* #,##0.0000_);_(* \(#,##0.0000\);_(* &quot;-&quot;??_);_(@_)">
                  <c:v>0.51894349426282704</c:v>
                </c:pt>
                <c:pt idx="462" formatCode="_(* #,##0.0000_);_(* \(#,##0.0000\);_(* &quot;-&quot;??_);_(@_)">
                  <c:v>0.51544610066969099</c:v>
                </c:pt>
                <c:pt idx="463" formatCode="_(* #,##0.0000_);_(* \(#,##0.0000\);_(* &quot;-&quot;??_);_(@_)">
                  <c:v>0.51153265790040892</c:v>
                </c:pt>
                <c:pt idx="464" formatCode="_(* #,##0.0000_);_(* \(#,##0.0000\);_(* &quot;-&quot;??_);_(@_)">
                  <c:v>0.50763605076360496</c:v>
                </c:pt>
                <c:pt idx="465" formatCode="_(* #,##0.0000_);_(* \(#,##0.0000\);_(* &quot;-&quot;??_);_(@_)">
                  <c:v>0.52715174930242492</c:v>
                </c:pt>
                <c:pt idx="466" formatCode="_(* #,##0.0000_);_(* \(#,##0.0000\);_(* &quot;-&quot;??_);_(@_)">
                  <c:v>0.50353394731205781</c:v>
                </c:pt>
                <c:pt idx="467" formatCode="_(* #,##0.0000_);_(* \(#,##0.0000\);_(* &quot;-&quot;??_);_(@_)">
                  <c:v>0.50715964949775494</c:v>
                </c:pt>
                <c:pt idx="468" formatCode="_(* #,##0.0000_);_(* \(#,##0.0000\);_(* &quot;-&quot;??_);_(@_)">
                  <c:v>0.50970356152697793</c:v>
                </c:pt>
                <c:pt idx="469" formatCode="_(* #,##0.0000_);_(* \(#,##0.0000\);_(* &quot;-&quot;??_);_(@_)">
                  <c:v>0.5203234730793781</c:v>
                </c:pt>
                <c:pt idx="470" formatCode="_(* #,##0.0000_);_(* \(#,##0.0000\);_(* &quot;-&quot;??_);_(@_)">
                  <c:v>0.52261626672329498</c:v>
                </c:pt>
                <c:pt idx="471" formatCode="_(* #,##0.0000_);_(* \(#,##0.0000\);_(* &quot;-&quot;??_);_(@_)">
                  <c:v>0.51260860351769411</c:v>
                </c:pt>
                <c:pt idx="472" formatCode="_(* #,##0.0000_);_(* \(#,##0.0000\);_(* &quot;-&quot;??_);_(@_)">
                  <c:v>0.50433495453584198</c:v>
                </c:pt>
                <c:pt idx="473" formatCode="_(* #,##0.0000_);_(* \(#,##0.0000\);_(* &quot;-&quot;??_);_(@_)">
                  <c:v>0.53365688963916402</c:v>
                </c:pt>
                <c:pt idx="474" formatCode="_(* #,##0.0000_);_(* \(#,##0.0000\);_(* &quot;-&quot;??_);_(@_)">
                  <c:v>0.51421351863550202</c:v>
                </c:pt>
                <c:pt idx="475" formatCode="_(* #,##0.0000_);_(* \(#,##0.0000\);_(* &quot;-&quot;??_);_(@_)">
                  <c:v>0.51565454927505694</c:v>
                </c:pt>
                <c:pt idx="476" formatCode="_(* #,##0.0000_);_(* \(#,##0.0000\);_(* &quot;-&quot;??_);_(@_)">
                  <c:v>0.51373453554204196</c:v>
                </c:pt>
                <c:pt idx="477" formatCode="_(* #,##0.0000_);_(* \(#,##0.0000\);_(* &quot;-&quot;??_);_(@_)">
                  <c:v>0.52186649926762885</c:v>
                </c:pt>
                <c:pt idx="478" formatCode="_(* #,##0.0000_);_(* \(#,##0.0000\);_(* &quot;-&quot;??_);_(@_)">
                  <c:v>0.51012737523491292</c:v>
                </c:pt>
                <c:pt idx="479" formatCode="_(* #,##0.0000_);_(* \(#,##0.0000\);_(* &quot;-&quot;??_);_(@_)">
                  <c:v>0.50072931860804315</c:v>
                </c:pt>
                <c:pt idx="480" formatCode="_(* #,##0.0000_);_(* \(#,##0.0000\);_(* &quot;-&quot;??_);_(@_)">
                  <c:v>0.52339363693075402</c:v>
                </c:pt>
                <c:pt idx="481" formatCode="_(* #,##0.0000_);_(* \(#,##0.0000\);_(* &quot;-&quot;??_);_(@_)">
                  <c:v>0.51815729404440702</c:v>
                </c:pt>
                <c:pt idx="482" formatCode="_(* #,##0.0000_);_(* \(#,##0.0000\);_(* &quot;-&quot;??_);_(@_)">
                  <c:v>0.51335680265065198</c:v>
                </c:pt>
                <c:pt idx="483" formatCode="_(* #,##0.0000_);_(* \(#,##0.0000\);_(* &quot;-&quot;??_);_(@_)">
                  <c:v>0.50423641248191697</c:v>
                </c:pt>
                <c:pt idx="484" formatCode="_(* #,##0.0000_);_(* \(#,##0.0000\);_(* &quot;-&quot;??_);_(@_)">
                  <c:v>0.50793978139822593</c:v>
                </c:pt>
                <c:pt idx="485" formatCode="_(* #,##0.0000_);_(* \(#,##0.0000\);_(* &quot;-&quot;??_);_(@_)">
                  <c:v>0.50463058242436698</c:v>
                </c:pt>
                <c:pt idx="486" formatCode="_(* #,##0.0000_);_(* \(#,##0.0000\);_(* &quot;-&quot;??_);_(@_)">
                  <c:v>0.50646950092421372</c:v>
                </c:pt>
                <c:pt idx="487" formatCode="_(* #,##0.0000_);_(* \(#,##0.0000\);_(* &quot;-&quot;??_);_(@_)">
                  <c:v>0.50399672063947509</c:v>
                </c:pt>
                <c:pt idx="488" formatCode="_(* #,##0.0000_);_(* \(#,##0.0000\);_(* &quot;-&quot;??_);_(@_)">
                  <c:v>0.51237471875639096</c:v>
                </c:pt>
                <c:pt idx="489" formatCode="_(* #,##0.0000_);_(* \(#,##0.0000\);_(* &quot;-&quot;??_);_(@_)">
                  <c:v>0.50214329454990803</c:v>
                </c:pt>
                <c:pt idx="490" formatCode="_(* #,##0.0000_);_(* \(#,##0.0000\);_(* &quot;-&quot;??_);_(@_)">
                  <c:v>0.51558362191892382</c:v>
                </c:pt>
                <c:pt idx="491" formatCode="_(* #,##0.0000_);_(* \(#,##0.0000\);_(* &quot;-&quot;??_);_(@_)">
                  <c:v>0.4980687131530791</c:v>
                </c:pt>
                <c:pt idx="492" formatCode="_(* #,##0.0000_);_(* \(#,##0.0000\);_(* &quot;-&quot;??_);_(@_)">
                  <c:v>0.50679651044836604</c:v>
                </c:pt>
                <c:pt idx="493" formatCode="_(* #,##0.0000_);_(* \(#,##0.0000\);_(* &quot;-&quot;??_);_(@_)">
                  <c:v>0.51508402510629592</c:v>
                </c:pt>
                <c:pt idx="494" formatCode="_(* #,##0.0000_);_(* \(#,##0.0000\);_(* &quot;-&quot;??_);_(@_)">
                  <c:v>0.51020408163265285</c:v>
                </c:pt>
                <c:pt idx="495" formatCode="_(* #,##0.0000_);_(* \(#,##0.0000\);_(* &quot;-&quot;??_);_(@_)">
                  <c:v>0.50413389796329899</c:v>
                </c:pt>
                <c:pt idx="496" formatCode="_(* #,##0.0000_);_(* \(#,##0.0000\);_(* &quot;-&quot;??_);_(@_)">
                  <c:v>0.49647816462064809</c:v>
                </c:pt>
                <c:pt idx="497" formatCode="_(* #,##0.0000_);_(* \(#,##0.0000\);_(* &quot;-&quot;??_);_(@_)">
                  <c:v>0.52199236794536985</c:v>
                </c:pt>
                <c:pt idx="498" formatCode="_(* #,##0.0000_);_(* \(#,##0.0000\);_(* &quot;-&quot;??_);_(@_)">
                  <c:v>0.50932050511124383</c:v>
                </c:pt>
                <c:pt idx="499" formatCode="_(* #,##0.0000_);_(* \(#,##0.0000\);_(* &quot;-&quot;??_);_(@_)">
                  <c:v>0.52790558111622288</c:v>
                </c:pt>
                <c:pt idx="500" formatCode="_(* #,##0.0000_);_(* \(#,##0.0000\);_(* &quot;-&quot;??_);_(@_)">
                  <c:v>0.50828508684368101</c:v>
                </c:pt>
                <c:pt idx="501" formatCode="_(* #,##0.0000_);_(* \(#,##0.0000\);_(* &quot;-&quot;??_);_(@_)">
                  <c:v>0.50906555090655492</c:v>
                </c:pt>
                <c:pt idx="502" formatCode="_(* #,##0.0000_);_(* \(#,##0.0000\);_(* &quot;-&quot;??_);_(@_)">
                  <c:v>0.5207794790216741</c:v>
                </c:pt>
                <c:pt idx="503" formatCode="_(* #,##0.0000_);_(* \(#,##0.0000\);_(* &quot;-&quot;??_);_(@_)">
                  <c:v>0.52034133756697709</c:v>
                </c:pt>
                <c:pt idx="504" formatCode="_(* #,##0.0000_);_(* \(#,##0.0000\);_(* &quot;-&quot;??_);_(@_)">
                  <c:v>0.50544662309368105</c:v>
                </c:pt>
                <c:pt idx="505" formatCode="_(* #,##0.0000_);_(* \(#,##0.0000\);_(* &quot;-&quot;??_);_(@_)">
                  <c:v>0.49495947815773805</c:v>
                </c:pt>
                <c:pt idx="506" formatCode="_(* #,##0.0000_);_(* \(#,##0.0000\);_(* &quot;-&quot;??_);_(@_)">
                  <c:v>0.50897612941408499</c:v>
                </c:pt>
                <c:pt idx="507" formatCode="_(* #,##0.0000_);_(* \(#,##0.0000\);_(* &quot;-&quot;??_);_(@_)">
                  <c:v>0.5180153573538091</c:v>
                </c:pt>
                <c:pt idx="508" formatCode="_(* #,##0.0000_);_(* \(#,##0.0000\);_(* &quot;-&quot;??_);_(@_)">
                  <c:v>0.51129887993711898</c:v>
                </c:pt>
                <c:pt idx="509" formatCode="_(* #,##0.0000_);_(* \(#,##0.0000\);_(* &quot;-&quot;??_);_(@_)">
                  <c:v>0.50480486369876409</c:v>
                </c:pt>
                <c:pt idx="510" formatCode="_(* #,##0.0000_);_(* \(#,##0.0000\);_(* &quot;-&quot;??_);_(@_)">
                  <c:v>0.51673517322372209</c:v>
                </c:pt>
                <c:pt idx="511" formatCode="_(* #,##0.0000_);_(* \(#,##0.0000\);_(* &quot;-&quot;??_);_(@_)">
                  <c:v>0.49755811681969103</c:v>
                </c:pt>
                <c:pt idx="512" formatCode="_(* #,##0.0000_);_(* \(#,##0.0000\);_(* &quot;-&quot;??_);_(@_)">
                  <c:v>0.52173913043478215</c:v>
                </c:pt>
                <c:pt idx="513" formatCode="_(* #,##0.0000_);_(* \(#,##0.0000\);_(* &quot;-&quot;??_);_(@_)">
                  <c:v>0.50982681455536005</c:v>
                </c:pt>
                <c:pt idx="514" formatCode="_(* #,##0.0000_);_(* \(#,##0.0000\);_(* &quot;-&quot;??_);_(@_)">
                  <c:v>0.51349776655661183</c:v>
                </c:pt>
                <c:pt idx="515" formatCode="_(* #,##0.0000_);_(* \(#,##0.0000\);_(* &quot;-&quot;??_);_(@_)">
                  <c:v>0.50591199844931101</c:v>
                </c:pt>
                <c:pt idx="516" formatCode="_(* #,##0.0000_);_(* \(#,##0.0000\);_(* &quot;-&quot;??_);_(@_)">
                  <c:v>0.50918939833623489</c:v>
                </c:pt>
                <c:pt idx="517" formatCode="_(* #,##0.0000_);_(* \(#,##0.0000\);_(* &quot;-&quot;??_);_(@_)">
                  <c:v>0.50955782969685193</c:v>
                </c:pt>
                <c:pt idx="518" formatCode="_(* #,##0.0000_);_(* \(#,##0.0000\);_(* &quot;-&quot;??_);_(@_)">
                  <c:v>0.50472152630564604</c:v>
                </c:pt>
                <c:pt idx="519" formatCode="_(* #,##0.0000_);_(* \(#,##0.0000\);_(* &quot;-&quot;??_);_(@_)">
                  <c:v>0.52106174264281502</c:v>
                </c:pt>
                <c:pt idx="520" formatCode="_(* #,##0.0000_);_(* \(#,##0.0000\);_(* &quot;-&quot;??_);_(@_)">
                  <c:v>0.50643117680936789</c:v>
                </c:pt>
                <c:pt idx="521" formatCode="_(* #,##0.0000_);_(* \(#,##0.0000\);_(* &quot;-&quot;??_);_(@_)">
                  <c:v>0.50584403142364409</c:v>
                </c:pt>
                <c:pt idx="522" formatCode="_(* #,##0.0000_);_(* \(#,##0.0000\);_(* &quot;-&quot;??_);_(@_)">
                  <c:v>0.52227959456875095</c:v>
                </c:pt>
                <c:pt idx="523" formatCode="_(* #,##0.0000_);_(* \(#,##0.0000\);_(* &quot;-&quot;??_);_(@_)">
                  <c:v>0.50563084558121696</c:v>
                </c:pt>
                <c:pt idx="524" formatCode="_(* #,##0.0000_);_(* \(#,##0.0000\);_(* &quot;-&quot;??_);_(@_)">
                  <c:v>0.50314345589636089</c:v>
                </c:pt>
                <c:pt idx="525" formatCode="_(* #,##0.0000_);_(* \(#,##0.0000\);_(* &quot;-&quot;??_);_(@_)">
                  <c:v>0.51853964632059313</c:v>
                </c:pt>
                <c:pt idx="526" formatCode="_(* #,##0.0000_);_(* \(#,##0.0000\);_(* &quot;-&quot;??_);_(@_)">
                  <c:v>0.50578857468210203</c:v>
                </c:pt>
                <c:pt idx="527" formatCode="_(* #,##0.0000_);_(* \(#,##0.0000\);_(* &quot;-&quot;??_);_(@_)">
                  <c:v>0.51979541579844613</c:v>
                </c:pt>
                <c:pt idx="528" formatCode="_(* #,##0.0000_);_(* \(#,##0.0000\);_(* &quot;-&quot;??_);_(@_)">
                  <c:v>0.51446398184911979</c:v>
                </c:pt>
                <c:pt idx="529" formatCode="_(* #,##0.0000_);_(* \(#,##0.0000\);_(* &quot;-&quot;??_);_(@_)">
                  <c:v>0.50500094357425884</c:v>
                </c:pt>
                <c:pt idx="530" formatCode="_(* #,##0.0000_);_(* \(#,##0.0000\);_(* &quot;-&quot;??_);_(@_)">
                  <c:v>0.50499152382746193</c:v>
                </c:pt>
                <c:pt idx="531" formatCode="_(* #,##0.0000_);_(* \(#,##0.0000\);_(* &quot;-&quot;??_);_(@_)">
                  <c:v>0.51682647114119207</c:v>
                </c:pt>
                <c:pt idx="532" formatCode="_(* #,##0.0000_);_(* \(#,##0.0000\);_(* &quot;-&quot;??_);_(@_)">
                  <c:v>0.5243009945580781</c:v>
                </c:pt>
                <c:pt idx="533" formatCode="_(* #,##0.0000_);_(* \(#,##0.0000\);_(* &quot;-&quot;??_);_(@_)">
                  <c:v>0.50533807829181498</c:v>
                </c:pt>
                <c:pt idx="534" formatCode="_(* #,##0.0000_);_(* \(#,##0.0000\);_(* &quot;-&quot;??_);_(@_)">
                  <c:v>0.51224527949149312</c:v>
                </c:pt>
                <c:pt idx="535" formatCode="_(* #,##0.0000_);_(* \(#,##0.0000\);_(* &quot;-&quot;??_);_(@_)">
                  <c:v>0.50774398208620997</c:v>
                </c:pt>
                <c:pt idx="536" formatCode="_(* #,##0.0000_);_(* \(#,##0.0000\);_(* &quot;-&quot;??_);_(@_)">
                  <c:v>0.52058111380145189</c:v>
                </c:pt>
                <c:pt idx="537" formatCode="_(* #,##0.0000_);_(* \(#,##0.0000\);_(* &quot;-&quot;??_);_(@_)">
                  <c:v>0.51812604573340693</c:v>
                </c:pt>
                <c:pt idx="538" formatCode="_(* #,##0.0000_);_(* \(#,##0.0000\);_(* &quot;-&quot;??_);_(@_)">
                  <c:v>0.50417517164594494</c:v>
                </c:pt>
                <c:pt idx="539" formatCode="_(* #,##0.0000_);_(* \(#,##0.0000\);_(* &quot;-&quot;??_);_(@_)">
                  <c:v>0.508242267086497</c:v>
                </c:pt>
                <c:pt idx="540" formatCode="_(* #,##0.0000_);_(* \(#,##0.0000\);_(* &quot;-&quot;??_);_(@_)">
                  <c:v>0.51617674246625889</c:v>
                </c:pt>
                <c:pt idx="541" formatCode="_(* #,##0.0000_);_(* \(#,##0.0000\);_(* &quot;-&quot;??_);_(@_)">
                  <c:v>0.51171802915667097</c:v>
                </c:pt>
                <c:pt idx="542" formatCode="_(* #,##0.0000_);_(* \(#,##0.0000\);_(* &quot;-&quot;??_);_(@_)">
                  <c:v>0.50396021366734201</c:v>
                </c:pt>
                <c:pt idx="543" formatCode="_(* #,##0.0000_);_(* \(#,##0.0000\);_(* &quot;-&quot;??_);_(@_)">
                  <c:v>0.51222651222651205</c:v>
                </c:pt>
                <c:pt idx="544" formatCode="_(* #,##0.0000_);_(* \(#,##0.0000\);_(* &quot;-&quot;??_);_(@_)">
                  <c:v>0.50945127546338709</c:v>
                </c:pt>
                <c:pt idx="545" formatCode="_(* #,##0.0000_);_(* \(#,##0.0000\);_(* &quot;-&quot;??_);_(@_)">
                  <c:v>0.5096171459974348</c:v>
                </c:pt>
                <c:pt idx="546" formatCode="_(* #,##0.0000_);_(* \(#,##0.0000\);_(* &quot;-&quot;??_);_(@_)">
                  <c:v>0.51252514170780683</c:v>
                </c:pt>
                <c:pt idx="547" formatCode="_(* #,##0.0000_);_(* \(#,##0.0000\);_(* &quot;-&quot;??_);_(@_)">
                  <c:v>0.51067713086329602</c:v>
                </c:pt>
                <c:pt idx="548" formatCode="_(* #,##0.0000_);_(* \(#,##0.0000\);_(* &quot;-&quot;??_);_(@_)">
                  <c:v>0.51065767899435199</c:v>
                </c:pt>
                <c:pt idx="549" formatCode="_(* #,##0.0000_);_(* \(#,##0.0000\);_(* &quot;-&quot;??_);_(@_)">
                  <c:v>0.51354791780323594</c:v>
                </c:pt>
                <c:pt idx="550" formatCode="_(* #,##0.0000_);_(* \(#,##0.0000\);_(* &quot;-&quot;??_);_(@_)">
                  <c:v>0.50662552187329801</c:v>
                </c:pt>
                <c:pt idx="551" formatCode="_(* #,##0.0000_);_(* \(#,##0.0000\);_(* &quot;-&quot;??_);_(@_)">
                  <c:v>0.52273962674397512</c:v>
                </c:pt>
                <c:pt idx="552" formatCode="_(* #,##0.0000_);_(* \(#,##0.0000\);_(* &quot;-&quot;??_);_(@_)">
                  <c:v>0.51365527220112106</c:v>
                </c:pt>
                <c:pt idx="553" formatCode="_(* #,##0.0000_);_(* \(#,##0.0000\);_(* &quot;-&quot;??_);_(@_)">
                  <c:v>0.51958837335259001</c:v>
                </c:pt>
                <c:pt idx="554" formatCode="_(* #,##0.0000_);_(* \(#,##0.0000\);_(* &quot;-&quot;??_);_(@_)">
                  <c:v>0.48945755992070605</c:v>
                </c:pt>
                <c:pt idx="555" formatCode="_(* #,##0.0000_);_(* \(#,##0.0000\);_(* &quot;-&quot;??_);_(@_)">
                  <c:v>0.51753912574203975</c:v>
                </c:pt>
                <c:pt idx="556" formatCode="_(* #,##0.0000_);_(* \(#,##0.0000\);_(* &quot;-&quot;??_);_(@_)">
                  <c:v>0.52540851140240596</c:v>
                </c:pt>
                <c:pt idx="557" formatCode="_(* #,##0.0000_);_(* \(#,##0.0000\);_(* &quot;-&quot;??_);_(@_)">
                  <c:v>0.51729700663201295</c:v>
                </c:pt>
                <c:pt idx="558" formatCode="_(* #,##0.0000_);_(* \(#,##0.0000\);_(* &quot;-&quot;??_);_(@_)">
                  <c:v>0.51332975487564791</c:v>
                </c:pt>
                <c:pt idx="559" formatCode="_(* #,##0.0000_);_(* \(#,##0.0000\);_(* &quot;-&quot;??_);_(@_)">
                  <c:v>0.50723343454188208</c:v>
                </c:pt>
                <c:pt idx="560" formatCode="_(* #,##0.0000_);_(* \(#,##0.0000\);_(* &quot;-&quot;??_);_(@_)">
                  <c:v>0.51684792298092297</c:v>
                </c:pt>
                <c:pt idx="561" formatCode="_(* #,##0.0000_);_(* \(#,##0.0000\);_(* &quot;-&quot;??_);_(@_)">
                  <c:v>0.50827549386011694</c:v>
                </c:pt>
                <c:pt idx="562" formatCode="_(* #,##0.0000_);_(* \(#,##0.0000\);_(* &quot;-&quot;??_);_(@_)">
                  <c:v>0.50719488363830112</c:v>
                </c:pt>
                <c:pt idx="563" formatCode="_(* #,##0.0000_);_(* \(#,##0.0000\);_(* &quot;-&quot;??_);_(@_)">
                  <c:v>0.512502216705089</c:v>
                </c:pt>
                <c:pt idx="564" formatCode="_(* #,##0.0000_);_(* \(#,##0.0000\);_(* &quot;-&quot;??_);_(@_)">
                  <c:v>0.51035581518852813</c:v>
                </c:pt>
                <c:pt idx="565" formatCode="_(* #,##0.0000_);_(* \(#,##0.0000\);_(* &quot;-&quot;??_);_(@_)">
                  <c:v>0.50839370913588899</c:v>
                </c:pt>
                <c:pt idx="566" formatCode="_(* #,##0.0000_);_(* \(#,##0.0000\);_(* &quot;-&quot;??_);_(@_)">
                  <c:v>0.51384723937202303</c:v>
                </c:pt>
                <c:pt idx="567" formatCode="_(* #,##0.0000_);_(* \(#,##0.0000\);_(* &quot;-&quot;??_);_(@_)">
                  <c:v>0.50801197393907305</c:v>
                </c:pt>
                <c:pt idx="568" formatCode="_(* #,##0.0000_);_(* \(#,##0.0000\);_(* &quot;-&quot;??_);_(@_)">
                  <c:v>0.51133766918614787</c:v>
                </c:pt>
                <c:pt idx="569" formatCode="_(* #,##0.0000_);_(* \(#,##0.0000\);_(* &quot;-&quot;??_);_(@_)">
                  <c:v>0.51640638708545272</c:v>
                </c:pt>
                <c:pt idx="570" formatCode="_(* #,##0.0000_);_(* \(#,##0.0000\);_(* &quot;-&quot;??_);_(@_)">
                  <c:v>0.51199859870380104</c:v>
                </c:pt>
                <c:pt idx="571" formatCode="_(* #,##0.0000_);_(* \(#,##0.0000\);_(* &quot;-&quot;??_);_(@_)">
                  <c:v>0.51232732995278885</c:v>
                </c:pt>
                <c:pt idx="572" formatCode="_(* #,##0.0000_);_(* \(#,##0.0000\);_(* &quot;-&quot;??_);_(@_)">
                  <c:v>0.50968755454704096</c:v>
                </c:pt>
                <c:pt idx="573" formatCode="_(* #,##0.0000_);_(* \(#,##0.0000\);_(* &quot;-&quot;??_);_(@_)">
                  <c:v>0.50967067433350721</c:v>
                </c:pt>
                <c:pt idx="574" formatCode="_(* #,##0.0000_);_(* \(#,##0.0000\);_(* &quot;-&quot;??_);_(@_)">
                  <c:v>0.51782918768481412</c:v>
                </c:pt>
                <c:pt idx="575" formatCode="_(* #,##0.0000_);_(* \(#,##0.0000\);_(* &quot;-&quot;??_);_(@_)">
                  <c:v>0.52439659663135896</c:v>
                </c:pt>
                <c:pt idx="576" formatCode="_(* #,##0.0000_);_(* \(#,##0.0000\);_(* &quot;-&quot;??_);_(@_)">
                  <c:v>0.50910036401455994</c:v>
                </c:pt>
                <c:pt idx="577" formatCode="_(* #,##0.0000_);_(* \(#,##0.0000\);_(* &quot;-&quot;??_);_(@_)">
                  <c:v>0.52275480186883505</c:v>
                </c:pt>
                <c:pt idx="578" formatCode="_(* #,##0.0000_);_(* \(#,##0.0000\);_(* &quot;-&quot;??_);_(@_)">
                  <c:v>0.51701502850233194</c:v>
                </c:pt>
                <c:pt idx="579" formatCode="_(* #,##0.0000_);_(* \(#,##0.0000\);_(* &quot;-&quot;??_);_(@_)">
                  <c:v>0.51526125193998884</c:v>
                </c:pt>
                <c:pt idx="580" formatCode="_(* #,##0.0000_);_(* \(#,##0.0000\);_(* &quot;-&quot;??_);_(@_)">
                  <c:v>0.51213634016181686</c:v>
                </c:pt>
                <c:pt idx="581" formatCode="_(* #,##0.0000_);_(* \(#,##0.0000\);_(* &quot;-&quot;??_);_(@_)">
                  <c:v>0.5126310362605252</c:v>
                </c:pt>
                <c:pt idx="582" formatCode="_(* #,##0.0000_);_(* \(#,##0.0000\);_(* &quot;-&quot;??_);_(@_)">
                  <c:v>0.52084405558414815</c:v>
                </c:pt>
                <c:pt idx="583" formatCode="_(* #,##0.0000_);_(* \(#,##0.0000\);_(* &quot;-&quot;??_);_(@_)">
                  <c:v>0.506764856996061</c:v>
                </c:pt>
                <c:pt idx="584" formatCode="_(* #,##0.0000_);_(* \(#,##0.0000\);_(* &quot;-&quot;??_);_(@_)">
                  <c:v>0.51478885279534903</c:v>
                </c:pt>
                <c:pt idx="585" formatCode="_(* #,##0.0000_);_(* \(#,##0.0000\);_(* &quot;-&quot;??_);_(@_)">
                  <c:v>0.52005461682881016</c:v>
                </c:pt>
                <c:pt idx="586" formatCode="_(* #,##0.0000_);_(* \(#,##0.0000\);_(* &quot;-&quot;??_);_(@_)">
                  <c:v>0.52189470097120394</c:v>
                </c:pt>
                <c:pt idx="587" formatCode="_(* #,##0.0000_);_(* \(#,##0.0000\);_(* &quot;-&quot;??_);_(@_)">
                  <c:v>0.50961047797244396</c:v>
                </c:pt>
                <c:pt idx="588" formatCode="_(* #,##0.0000_);_(* \(#,##0.0000\);_(* &quot;-&quot;??_);_(@_)">
                  <c:v>0.50619799626422102</c:v>
                </c:pt>
                <c:pt idx="589" formatCode="_(* #,##0.0000_);_(* \(#,##0.0000\);_(* &quot;-&quot;??_);_(@_)">
                  <c:v>0.50940837430072794</c:v>
                </c:pt>
                <c:pt idx="590" formatCode="_(* #,##0.0000_);_(* \(#,##0.0000\);_(* &quot;-&quot;??_);_(@_)">
                  <c:v>0.5114232526654251</c:v>
                </c:pt>
                <c:pt idx="591" formatCode="_(* #,##0.0000_);_(* \(#,##0.0000\);_(* &quot;-&quot;??_);_(@_)">
                  <c:v>0.52069606352424302</c:v>
                </c:pt>
                <c:pt idx="592" formatCode="_(* #,##0.0000_);_(* \(#,##0.0000\);_(* &quot;-&quot;??_);_(@_)">
                  <c:v>0.5123966942148761</c:v>
                </c:pt>
                <c:pt idx="593" formatCode="_(* #,##0.0000_);_(* \(#,##0.0000\);_(* &quot;-&quot;??_);_(@_)">
                  <c:v>0.50883987203232794</c:v>
                </c:pt>
                <c:pt idx="594" formatCode="_(* #,##0.0000_);_(* \(#,##0.0000\);_(* &quot;-&quot;??_);_(@_)">
                  <c:v>0.50848882165069698</c:v>
                </c:pt>
                <c:pt idx="595" formatCode="_(* #,##0.0000_);_(* \(#,##0.0000\);_(* &quot;-&quot;??_);_(@_)">
                  <c:v>0.52827655646920602</c:v>
                </c:pt>
                <c:pt idx="596" formatCode="_(* #,##0.0000_);_(* \(#,##0.0000\);_(* &quot;-&quot;??_);_(@_)">
                  <c:v>0.50846037862288496</c:v>
                </c:pt>
                <c:pt idx="597" formatCode="_(* #,##0.0000_);_(* \(#,##0.0000\);_(* &quot;-&quot;??_);_(@_)">
                  <c:v>0.51195852149188803</c:v>
                </c:pt>
                <c:pt idx="598" formatCode="_(* #,##0.0000_);_(* \(#,##0.0000\);_(* &quot;-&quot;??_);_(@_)">
                  <c:v>0.5132743362831852</c:v>
                </c:pt>
                <c:pt idx="599" formatCode="_(* #,##0.0000_);_(* \(#,##0.0000\);_(* &quot;-&quot;??_);_(@_)">
                  <c:v>0.50691781963660598</c:v>
                </c:pt>
                <c:pt idx="600" formatCode="_(* #,##0.0000_);_(* \(#,##0.0000\);_(* &quot;-&quot;??_);_(@_)">
                  <c:v>0.5148943251788981</c:v>
                </c:pt>
                <c:pt idx="601" formatCode="_(* #,##0.0000_);_(* \(#,##0.0000\);_(* &quot;-&quot;??_);_(@_)">
                  <c:v>0.52151520186077394</c:v>
                </c:pt>
                <c:pt idx="602" formatCode="_(* #,##0.0000_);_(* \(#,##0.0000\);_(* &quot;-&quot;??_);_(@_)">
                  <c:v>0.50821031680212292</c:v>
                </c:pt>
                <c:pt idx="603" formatCode="_(* #,##0.0000_);_(* \(#,##0.0000\);_(* &quot;-&quot;??_);_(@_)">
                  <c:v>0.50488491472097996</c:v>
                </c:pt>
                <c:pt idx="604" formatCode="_(* #,##0.0000_);_(* \(#,##0.0000\);_(* &quot;-&quot;??_);_(@_)">
                  <c:v>0.50934038684079996</c:v>
                </c:pt>
                <c:pt idx="605" formatCode="_(* #,##0.0000_);_(* \(#,##0.0000\);_(* &quot;-&quot;??_);_(@_)">
                  <c:v>0.5159267205809529</c:v>
                </c:pt>
                <c:pt idx="606" formatCode="_(* #,##0.0000_);_(* \(#,##0.0000\);_(* &quot;-&quot;??_);_(@_)">
                  <c:v>0.50551985500082297</c:v>
                </c:pt>
                <c:pt idx="607" formatCode="_(* #,##0.0000_);_(* \(#,##0.0000\);_(* &quot;-&quot;??_);_(@_)">
                  <c:v>0.50781378516203279</c:v>
                </c:pt>
                <c:pt idx="608" formatCode="_(* #,##0.0000_);_(* \(#,##0.0000\);_(* &quot;-&quot;??_);_(@_)">
                  <c:v>0.50977171949416911</c:v>
                </c:pt>
                <c:pt idx="609" formatCode="_(* #,##0.0000_);_(* \(#,##0.0000\);_(* &quot;-&quot;??_);_(@_)">
                  <c:v>0.52647975077881604</c:v>
                </c:pt>
                <c:pt idx="610" formatCode="_(* #,##0.0000_);_(* \(#,##0.0000\);_(* &quot;-&quot;??_);_(@_)">
                  <c:v>0.51628744475364186</c:v>
                </c:pt>
                <c:pt idx="611" formatCode="_(* #,##0.0000_);_(* \(#,##0.0000\);_(* &quot;-&quot;??_);_(@_)">
                  <c:v>0.50808955711717607</c:v>
                </c:pt>
                <c:pt idx="612" formatCode="_(* #,##0.0000_);_(* \(#,##0.0000\);_(* &quot;-&quot;??_);_(@_)">
                  <c:v>0.50644477076195082</c:v>
                </c:pt>
                <c:pt idx="613" formatCode="_(* #,##0.0000_);_(* \(#,##0.0000\);_(* &quot;-&quot;??_);_(@_)">
                  <c:v>0.50855188141391083</c:v>
                </c:pt>
                <c:pt idx="614" formatCode="_(* #,##0.0000_);_(* \(#,##0.0000\);_(* &quot;-&quot;??_);_(@_)">
                  <c:v>0.50788746137583296</c:v>
                </c:pt>
                <c:pt idx="615" formatCode="_(* #,##0.0000_);_(* \(#,##0.0000\);_(* &quot;-&quot;??_);_(@_)">
                  <c:v>0.50966065919792092</c:v>
                </c:pt>
                <c:pt idx="616" formatCode="_(* #,##0.0000_);_(* \(#,##0.0000\);_(* &quot;-&quot;??_);_(@_)">
                  <c:v>0.50218836116064081</c:v>
                </c:pt>
                <c:pt idx="617" formatCode="_(* #,##0.0000_);_(* \(#,##0.0000\);_(* &quot;-&quot;??_);_(@_)">
                  <c:v>0.51529373685062296</c:v>
                </c:pt>
                <c:pt idx="618" formatCode="_(* #,##0.0000_);_(* \(#,##0.0000\);_(* &quot;-&quot;??_);_(@_)">
                  <c:v>0.51413798675068589</c:v>
                </c:pt>
                <c:pt idx="619" formatCode="_(* #,##0.0000_);_(* \(#,##0.0000\);_(* &quot;-&quot;??_);_(@_)">
                  <c:v>0.51669624132924596</c:v>
                </c:pt>
                <c:pt idx="620" formatCode="_(* #,##0.0000_);_(* \(#,##0.0000\);_(* &quot;-&quot;??_);_(@_)">
                  <c:v>0.50845546786922191</c:v>
                </c:pt>
                <c:pt idx="621" formatCode="_(* #,##0.0000_);_(* \(#,##0.0000\);_(* &quot;-&quot;??_);_(@_)">
                  <c:v>0.50635150345714697</c:v>
                </c:pt>
                <c:pt idx="622" formatCode="_(* #,##0.0000_);_(* \(#,##0.0000\);_(* &quot;-&quot;??_);_(@_)">
                  <c:v>0.49959865146893501</c:v>
                </c:pt>
                <c:pt idx="623" formatCode="_(* #,##0.0000_);_(* \(#,##0.0000\);_(* &quot;-&quot;??_);_(@_)">
                  <c:v>0.50665170700432705</c:v>
                </c:pt>
                <c:pt idx="624" formatCode="_(* #,##0.0000_);_(* \(#,##0.0000\);_(* &quot;-&quot;??_);_(@_)">
                  <c:v>0.50792126740278409</c:v>
                </c:pt>
                <c:pt idx="625" formatCode="_(* #,##0.0000_);_(* \(#,##0.0000\);_(* &quot;-&quot;??_);_(@_)">
                  <c:v>0.52692123342386921</c:v>
                </c:pt>
                <c:pt idx="626" formatCode="_(* #,##0.0000_);_(* \(#,##0.0000\);_(* &quot;-&quot;??_);_(@_)">
                  <c:v>0.50646036050406673</c:v>
                </c:pt>
                <c:pt idx="627" formatCode="_(* #,##0.0000_);_(* \(#,##0.0000\);_(* &quot;-&quot;??_);_(@_)">
                  <c:v>0.50899824812868211</c:v>
                </c:pt>
                <c:pt idx="628" formatCode="_(* #,##0.0000_);_(* \(#,##0.0000\);_(* &quot;-&quot;??_);_(@_)">
                  <c:v>0.51073302591826986</c:v>
                </c:pt>
                <c:pt idx="629" formatCode="_(* #,##0.0000_);_(* \(#,##0.0000\);_(* &quot;-&quot;??_);_(@_)">
                  <c:v>0.50833465629464902</c:v>
                </c:pt>
                <c:pt idx="630" formatCode="_(* #,##0.0000_);_(* \(#,##0.0000\);_(* &quot;-&quot;??_);_(@_)">
                  <c:v>0.51038199397685791</c:v>
                </c:pt>
                <c:pt idx="631" formatCode="_(* #,##0.0000_);_(* \(#,##0.0000\);_(* &quot;-&quot;??_);_(@_)">
                  <c:v>0.50498496597562881</c:v>
                </c:pt>
                <c:pt idx="632" formatCode="_(* #,##0.0000_);_(* \(#,##0.0000\);_(* &quot;-&quot;??_);_(@_)">
                  <c:v>0.50529309527571498</c:v>
                </c:pt>
                <c:pt idx="633" formatCode="_(* #,##0.0000_);_(* \(#,##0.0000\);_(* &quot;-&quot;??_);_(@_)">
                  <c:v>0.51301467108376697</c:v>
                </c:pt>
                <c:pt idx="634" formatCode="_(* #,##0.0000_);_(* \(#,##0.0000\);_(* &quot;-&quot;??_);_(@_)">
                  <c:v>0.5103165852890208</c:v>
                </c:pt>
                <c:pt idx="635" formatCode="_(* #,##0.0000_);_(* \(#,##0.0000\);_(* &quot;-&quot;??_);_(@_)">
                  <c:v>0.51706243119987405</c:v>
                </c:pt>
                <c:pt idx="636" formatCode="_(* #,##0.0000_);_(* \(#,##0.0000\);_(* &quot;-&quot;??_);_(@_)">
                  <c:v>0.51326738891505674</c:v>
                </c:pt>
                <c:pt idx="637" formatCode="_(* #,##0.0000_);_(* \(#,##0.0000\);_(* &quot;-&quot;??_);_(@_)">
                  <c:v>0.52014422323248111</c:v>
                </c:pt>
                <c:pt idx="638" formatCode="_(* #,##0.0000_);_(* \(#,##0.0000\);_(* &quot;-&quot;??_);_(@_)">
                  <c:v>0.51056503365158812</c:v>
                </c:pt>
                <c:pt idx="639" formatCode="_(* #,##0.0000_);_(* \(#,##0.0000\);_(* &quot;-&quot;??_);_(@_)">
                  <c:v>0.50992342553523884</c:v>
                </c:pt>
                <c:pt idx="640" formatCode="_(* #,##0.0000_);_(* \(#,##0.0000\);_(* &quot;-&quot;??_);_(@_)">
                  <c:v>0.51240443126852808</c:v>
                </c:pt>
                <c:pt idx="641" formatCode="_(* #,##0.0000_);_(* \(#,##0.0000\);_(* &quot;-&quot;??_);_(@_)">
                  <c:v>0.50319364386976084</c:v>
                </c:pt>
                <c:pt idx="642" formatCode="_(* #,##0.0000_);_(* \(#,##0.0000\);_(* &quot;-&quot;??_);_(@_)">
                  <c:v>0.51127702597604585</c:v>
                </c:pt>
                <c:pt idx="643" formatCode="_(* #,##0.0000_);_(* \(#,##0.0000\);_(* &quot;-&quot;??_);_(@_)">
                  <c:v>0.52508153439975103</c:v>
                </c:pt>
                <c:pt idx="644" formatCode="_(* #,##0.0000_);_(* \(#,##0.0000\);_(* &quot;-&quot;??_);_(@_)">
                  <c:v>0.51930531865405405</c:v>
                </c:pt>
                <c:pt idx="645" formatCode="_(* #,##0.0000_);_(* \(#,##0.0000\);_(* &quot;-&quot;??_);_(@_)">
                  <c:v>0.50766372503483492</c:v>
                </c:pt>
                <c:pt idx="646" formatCode="_(* #,##0.0000_);_(* \(#,##0.0000\);_(* &quot;-&quot;??_);_(@_)">
                  <c:v>0.50610604421085092</c:v>
                </c:pt>
                <c:pt idx="647" formatCode="_(* #,##0.0000_);_(* \(#,##0.0000\);_(* &quot;-&quot;??_);_(@_)">
                  <c:v>0.50547924062355309</c:v>
                </c:pt>
                <c:pt idx="648" formatCode="_(* #,##0.0000_);_(* \(#,##0.0000\);_(* &quot;-&quot;??_);_(@_)">
                  <c:v>0.50223455077823986</c:v>
                </c:pt>
                <c:pt idx="649" formatCode="_(* #,##0.0000_);_(* \(#,##0.0000\);_(* &quot;-&quot;??_);_(@_)">
                  <c:v>0.50884751500230796</c:v>
                </c:pt>
                <c:pt idx="650" formatCode="_(* #,##0.0000_);_(* \(#,##0.0000\);_(* &quot;-&quot;??_);_(@_)">
                  <c:v>0.50714395452450411</c:v>
                </c:pt>
                <c:pt idx="651" formatCode="_(* #,##0.0000_);_(* \(#,##0.0000\);_(* &quot;-&quot;??_);_(@_)">
                  <c:v>0.52293296517870791</c:v>
                </c:pt>
                <c:pt idx="652" formatCode="_(* #,##0.0000_);_(* \(#,##0.0000\);_(* &quot;-&quot;??_);_(@_)">
                  <c:v>0.51401439730433396</c:v>
                </c:pt>
                <c:pt idx="653" formatCode="_(* #,##0.0000_);_(* \(#,##0.0000\);_(* &quot;-&quot;??_);_(@_)">
                  <c:v>0.50864046490289005</c:v>
                </c:pt>
                <c:pt idx="654" formatCode="_(* #,##0.0000_);_(* \(#,##0.0000\);_(* &quot;-&quot;??_);_(@_)">
                  <c:v>0.51641471980454989</c:v>
                </c:pt>
                <c:pt idx="655" formatCode="_(* #,##0.0000_);_(* \(#,##0.0000\);_(* &quot;-&quot;??_);_(@_)">
                  <c:v>0.51059612745845384</c:v>
                </c:pt>
                <c:pt idx="656" formatCode="_(* #,##0.0000_);_(* \(#,##0.0000\);_(* &quot;-&quot;??_);_(@_)">
                  <c:v>0.51347237022377801</c:v>
                </c:pt>
                <c:pt idx="657" formatCode="_(* #,##0.0000_);_(* \(#,##0.0000\);_(* &quot;-&quot;??_);_(@_)">
                  <c:v>0.52743578051375484</c:v>
                </c:pt>
                <c:pt idx="658" formatCode="_(* #,##0.0000_);_(* \(#,##0.0000\);_(* &quot;-&quot;??_);_(@_)">
                  <c:v>0.5167703748672019</c:v>
                </c:pt>
                <c:pt idx="659" formatCode="_(* #,##0.0000_);_(* \(#,##0.0000\);_(* &quot;-&quot;??_);_(@_)">
                  <c:v>0.52113956660100003</c:v>
                </c:pt>
                <c:pt idx="660" formatCode="_(* #,##0.0000_);_(* \(#,##0.0000\);_(* &quot;-&quot;??_);_(@_)">
                  <c:v>0.51535784536238394</c:v>
                </c:pt>
                <c:pt idx="661" formatCode="_(* #,##0.0000_);_(* \(#,##0.0000\);_(* &quot;-&quot;??_);_(@_)">
                  <c:v>0.51548572291886996</c:v>
                </c:pt>
                <c:pt idx="662" formatCode="_(* #,##0.0000_);_(* \(#,##0.0000\);_(* &quot;-&quot;??_);_(@_)">
                  <c:v>0.50957912203952305</c:v>
                </c:pt>
                <c:pt idx="663" formatCode="_(* #,##0.0000_);_(* \(#,##0.0000\);_(* &quot;-&quot;??_);_(@_)">
                  <c:v>0.50956469347793287</c:v>
                </c:pt>
                <c:pt idx="664" formatCode="_(* #,##0.0000_);_(* \(#,##0.0000\);_(* &quot;-&quot;??_);_(@_)">
                  <c:v>0.5146638592269509</c:v>
                </c:pt>
                <c:pt idx="665" formatCode="_(* #,##0.0000_);_(* \(#,##0.0000\);_(* &quot;-&quot;??_);_(@_)">
                  <c:v>0.50548130349902298</c:v>
                </c:pt>
                <c:pt idx="666" formatCode="_(* #,##0.0000_);_(* \(#,##0.0000\);_(* &quot;-&quot;??_);_(@_)">
                  <c:v>0.50892187734292904</c:v>
                </c:pt>
                <c:pt idx="667" formatCode="_(* #,##0.0000_);_(* \(#,##0.0000\);_(* &quot;-&quot;??_);_(@_)">
                  <c:v>0.51923940709687011</c:v>
                </c:pt>
                <c:pt idx="668" formatCode="_(* #,##0.0000_);_(* \(#,##0.0000\);_(* &quot;-&quot;??_);_(@_)">
                  <c:v>0.51681865749738309</c:v>
                </c:pt>
                <c:pt idx="669" formatCode="_(* #,##0.0000_);_(* \(#,##0.0000\);_(* &quot;-&quot;??_);_(@_)">
                  <c:v>0.514852963128825</c:v>
                </c:pt>
                <c:pt idx="670" formatCode="_(* #,##0.0000_);_(* \(#,##0.0000\);_(* &quot;-&quot;??_);_(@_)">
                  <c:v>0.52109107169473812</c:v>
                </c:pt>
                <c:pt idx="671" formatCode="_(* #,##0.0000_);_(* \(#,##0.0000\);_(* &quot;-&quot;??_);_(@_)">
                  <c:v>0.51019496948950704</c:v>
                </c:pt>
                <c:pt idx="672" formatCode="_(* #,##0.0000_);_(* \(#,##0.0000\);_(* &quot;-&quot;??_);_(@_)">
                  <c:v>0.51285480754941315</c:v>
                </c:pt>
                <c:pt idx="673" formatCode="_(* #,##0.0000_);_(* \(#,##0.0000\);_(* &quot;-&quot;??_);_(@_)">
                  <c:v>0.5088292031458671</c:v>
                </c:pt>
                <c:pt idx="674" formatCode="_(* #,##0.0000_);_(* \(#,##0.0000\);_(* &quot;-&quot;??_);_(@_)">
                  <c:v>0.506741739516965</c:v>
                </c:pt>
                <c:pt idx="675" formatCode="_(* #,##0.0000_);_(* \(#,##0.0000\);_(* &quot;-&quot;??_);_(@_)">
                  <c:v>0.50702766681461697</c:v>
                </c:pt>
                <c:pt idx="676" formatCode="_(* #,##0.0000_);_(* \(#,##0.0000\);_(* &quot;-&quot;??_);_(@_)">
                  <c:v>0.50568769389865498</c:v>
                </c:pt>
                <c:pt idx="677" formatCode="_(* #,##0.0000_);_(* \(#,##0.0000\);_(* &quot;-&quot;??_);_(@_)">
                  <c:v>0.50774450508924596</c:v>
                </c:pt>
                <c:pt idx="678" formatCode="_(* #,##0.0000_);_(* \(#,##0.0000\);_(* &quot;-&quot;??_);_(@_)">
                  <c:v>0.51362498158786196</c:v>
                </c:pt>
                <c:pt idx="679" formatCode="_(* #,##0.0000_);_(* \(#,##0.0000\);_(* &quot;-&quot;??_);_(@_)">
                  <c:v>0.51404618326224383</c:v>
                </c:pt>
                <c:pt idx="680" formatCode="_(* #,##0.0000_);_(* \(#,##0.0000\);_(* &quot;-&quot;??_);_(@_)">
                  <c:v>0.51549419885445691</c:v>
                </c:pt>
                <c:pt idx="681" formatCode="_(* #,##0.0000_);_(* \(#,##0.0000\);_(* &quot;-&quot;??_);_(@_)">
                  <c:v>0.51136530283032688</c:v>
                </c:pt>
                <c:pt idx="682" formatCode="_(* #,##0.0000_);_(* \(#,##0.0000\);_(* &quot;-&quot;??_);_(@_)">
                  <c:v>0.50388050959144792</c:v>
                </c:pt>
                <c:pt idx="683" formatCode="_(* #,##0.0000_);_(* \(#,##0.0000\);_(* &quot;-&quot;??_);_(@_)">
                  <c:v>0.50504459716332795</c:v>
                </c:pt>
                <c:pt idx="684" formatCode="_(* #,##0.0000_);_(* \(#,##0.0000\);_(* &quot;-&quot;??_);_(@_)">
                  <c:v>0.50941743320192689</c:v>
                </c:pt>
                <c:pt idx="685" formatCode="_(* #,##0.0000_);_(* \(#,##0.0000\);_(* &quot;-&quot;??_);_(@_)">
                  <c:v>0.51188219857121986</c:v>
                </c:pt>
                <c:pt idx="686" formatCode="_(* #,##0.0000_);_(* \(#,##0.0000\);_(* &quot;-&quot;??_);_(@_)">
                  <c:v>0.50778861551899812</c:v>
                </c:pt>
                <c:pt idx="687" formatCode="_(* #,##0.0000_);_(* \(#,##0.0000\);_(* &quot;-&quot;??_);_(@_)">
                  <c:v>0.50966710277656591</c:v>
                </c:pt>
                <c:pt idx="688" formatCode="_(* #,##0.0000_);_(* \(#,##0.0000\);_(* &quot;-&quot;??_);_(@_)">
                  <c:v>0.511394977500362</c:v>
                </c:pt>
                <c:pt idx="689" formatCode="_(* #,##0.0000_);_(* \(#,##0.0000\);_(* &quot;-&quot;??_);_(@_)">
                  <c:v>0.52080011595883402</c:v>
                </c:pt>
                <c:pt idx="690" formatCode="_(* #,##0.0000_);_(* \(#,##0.0000\);_(* &quot;-&quot;??_);_(@_)">
                  <c:v>0.50238818931827989</c:v>
                </c:pt>
                <c:pt idx="691" formatCode="_(* #,##0.0000_);_(* \(#,##0.0000\);_(* &quot;-&quot;??_);_(@_)">
                  <c:v>0.50917762682468504</c:v>
                </c:pt>
                <c:pt idx="692" formatCode="_(* #,##0.0000_);_(* \(#,##0.0000\);_(* &quot;-&quot;??_);_(@_)">
                  <c:v>0.50526771539904691</c:v>
                </c:pt>
                <c:pt idx="693" formatCode="_(* #,##0.0000_);_(* \(#,##0.0000\);_(* &quot;-&quot;??_);_(@_)">
                  <c:v>0.519239083441418</c:v>
                </c:pt>
                <c:pt idx="694" formatCode="_(* #,##0.0000_);_(* \(#,##0.0000\);_(* &quot;-&quot;??_);_(@_)">
                  <c:v>0.51806015253993298</c:v>
                </c:pt>
                <c:pt idx="695" formatCode="_(* #,##0.0000_);_(* \(#,##0.0000\);_(* &quot;-&quot;??_);_(@_)">
                  <c:v>0.51415433251904008</c:v>
                </c:pt>
                <c:pt idx="696" formatCode="_(* #,##0.0000_);_(* \(#,##0.0000\);_(* &quot;-&quot;??_);_(@_)">
                  <c:v>0.51269909599655605</c:v>
                </c:pt>
                <c:pt idx="697" formatCode="_(* #,##0.0000_);_(* \(#,##0.0000\);_(* &quot;-&quot;??_);_(@_)">
                  <c:v>0.51597650093136482</c:v>
                </c:pt>
                <c:pt idx="698" formatCode="_(* #,##0.0000_);_(* \(#,##0.0000\);_(* &quot;-&quot;??_);_(@_)">
                  <c:v>0.51037344398340201</c:v>
                </c:pt>
                <c:pt idx="699" formatCode="_(* #,##0.0000_);_(* \(#,##0.0000\);_(* &quot;-&quot;??_);_(@_)">
                  <c:v>0.519359908558365</c:v>
                </c:pt>
                <c:pt idx="700" formatCode="_(* #,##0.0000_);_(* \(#,##0.0000\);_(* &quot;-&quot;??_);_(@_)">
                  <c:v>0.52061635040661991</c:v>
                </c:pt>
                <c:pt idx="701" formatCode="_(* #,##0.0000_);_(* \(#,##0.0000\);_(* &quot;-&quot;??_);_(@_)">
                  <c:v>0.51346345633281099</c:v>
                </c:pt>
                <c:pt idx="702" formatCode="_(* #,##0.0000_);_(* \(#,##0.0000\);_(* &quot;-&quot;??_);_(@_)">
                  <c:v>0.51244842794138501</c:v>
                </c:pt>
                <c:pt idx="703" formatCode="_(* #,##0.0000_);_(* \(#,##0.0000\);_(* &quot;-&quot;??_);_(@_)">
                  <c:v>0.51584031822702003</c:v>
                </c:pt>
                <c:pt idx="704" formatCode="_(* #,##0.0000_);_(* \(#,##0.0000\);_(* &quot;-&quot;??_);_(@_)">
                  <c:v>0.51113633139452397</c:v>
                </c:pt>
                <c:pt idx="705" formatCode="_(* #,##0.0000_);_(* \(#,##0.0000\);_(* &quot;-&quot;??_);_(@_)">
                  <c:v>0.50885394531803296</c:v>
                </c:pt>
                <c:pt idx="706" formatCode="_(* #,##0.0000_);_(* \(#,##0.0000\);_(* &quot;-&quot;??_);_(@_)">
                  <c:v>0.51251945112462793</c:v>
                </c:pt>
                <c:pt idx="707" formatCode="_(* #,##0.0000_);_(* \(#,##0.0000\);_(* &quot;-&quot;??_);_(@_)">
                  <c:v>0.51447944624946995</c:v>
                </c:pt>
                <c:pt idx="708" formatCode="_(* #,##0.0000_);_(* \(#,##0.0000\);_(* &quot;-&quot;??_);_(@_)">
                  <c:v>0.51163774862462896</c:v>
                </c:pt>
                <c:pt idx="709" formatCode="_(* #,##0.0000_);_(* \(#,##0.0000\);_(* &quot;-&quot;??_);_(@_)">
                  <c:v>0.51387519368925205</c:v>
                </c:pt>
                <c:pt idx="710" formatCode="_(* #,##0.0000_);_(* \(#,##0.0000\);_(* &quot;-&quot;??_);_(@_)">
                  <c:v>0.51371500914333901</c:v>
                </c:pt>
                <c:pt idx="711" formatCode="_(* #,##0.0000_);_(* \(#,##0.0000\);_(* &quot;-&quot;??_);_(@_)">
                  <c:v>0.50372243292597207</c:v>
                </c:pt>
                <c:pt idx="712" formatCode="_(* #,##0.0000_);_(* \(#,##0.0000\);_(* &quot;-&quot;??_);_(@_)">
                  <c:v>0.50750455884415691</c:v>
                </c:pt>
                <c:pt idx="713" formatCode="_(* #,##0.0000_);_(* \(#,##0.0000\);_(* &quot;-&quot;??_);_(@_)">
                  <c:v>0.52724471214455815</c:v>
                </c:pt>
                <c:pt idx="714" formatCode="_(* #,##0.0000_);_(* \(#,##0.0000\);_(* &quot;-&quot;??_);_(@_)">
                  <c:v>0.50594488739683807</c:v>
                </c:pt>
                <c:pt idx="715" formatCode="_(* #,##0.0000_);_(* \(#,##0.0000\);_(* &quot;-&quot;??_);_(@_)">
                  <c:v>0.51040648135214373</c:v>
                </c:pt>
                <c:pt idx="716" formatCode="_(* #,##0.0000_);_(* \(#,##0.0000\);_(* &quot;-&quot;??_);_(@_)">
                  <c:v>0.50662574975589303</c:v>
                </c:pt>
                <c:pt idx="717" formatCode="_(* #,##0.0000_);_(* \(#,##0.0000\);_(* &quot;-&quot;??_);_(@_)">
                  <c:v>0.51149185123276197</c:v>
                </c:pt>
                <c:pt idx="718" formatCode="_(* #,##0.0000_);_(* \(#,##0.0000\);_(* &quot;-&quot;??_);_(@_)">
                  <c:v>0.50229517318124906</c:v>
                </c:pt>
                <c:pt idx="719" formatCode="_(* #,##0.0000_);_(* \(#,##0.0000\);_(* &quot;-&quot;??_);_(@_)">
                  <c:v>0.5124322822614249</c:v>
                </c:pt>
                <c:pt idx="720" formatCode="_(* #,##0.0000_);_(* \(#,##0.0000\);_(* &quot;-&quot;??_);_(@_)">
                  <c:v>0.51976695796920491</c:v>
                </c:pt>
                <c:pt idx="721" formatCode="_(* #,##0.0000_);_(* \(#,##0.0000\);_(* &quot;-&quot;??_);_(@_)">
                  <c:v>0.50921180218866802</c:v>
                </c:pt>
                <c:pt idx="722" formatCode="_(* #,##0.0000_);_(* \(#,##0.0000\);_(* &quot;-&quot;??_);_(@_)">
                  <c:v>0.50532577119933597</c:v>
                </c:pt>
                <c:pt idx="723" formatCode="_(* #,##0.0000_);_(* \(#,##0.0000\);_(* &quot;-&quot;??_);_(@_)">
                  <c:v>0.5102914767233041</c:v>
                </c:pt>
                <c:pt idx="724" formatCode="_(* #,##0.0000_);_(* \(#,##0.0000\);_(* &quot;-&quot;??_);_(@_)">
                  <c:v>0.5111049799972408</c:v>
                </c:pt>
                <c:pt idx="725" formatCode="_(* #,##0.0000_);_(* \(#,##0.0000\);_(* &quot;-&quot;??_);_(@_)">
                  <c:v>0.51632456261192994</c:v>
                </c:pt>
                <c:pt idx="726" formatCode="_(* #,##0.0000_);_(* \(#,##0.0000\);_(* &quot;-&quot;??_);_(@_)">
                  <c:v>0.51767780987756196</c:v>
                </c:pt>
                <c:pt idx="727" formatCode="_(* #,##0.0000_);_(* \(#,##0.0000\);_(* &quot;-&quot;??_);_(@_)">
                  <c:v>0.50872372578650893</c:v>
                </c:pt>
                <c:pt idx="728" formatCode="_(* #,##0.0000_);_(* \(#,##0.0000\);_(* &quot;-&quot;??_);_(@_)">
                  <c:v>0.51543421594182992</c:v>
                </c:pt>
                <c:pt idx="729" formatCode="_(* #,##0.0000_);_(* \(#,##0.0000\);_(* &quot;-&quot;??_);_(@_)">
                  <c:v>0.5074667762707219</c:v>
                </c:pt>
                <c:pt idx="730" formatCode="_(* #,##0.0000_);_(* \(#,##0.0000\);_(* &quot;-&quot;??_);_(@_)">
                  <c:v>0.51060336571350384</c:v>
                </c:pt>
                <c:pt idx="731" formatCode="_(* #,##0.0000_);_(* \(#,##0.0000\);_(* &quot;-&quot;??_);_(@_)">
                  <c:v>0.50963246345129098</c:v>
                </c:pt>
                <c:pt idx="732" formatCode="_(* #,##0.0000_);_(* \(#,##0.0000\);_(* &quot;-&quot;??_);_(@_)">
                  <c:v>0.51030154182016585</c:v>
                </c:pt>
                <c:pt idx="733" formatCode="_(* #,##0.0000_);_(* \(#,##0.0000\);_(* &quot;-&quot;??_);_(@_)">
                  <c:v>0.50688104646409515</c:v>
                </c:pt>
                <c:pt idx="734" formatCode="_(* #,##0.0000_);_(* \(#,##0.0000\);_(* &quot;-&quot;??_);_(@_)">
                  <c:v>0.51571642400326489</c:v>
                </c:pt>
                <c:pt idx="735" formatCode="_(* #,##0.0000_);_(* \(#,##0.0000\);_(* &quot;-&quot;??_);_(@_)">
                  <c:v>0.51433618698192574</c:v>
                </c:pt>
                <c:pt idx="736" formatCode="_(* #,##0.0000_);_(* \(#,##0.0000\);_(* &quot;-&quot;??_);_(@_)">
                  <c:v>0.50386755326367205</c:v>
                </c:pt>
                <c:pt idx="737" formatCode="_(* #,##0.0000_);_(* \(#,##0.0000\);_(* &quot;-&quot;??_);_(@_)">
                  <c:v>0.51036725843610198</c:v>
                </c:pt>
                <c:pt idx="738" formatCode="_(* #,##0.0000_);_(* \(#,##0.0000\);_(* &quot;-&quot;??_);_(@_)">
                  <c:v>0.51075923670320711</c:v>
                </c:pt>
                <c:pt idx="739" formatCode="_(* #,##0.0000_);_(* \(#,##0.0000\);_(* &quot;-&quot;??_);_(@_)">
                  <c:v>0.51479929720232409</c:v>
                </c:pt>
                <c:pt idx="740" formatCode="_(* #,##0.0000_);_(* \(#,##0.0000\);_(* &quot;-&quot;??_);_(@_)">
                  <c:v>0.51666891618302013</c:v>
                </c:pt>
                <c:pt idx="741" formatCode="_(* #,##0.0000_);_(* \(#,##0.0000\);_(* &quot;-&quot;??_);_(@_)">
                  <c:v>0.514355034371209</c:v>
                </c:pt>
                <c:pt idx="742" formatCode="_(* #,##0.0000_);_(* \(#,##0.0000\);_(* &quot;-&quot;??_);_(@_)">
                  <c:v>0.50518239332346193</c:v>
                </c:pt>
                <c:pt idx="743" formatCode="_(* #,##0.0000_);_(* \(#,##0.0000\);_(* &quot;-&quot;??_);_(@_)">
                  <c:v>0.50947708025272187</c:v>
                </c:pt>
                <c:pt idx="744" formatCode="_(* #,##0.0000_);_(* \(#,##0.0000\);_(* &quot;-&quot;??_);_(@_)">
                  <c:v>0.52127802389582401</c:v>
                </c:pt>
                <c:pt idx="745" formatCode="_(* #,##0.0000_);_(* \(#,##0.0000\);_(* &quot;-&quot;??_);_(@_)">
                  <c:v>0.50717254323635785</c:v>
                </c:pt>
                <c:pt idx="746" formatCode="_(* #,##0.0000_);_(* \(#,##0.0000\);_(* &quot;-&quot;??_);_(@_)">
                  <c:v>0.51840942562591996</c:v>
                </c:pt>
                <c:pt idx="747" formatCode="_(* #,##0.0000_);_(* \(#,##0.0000\);_(* &quot;-&quot;??_);_(@_)">
                  <c:v>0.51397245621072307</c:v>
                </c:pt>
                <c:pt idx="748" formatCode="_(* #,##0.0000_);_(* \(#,##0.0000\);_(* &quot;-&quot;??_);_(@_)">
                  <c:v>0.51261850714381108</c:v>
                </c:pt>
                <c:pt idx="749" formatCode="_(* #,##0.0000_);_(* \(#,##0.0000\);_(* &quot;-&quot;??_);_(@_)">
                  <c:v>0.51566875583411098</c:v>
                </c:pt>
                <c:pt idx="750" formatCode="_(* #,##0.0000_);_(* \(#,##0.0000\);_(* &quot;-&quot;??_);_(@_)">
                  <c:v>0.525369556532161</c:v>
                </c:pt>
                <c:pt idx="751" formatCode="_(* #,##0.0000_);_(* \(#,##0.0000\);_(* &quot;-&quot;??_);_(@_)">
                  <c:v>0.53344859688788404</c:v>
                </c:pt>
                <c:pt idx="752" formatCode="_(* #,##0.0000_);_(* \(#,##0.0000\);_(* &quot;-&quot;??_);_(@_)">
                  <c:v>0.51162172931332095</c:v>
                </c:pt>
                <c:pt idx="753" formatCode="_(* #,##0.0000_);_(* \(#,##0.0000\);_(* &quot;-&quot;??_);_(@_)">
                  <c:v>0.51452447274174296</c:v>
                </c:pt>
                <c:pt idx="754" formatCode="_(* #,##0.0000_);_(* \(#,##0.0000\);_(* &quot;-&quot;??_);_(@_)">
                  <c:v>0.50668962776526594</c:v>
                </c:pt>
                <c:pt idx="755" formatCode="_(* #,##0.0000_);_(* \(#,##0.0000\);_(* &quot;-&quot;??_);_(@_)">
                  <c:v>0.52268818626802405</c:v>
                </c:pt>
                <c:pt idx="756" formatCode="_(* #,##0.0000_);_(* \(#,##0.0000\);_(* &quot;-&quot;??_);_(@_)">
                  <c:v>0.51010701545778803</c:v>
                </c:pt>
                <c:pt idx="757" formatCode="_(* #,##0.0000_);_(* \(#,##0.0000\);_(* &quot;-&quot;??_);_(@_)">
                  <c:v>0.51233671988388896</c:v>
                </c:pt>
                <c:pt idx="758" formatCode="_(* #,##0.0000_);_(* \(#,##0.0000\);_(* &quot;-&quot;??_);_(@_)">
                  <c:v>0.50810383449729801</c:v>
                </c:pt>
                <c:pt idx="759" formatCode="_(* #,##0.0000_);_(* \(#,##0.0000\);_(* &quot;-&quot;??_);_(@_)">
                  <c:v>0.51809448611659414</c:v>
                </c:pt>
                <c:pt idx="760" formatCode="_(* #,##0.0000_);_(* \(#,##0.0000\);_(* &quot;-&quot;??_);_(@_)">
                  <c:v>0.50479695097910304</c:v>
                </c:pt>
                <c:pt idx="761" formatCode="_(* #,##0.0000_);_(* \(#,##0.0000\);_(* &quot;-&quot;??_);_(@_)">
                  <c:v>0.51200945005906195</c:v>
                </c:pt>
                <c:pt idx="762" formatCode="_(* #,##0.0000_);_(* \(#,##0.0000\);_(* &quot;-&quot;??_);_(@_)">
                  <c:v>0.51566391401232092</c:v>
                </c:pt>
                <c:pt idx="763" formatCode="_(* #,##0.0000_);_(* \(#,##0.0000\);_(* &quot;-&quot;??_);_(@_)">
                  <c:v>0.508705327922502</c:v>
                </c:pt>
                <c:pt idx="764" formatCode="_(* #,##0.0000_);_(* \(#,##0.0000\);_(* &quot;-&quot;??_);_(@_)">
                  <c:v>0.50424892142763689</c:v>
                </c:pt>
                <c:pt idx="765" formatCode="_(* #,##0.0000_);_(* \(#,##0.0000\);_(* &quot;-&quot;??_);_(@_)">
                  <c:v>0.51077164120642304</c:v>
                </c:pt>
                <c:pt idx="766" formatCode="_(* #,##0.0000_);_(* \(#,##0.0000\);_(* &quot;-&quot;??_);_(@_)">
                  <c:v>0.51871169644021309</c:v>
                </c:pt>
                <c:pt idx="767" formatCode="_(* #,##0.0000_);_(* \(#,##0.0000\);_(* &quot;-&quot;??_);_(@_)">
                  <c:v>0.515692147415028</c:v>
                </c:pt>
                <c:pt idx="768" formatCode="_(* #,##0.0000_);_(* \(#,##0.0000\);_(* &quot;-&quot;??_);_(@_)">
                  <c:v>0.50864871894914809</c:v>
                </c:pt>
                <c:pt idx="769" formatCode="_(* #,##0.0000_);_(* \(#,##0.0000\);_(* &quot;-&quot;??_);_(@_)">
                  <c:v>0.51487206130666285</c:v>
                </c:pt>
                <c:pt idx="770" formatCode="_(* #,##0.0000_);_(* \(#,##0.0000\);_(* &quot;-&quot;??_);_(@_)">
                  <c:v>0.50473472564534894</c:v>
                </c:pt>
                <c:pt idx="771" formatCode="_(* #,##0.0000_);_(* \(#,##0.0000\);_(* &quot;-&quot;??_);_(@_)">
                  <c:v>0.520922399274517</c:v>
                </c:pt>
                <c:pt idx="772" formatCode="_(* #,##0.0000_);_(* \(#,##0.0000\);_(* &quot;-&quot;??_);_(@_)">
                  <c:v>0.52283607193686088</c:v>
                </c:pt>
                <c:pt idx="773" formatCode="_(* #,##0.0000_);_(* \(#,##0.0000\);_(* &quot;-&quot;??_);_(@_)">
                  <c:v>0.50316578369298293</c:v>
                </c:pt>
                <c:pt idx="774" formatCode="_(* #,##0.0000_);_(* \(#,##0.0000\);_(* &quot;-&quot;??_);_(@_)">
                  <c:v>0.5137437088656599</c:v>
                </c:pt>
                <c:pt idx="775" formatCode="_(* #,##0.0000_);_(* \(#,##0.0000\);_(* &quot;-&quot;??_);_(@_)">
                  <c:v>0.51630364737723888</c:v>
                </c:pt>
                <c:pt idx="776" formatCode="_(* #,##0.0000_);_(* \(#,##0.0000\);_(* &quot;-&quot;??_);_(@_)">
                  <c:v>0.51010426052258895</c:v>
                </c:pt>
                <c:pt idx="777" formatCode="_(* #,##0.0000_);_(* \(#,##0.0000\);_(* &quot;-&quot;??_);_(@_)">
                  <c:v>0.51446201311222473</c:v>
                </c:pt>
                <c:pt idx="778" formatCode="_(* #,##0.0000_);_(* \(#,##0.0000\);_(* &quot;-&quot;??_);_(@_)">
                  <c:v>0.51803825908332202</c:v>
                </c:pt>
                <c:pt idx="779" formatCode="_(* #,##0.0000_);_(* \(#,##0.0000\);_(* &quot;-&quot;??_);_(@_)">
                  <c:v>0.50968072829849909</c:v>
                </c:pt>
                <c:pt idx="780" formatCode="_(* #,##0.0000_);_(* \(#,##0.0000\);_(* &quot;-&quot;??_);_(@_)">
                  <c:v>0.51146113458829501</c:v>
                </c:pt>
                <c:pt idx="781" formatCode="_(* #,##0.0000_);_(* \(#,##0.0000\);_(* &quot;-&quot;??_);_(@_)">
                  <c:v>0.511702263716587</c:v>
                </c:pt>
                <c:pt idx="782" formatCode="_(* #,##0.0000_);_(* \(#,##0.0000\);_(* &quot;-&quot;??_);_(@_)">
                  <c:v>0.51781836760761191</c:v>
                </c:pt>
                <c:pt idx="783" formatCode="_(* #,##0.0000_);_(* \(#,##0.0000\);_(* &quot;-&quot;??_);_(@_)">
                  <c:v>0.51282051282051211</c:v>
                </c:pt>
                <c:pt idx="784" formatCode="_(* #,##0.0000_);_(* \(#,##0.0000\);_(* &quot;-&quot;??_);_(@_)">
                  <c:v>0.51535227417505391</c:v>
                </c:pt>
                <c:pt idx="785" formatCode="_(* #,##0.0000_);_(* \(#,##0.0000\);_(* &quot;-&quot;??_);_(@_)">
                  <c:v>0.51864104847945014</c:v>
                </c:pt>
                <c:pt idx="786" formatCode="_(* #,##0.0000_);_(* \(#,##0.0000\);_(* &quot;-&quot;??_);_(@_)">
                  <c:v>0.50832380226203999</c:v>
                </c:pt>
                <c:pt idx="787" formatCode="_(* #,##0.0000_);_(* \(#,##0.0000\);_(* &quot;-&quot;??_);_(@_)">
                  <c:v>0.50539408554385001</c:v>
                </c:pt>
                <c:pt idx="788" formatCode="_(* #,##0.0000_);_(* \(#,##0.0000\);_(* &quot;-&quot;??_);_(@_)">
                  <c:v>0.50589428317911012</c:v>
                </c:pt>
                <c:pt idx="789" formatCode="_(* #,##0.0000_);_(* \(#,##0.0000\);_(* &quot;-&quot;??_);_(@_)">
                  <c:v>0.51474870236738812</c:v>
                </c:pt>
                <c:pt idx="790" formatCode="_(* #,##0.0000_);_(* \(#,##0.0000\);_(* &quot;-&quot;??_);_(@_)">
                  <c:v>0.51295991907952909</c:v>
                </c:pt>
                <c:pt idx="791" formatCode="_(* #,##0.0000_);_(* \(#,##0.0000\);_(* &quot;-&quot;??_);_(@_)">
                  <c:v>0.50928147493370302</c:v>
                </c:pt>
                <c:pt idx="792" formatCode="_(* #,##0.0000_);_(* \(#,##0.0000\);_(* &quot;-&quot;??_);_(@_)">
                  <c:v>0.51141379745238891</c:v>
                </c:pt>
                <c:pt idx="793" formatCode="_(* #,##0.0000_);_(* \(#,##0.0000\);_(* &quot;-&quot;??_);_(@_)">
                  <c:v>0.51265902506612904</c:v>
                </c:pt>
                <c:pt idx="794" formatCode="_(* #,##0.0000_);_(* \(#,##0.0000\);_(* &quot;-&quot;??_);_(@_)">
                  <c:v>0.51767517926783202</c:v>
                </c:pt>
                <c:pt idx="795" formatCode="_(* #,##0.0000_);_(* \(#,##0.0000\);_(* &quot;-&quot;??_);_(@_)">
                  <c:v>0.52657369016208</c:v>
                </c:pt>
                <c:pt idx="796" formatCode="_(* #,##0.0000_);_(* \(#,##0.0000\);_(* &quot;-&quot;??_);_(@_)">
                  <c:v>0.51236039653657905</c:v>
                </c:pt>
                <c:pt idx="797" formatCode="_(* #,##0.0000_);_(* \(#,##0.0000\);_(* &quot;-&quot;??_);_(@_)">
                  <c:v>0.50983832560471198</c:v>
                </c:pt>
                <c:pt idx="798" formatCode="_(* #,##0.0000_);_(* \(#,##0.0000\);_(* &quot;-&quot;??_);_(@_)">
                  <c:v>0.5080736012016519</c:v>
                </c:pt>
                <c:pt idx="799" formatCode="_(* #,##0.0000_);_(* \(#,##0.0000\);_(* &quot;-&quot;??_);_(@_)">
                  <c:v>0.51468933616701995</c:v>
                </c:pt>
                <c:pt idx="800" formatCode="_(* #,##0.0000_);_(* \(#,##0.0000\);_(* &quot;-&quot;??_);_(@_)">
                  <c:v>0.50992633287551503</c:v>
                </c:pt>
                <c:pt idx="801" formatCode="_(* #,##0.0000_);_(* \(#,##0.0000\);_(* &quot;-&quot;??_);_(@_)">
                  <c:v>0.50966454670158301</c:v>
                </c:pt>
                <c:pt idx="802" formatCode="_(* #,##0.0000_);_(* \(#,##0.0000\);_(* &quot;-&quot;??_);_(@_)">
                  <c:v>0.515008095653256</c:v>
                </c:pt>
                <c:pt idx="803" formatCode="_(* #,##0.0000_);_(* \(#,##0.0000\);_(* &quot;-&quot;??_);_(@_)">
                  <c:v>0.518596840403035</c:v>
                </c:pt>
                <c:pt idx="804" formatCode="_(* #,##0.0000_);_(* \(#,##0.0000\);_(* &quot;-&quot;??_);_(@_)">
                  <c:v>0.50987700335445407</c:v>
                </c:pt>
                <c:pt idx="805" formatCode="_(* #,##0.0000_);_(* \(#,##0.0000\);_(* &quot;-&quot;??_);_(@_)">
                  <c:v>0.51085742647971211</c:v>
                </c:pt>
                <c:pt idx="806" formatCode="_(* #,##0.0000_);_(* \(#,##0.0000\);_(* &quot;-&quot;??_);_(@_)">
                  <c:v>0.50340810509356693</c:v>
                </c:pt>
                <c:pt idx="807" formatCode="_(* #,##0.0000_);_(* \(#,##0.0000\);_(* &quot;-&quot;??_);_(@_)">
                  <c:v>0.5092214382968181</c:v>
                </c:pt>
                <c:pt idx="808" formatCode="_(* #,##0.0000_);_(* \(#,##0.0000\);_(* &quot;-&quot;??_);_(@_)">
                  <c:v>0.52206700457411304</c:v>
                </c:pt>
                <c:pt idx="809" formatCode="_(* #,##0.0000_);_(* \(#,##0.0000\);_(* &quot;-&quot;??_);_(@_)">
                  <c:v>0.511791579207309</c:v>
                </c:pt>
                <c:pt idx="810" formatCode="_(* #,##0.0000_);_(* \(#,##0.0000\);_(* &quot;-&quot;??_);_(@_)">
                  <c:v>0.50968060180046793</c:v>
                </c:pt>
                <c:pt idx="811" formatCode="_(* #,##0.0000_);_(* \(#,##0.0000\);_(* &quot;-&quot;??_);_(@_)">
                  <c:v>0.50929917477521791</c:v>
                </c:pt>
                <c:pt idx="812" formatCode="_(* #,##0.0000_);_(* \(#,##0.0000\);_(* &quot;-&quot;??_);_(@_)">
                  <c:v>0.50522819534998098</c:v>
                </c:pt>
                <c:pt idx="813" formatCode="_(* #,##0.0000_);_(* \(#,##0.0000\);_(* &quot;-&quot;??_);_(@_)">
                  <c:v>0.51799975426956613</c:v>
                </c:pt>
                <c:pt idx="814" formatCode="_(* #,##0.0000_);_(* \(#,##0.0000\);_(* &quot;-&quot;??_);_(@_)">
                  <c:v>0.50914222604000403</c:v>
                </c:pt>
                <c:pt idx="815" formatCode="_(* #,##0.0000_);_(* \(#,##0.0000\);_(* &quot;-&quot;??_);_(@_)">
                  <c:v>0.50251256281406975</c:v>
                </c:pt>
                <c:pt idx="816" formatCode="_(* #,##0.0000_);_(* \(#,##0.0000\);_(* &quot;-&quot;??_);_(@_)">
                  <c:v>0.51866813563471603</c:v>
                </c:pt>
                <c:pt idx="817" formatCode="_(* #,##0.0000_);_(* \(#,##0.0000\);_(* &quot;-&quot;??_);_(@_)">
                  <c:v>0.51815625382075992</c:v>
                </c:pt>
                <c:pt idx="818" formatCode="_(* #,##0.0000_);_(* \(#,##0.0000\);_(* &quot;-&quot;??_);_(@_)">
                  <c:v>0.49627549151300498</c:v>
                </c:pt>
                <c:pt idx="819" formatCode="_(* #,##0.0000_);_(* \(#,##0.0000\);_(* &quot;-&quot;??_);_(@_)">
                  <c:v>0.50859860958653402</c:v>
                </c:pt>
                <c:pt idx="820" formatCode="_(* #,##0.0000_);_(* \(#,##0.0000\);_(* &quot;-&quot;??_);_(@_)">
                  <c:v>0.50822268242173196</c:v>
                </c:pt>
                <c:pt idx="821" formatCode="_(* #,##0.0000_);_(* \(#,##0.0000\);_(* &quot;-&quot;??_);_(@_)">
                  <c:v>0.50675264630733596</c:v>
                </c:pt>
                <c:pt idx="822" formatCode="_(* #,##0.0000_);_(* \(#,##0.0000\);_(* &quot;-&quot;??_);_(@_)">
                  <c:v>0.52205614290922286</c:v>
                </c:pt>
                <c:pt idx="823" formatCode="_(* #,##0.0000_);_(* \(#,##0.0000\);_(* &quot;-&quot;??_);_(@_)">
                  <c:v>0.50515839300886001</c:v>
                </c:pt>
                <c:pt idx="824" formatCode="_(* #,##0.0000_);_(* \(#,##0.0000\);_(* &quot;-&quot;??_);_(@_)">
                  <c:v>0.51909322342102004</c:v>
                </c:pt>
                <c:pt idx="825" formatCode="_(* #,##0.0000_);_(* \(#,##0.0000\);_(* &quot;-&quot;??_);_(@_)">
                  <c:v>0.51325826371231287</c:v>
                </c:pt>
                <c:pt idx="826" formatCode="_(* #,##0.0000_);_(* \(#,##0.0000\);_(* &quot;-&quot;??_);_(@_)">
                  <c:v>0.51167009311887723</c:v>
                </c:pt>
                <c:pt idx="827" formatCode="_(* #,##0.0000_);_(* \(#,##0.0000\);_(* &quot;-&quot;??_);_(@_)">
                  <c:v>0.5116559971010991</c:v>
                </c:pt>
                <c:pt idx="828" formatCode="_(* #,##0.0000_);_(* \(#,##0.0000\);_(* &quot;-&quot;??_);_(@_)">
                  <c:v>0.50283508263964205</c:v>
                </c:pt>
                <c:pt idx="829" formatCode="_(* #,##0.0000_);_(* \(#,##0.0000\);_(* &quot;-&quot;??_);_(@_)">
                  <c:v>0.51753223279913196</c:v>
                </c:pt>
                <c:pt idx="830" formatCode="_(* #,##0.0000_);_(* \(#,##0.0000\);_(* &quot;-&quot;??_);_(@_)">
                  <c:v>0.51582621254061811</c:v>
                </c:pt>
                <c:pt idx="831" formatCode="_(* #,##0.0000_);_(* \(#,##0.0000\);_(* &quot;-&quot;??_);_(@_)">
                  <c:v>0.50895540329366495</c:v>
                </c:pt>
                <c:pt idx="832" formatCode="_(* #,##0.0000_);_(* \(#,##0.0000\);_(* &quot;-&quot;??_);_(@_)">
                  <c:v>0.50702365229919522</c:v>
                </c:pt>
                <c:pt idx="833" formatCode="_(* #,##0.0000_);_(* \(#,##0.0000\);_(* &quot;-&quot;??_);_(@_)">
                  <c:v>0.51109245712915208</c:v>
                </c:pt>
                <c:pt idx="834" formatCode="_(* #,##0.0000_);_(* \(#,##0.0000\);_(* &quot;-&quot;??_);_(@_)">
                  <c:v>0.50688705234159714</c:v>
                </c:pt>
                <c:pt idx="835" formatCode="_(* #,##0.0000_);_(* \(#,##0.0000\);_(* &quot;-&quot;??_);_(@_)">
                  <c:v>0.510108864696734</c:v>
                </c:pt>
                <c:pt idx="836" formatCode="_(* #,##0.0000_);_(* \(#,##0.0000\);_(* &quot;-&quot;??_);_(@_)">
                  <c:v>0.51619070378778797</c:v>
                </c:pt>
                <c:pt idx="837" formatCode="_(* #,##0.0000_);_(* \(#,##0.0000\);_(* &quot;-&quot;??_);_(@_)">
                  <c:v>0.50877192982456099</c:v>
                </c:pt>
                <c:pt idx="838" formatCode="_(* #,##0.0000_);_(* \(#,##0.0000\);_(* &quot;-&quot;??_);_(@_)">
                  <c:v>0.51484086303492604</c:v>
                </c:pt>
                <c:pt idx="839" formatCode="_(* #,##0.0000_);_(* \(#,##0.0000\);_(* &quot;-&quot;??_);_(@_)">
                  <c:v>0.50934635075604173</c:v>
                </c:pt>
                <c:pt idx="840" formatCode="_(* #,##0.0000_);_(* \(#,##0.0000\);_(* &quot;-&quot;??_);_(@_)">
                  <c:v>0.50897847544297703</c:v>
                </c:pt>
                <c:pt idx="841" formatCode="_(* #,##0.0000_);_(* \(#,##0.0000\);_(* &quot;-&quot;??_);_(@_)">
                  <c:v>0.515500653284238</c:v>
                </c:pt>
                <c:pt idx="842" formatCode="_(* #,##0.0000_);_(* \(#,##0.0000\);_(* &quot;-&quot;??_);_(@_)">
                  <c:v>0.50385573614900914</c:v>
                </c:pt>
                <c:pt idx="843" formatCode="_(* #,##0.0000_);_(* \(#,##0.0000\);_(* &quot;-&quot;??_);_(@_)">
                  <c:v>0.50788008057826683</c:v>
                </c:pt>
                <c:pt idx="844" formatCode="_(* #,##0.0000_);_(* \(#,##0.0000\);_(* &quot;-&quot;??_);_(@_)">
                  <c:v>0.50254467984376794</c:v>
                </c:pt>
                <c:pt idx="845" formatCode="_(* #,##0.0000_);_(* \(#,##0.0000\);_(* &quot;-&quot;??_);_(@_)">
                  <c:v>0.50644284194349198</c:v>
                </c:pt>
                <c:pt idx="846" formatCode="_(* #,##0.0000_);_(* \(#,##0.0000\);_(* &quot;-&quot;??_);_(@_)">
                  <c:v>0.51222104144527103</c:v>
                </c:pt>
                <c:pt idx="847" formatCode="_(* #,##0.0000_);_(* \(#,##0.0000\);_(* &quot;-&quot;??_);_(@_)">
                  <c:v>0.51303219719306492</c:v>
                </c:pt>
                <c:pt idx="848" formatCode="_(* #,##0.0000_);_(* \(#,##0.0000\);_(* &quot;-&quot;??_);_(@_)">
                  <c:v>0.50771586759335607</c:v>
                </c:pt>
                <c:pt idx="849" formatCode="_(* #,##0.0000_);_(* \(#,##0.0000\);_(* &quot;-&quot;??_);_(@_)">
                  <c:v>0.52488528062124884</c:v>
                </c:pt>
                <c:pt idx="850" formatCode="_(* #,##0.0000_);_(* \(#,##0.0000\);_(* &quot;-&quot;??_);_(@_)">
                  <c:v>0.51510165706898514</c:v>
                </c:pt>
                <c:pt idx="851" formatCode="_(* #,##0.0000_);_(* \(#,##0.0000\);_(* &quot;-&quot;??_);_(@_)">
                  <c:v>0.50381500176076988</c:v>
                </c:pt>
                <c:pt idx="852" formatCode="_(* #,##0.0000_);_(* \(#,##0.0000\);_(* &quot;-&quot;??_);_(@_)">
                  <c:v>0.50134834095438996</c:v>
                </c:pt>
                <c:pt idx="853" formatCode="_(* #,##0.0000_);_(* \(#,##0.0000\);_(* &quot;-&quot;??_);_(@_)">
                  <c:v>0.51340906429324196</c:v>
                </c:pt>
                <c:pt idx="854" formatCode="_(* #,##0.0000_);_(* \(#,##0.0000\);_(* &quot;-&quot;??_);_(@_)">
                  <c:v>0.51795531641127612</c:v>
                </c:pt>
                <c:pt idx="855" formatCode="_(* #,##0.0000_);_(* \(#,##0.0000\);_(* &quot;-&quot;??_);_(@_)">
                  <c:v>0.51968687930833002</c:v>
                </c:pt>
                <c:pt idx="856" formatCode="_(* #,##0.0000_);_(* \(#,##0.0000\);_(* &quot;-&quot;??_);_(@_)">
                  <c:v>0.51382891819348819</c:v>
                </c:pt>
                <c:pt idx="857" formatCode="_(* #,##0.0000_);_(* \(#,##0.0000\);_(* &quot;-&quot;??_);_(@_)">
                  <c:v>0.50740179508101091</c:v>
                </c:pt>
                <c:pt idx="858" formatCode="_(* #,##0.0000_);_(* \(#,##0.0000\);_(* &quot;-&quot;??_);_(@_)">
                  <c:v>0.51170101292350623</c:v>
                </c:pt>
                <c:pt idx="859" formatCode="_(* #,##0.0000_);_(* \(#,##0.0000\);_(* &quot;-&quot;??_);_(@_)">
                  <c:v>0.52296778695197088</c:v>
                </c:pt>
                <c:pt idx="860" formatCode="_(* #,##0.0000_);_(* \(#,##0.0000\);_(* &quot;-&quot;??_);_(@_)">
                  <c:v>0.51492623998141396</c:v>
                </c:pt>
                <c:pt idx="861" formatCode="_(* #,##0.0000_);_(* \(#,##0.0000\);_(* &quot;-&quot;??_);_(@_)">
                  <c:v>0.50852767142359911</c:v>
                </c:pt>
                <c:pt idx="862" formatCode="_(* #,##0.0000_);_(* \(#,##0.0000\);_(* &quot;-&quot;??_);_(@_)">
                  <c:v>0.50770657086568494</c:v>
                </c:pt>
                <c:pt idx="863" formatCode="_(* #,##0.0000_);_(* \(#,##0.0000\);_(* &quot;-&quot;??_);_(@_)">
                  <c:v>0.519620326426669</c:v>
                </c:pt>
                <c:pt idx="864" formatCode="_(* #,##0.0000_);_(* \(#,##0.0000\);_(* &quot;-&quot;??_);_(@_)">
                  <c:v>0.52375997225112714</c:v>
                </c:pt>
                <c:pt idx="865" formatCode="_(* #,##0.0000_);_(* \(#,##0.0000\);_(* &quot;-&quot;??_);_(@_)">
                  <c:v>0.51576394502829392</c:v>
                </c:pt>
                <c:pt idx="866" formatCode="_(* #,##0.0000_);_(* \(#,##0.0000\);_(* &quot;-&quot;??_);_(@_)">
                  <c:v>0.50951666858922573</c:v>
                </c:pt>
                <c:pt idx="867" formatCode="_(* #,##0.0000_);_(* \(#,##0.0000\);_(* &quot;-&quot;??_);_(@_)">
                  <c:v>0.51469063256135406</c:v>
                </c:pt>
                <c:pt idx="868" formatCode="_(* #,##0.0000_);_(* \(#,##0.0000\);_(* &quot;-&quot;??_);_(@_)">
                  <c:v>0.51317758084934872</c:v>
                </c:pt>
                <c:pt idx="869" formatCode="_(* #,##0.0000_);_(* \(#,##0.0000\);_(* &quot;-&quot;??_);_(@_)">
                  <c:v>0.50902402575008598</c:v>
                </c:pt>
                <c:pt idx="870" formatCode="_(* #,##0.0000_);_(* \(#,##0.0000\);_(* &quot;-&quot;??_);_(@_)">
                  <c:v>0.51199908141003503</c:v>
                </c:pt>
                <c:pt idx="871" formatCode="_(* #,##0.0000_);_(* \(#,##0.0000\);_(* &quot;-&quot;??_);_(@_)">
                  <c:v>0.5115265512100009</c:v>
                </c:pt>
                <c:pt idx="872" formatCode="_(* #,##0.0000_);_(* \(#,##0.0000\);_(* &quot;-&quot;??_);_(@_)">
                  <c:v>0.50876389048000903</c:v>
                </c:pt>
                <c:pt idx="873" formatCode="_(* #,##0.0000_);_(* \(#,##0.0000\);_(* &quot;-&quot;??_);_(@_)">
                  <c:v>0.50989815768394509</c:v>
                </c:pt>
                <c:pt idx="874" formatCode="_(* #,##0.0000_);_(* \(#,##0.0000\);_(* &quot;-&quot;??_);_(@_)">
                  <c:v>0.50451480169162088</c:v>
                </c:pt>
                <c:pt idx="875" formatCode="_(* #,##0.0000_);_(* \(#,##0.0000\);_(* &quot;-&quot;??_);_(@_)">
                  <c:v>0.51672565361342626</c:v>
                </c:pt>
                <c:pt idx="876" formatCode="_(* #,##0.0000_);_(* \(#,##0.0000\);_(* &quot;-&quot;??_);_(@_)">
                  <c:v>0.50108336184285474</c:v>
                </c:pt>
                <c:pt idx="877" formatCode="_(* #,##0.0000_);_(* \(#,##0.0000\);_(* &quot;-&quot;??_);_(@_)">
                  <c:v>0.50677753730493202</c:v>
                </c:pt>
                <c:pt idx="878" formatCode="_(* #,##0.0000_);_(* \(#,##0.0000\);_(* &quot;-&quot;??_);_(@_)">
                  <c:v>0.51518944134713796</c:v>
                </c:pt>
                <c:pt idx="879" formatCode="_(* #,##0.0000_);_(* \(#,##0.0000\);_(* &quot;-&quot;??_);_(@_)">
                  <c:v>0.51244459597681491</c:v>
                </c:pt>
                <c:pt idx="880" formatCode="_(* #,##0.0000_);_(* \(#,##0.0000\);_(* &quot;-&quot;??_);_(@_)">
                  <c:v>0.51220342831195287</c:v>
                </c:pt>
                <c:pt idx="881" formatCode="_(* #,##0.0000_);_(* \(#,##0.0000\);_(* &quot;-&quot;??_);_(@_)">
                  <c:v>0.51581811996824989</c:v>
                </c:pt>
                <c:pt idx="882" formatCode="_(* #,##0.0000_);_(* \(#,##0.0000\);_(* &quot;-&quot;??_);_(@_)">
                  <c:v>0.51070336391437299</c:v>
                </c:pt>
                <c:pt idx="883" formatCode="_(* #,##0.0000_);_(* \(#,##0.0000\);_(* &quot;-&quot;??_);_(@_)">
                  <c:v>0.50786288041633587</c:v>
                </c:pt>
                <c:pt idx="884" formatCode="_(* #,##0.0000_);_(* \(#,##0.0000\);_(* &quot;-&quot;??_);_(@_)">
                  <c:v>0.51260029381851013</c:v>
                </c:pt>
                <c:pt idx="885" formatCode="_(* #,##0.0000_);_(* \(#,##0.0000\);_(* &quot;-&quot;??_);_(@_)">
                  <c:v>0.51484366181284491</c:v>
                </c:pt>
                <c:pt idx="886" formatCode="_(* #,##0.0000_);_(* \(#,##0.0000\);_(* &quot;-&quot;??_);_(@_)">
                  <c:v>0.51663096177697587</c:v>
                </c:pt>
                <c:pt idx="887" formatCode="_(* #,##0.0000_);_(* \(#,##0.0000\);_(* &quot;-&quot;??_);_(@_)">
                  <c:v>0.51717535758531308</c:v>
                </c:pt>
                <c:pt idx="888" formatCode="_(* #,##0.0000_);_(* \(#,##0.0000\);_(* &quot;-&quot;??_);_(@_)">
                  <c:v>0.50669366632917023</c:v>
                </c:pt>
                <c:pt idx="889" formatCode="_(* #,##0.0000_);_(* \(#,##0.0000\);_(* &quot;-&quot;??_);_(@_)">
                  <c:v>0.51635015170243781</c:v>
                </c:pt>
                <c:pt idx="890" formatCode="_(* #,##0.0000_);_(* \(#,##0.0000\);_(* &quot;-&quot;??_);_(@_)">
                  <c:v>0.50768885396789709</c:v>
                </c:pt>
                <c:pt idx="891" formatCode="_(* #,##0.0000_);_(* \(#,##0.0000\);_(* &quot;-&quot;??_);_(@_)">
                  <c:v>0.50846507455992784</c:v>
                </c:pt>
                <c:pt idx="892" formatCode="_(* #,##0.0000_);_(* \(#,##0.0000\);_(* &quot;-&quot;??_);_(@_)">
                  <c:v>0.51394333072012499</c:v>
                </c:pt>
                <c:pt idx="893" formatCode="_(* #,##0.0000_);_(* \(#,##0.0000\);_(* &quot;-&quot;??_);_(@_)">
                  <c:v>0.51023604430025682</c:v>
                </c:pt>
                <c:pt idx="894" formatCode="_(* #,##0.0000_);_(* \(#,##0.0000\);_(* &quot;-&quot;??_);_(@_)">
                  <c:v>0.49983238350653708</c:v>
                </c:pt>
                <c:pt idx="895" formatCode="_(* #,##0.0000_);_(* \(#,##0.0000\);_(* &quot;-&quot;??_);_(@_)">
                  <c:v>0.51155262864158901</c:v>
                </c:pt>
                <c:pt idx="896" formatCode="_(* #,##0.0000_);_(* \(#,##0.0000\);_(* &quot;-&quot;??_);_(@_)">
                  <c:v>0.50373508752369212</c:v>
                </c:pt>
                <c:pt idx="897" formatCode="_(* #,##0.0000_);_(* \(#,##0.0000\);_(* &quot;-&quot;??_);_(@_)">
                  <c:v>0.51019044437019712</c:v>
                </c:pt>
                <c:pt idx="898" formatCode="_(* #,##0.0000_);_(* \(#,##0.0000\);_(* &quot;-&quot;??_);_(@_)">
                  <c:v>0.50917788408054199</c:v>
                </c:pt>
                <c:pt idx="899" formatCode="_(* #,##0.0000_);_(* \(#,##0.0000\);_(* &quot;-&quot;??_);_(@_)">
                  <c:v>0.51127903100344407</c:v>
                </c:pt>
                <c:pt idx="900" formatCode="_(* #,##0.0000_);_(* \(#,##0.0000\);_(* &quot;-&quot;??_);_(@_)">
                  <c:v>0.50294150294150308</c:v>
                </c:pt>
                <c:pt idx="901" formatCode="_(* #,##0.0000_);_(* \(#,##0.0000\);_(* &quot;-&quot;??_);_(@_)">
                  <c:v>0.51812839560926893</c:v>
                </c:pt>
                <c:pt idx="902" formatCode="_(* #,##0.0000_);_(* \(#,##0.0000\);_(* &quot;-&quot;??_);_(@_)">
                  <c:v>0.5083619448443899</c:v>
                </c:pt>
                <c:pt idx="903" formatCode="_(* #,##0.0000_);_(* \(#,##0.0000\);_(* &quot;-&quot;??_);_(@_)">
                  <c:v>0.51377364752738108</c:v>
                </c:pt>
                <c:pt idx="904" formatCode="_(* #,##0.0000_);_(* \(#,##0.0000\);_(* &quot;-&quot;??_);_(@_)">
                  <c:v>0.51187976571996885</c:v>
                </c:pt>
                <c:pt idx="905" formatCode="_(* #,##0.0000_);_(* \(#,##0.0000\);_(* &quot;-&quot;??_);_(@_)">
                  <c:v>0.51595098796776573</c:v>
                </c:pt>
                <c:pt idx="906" formatCode="_(* #,##0.0000_);_(* \(#,##0.0000\);_(* &quot;-&quot;??_);_(@_)">
                  <c:v>0.51394861616495713</c:v>
                </c:pt>
                <c:pt idx="907" formatCode="_(* #,##0.0000_);_(* \(#,##0.0000\);_(* &quot;-&quot;??_);_(@_)">
                  <c:v>0.51184051106950113</c:v>
                </c:pt>
                <c:pt idx="908" formatCode="_(* #,##0.0000_);_(* \(#,##0.0000\);_(* &quot;-&quot;??_);_(@_)">
                  <c:v>0.51039718340851503</c:v>
                </c:pt>
                <c:pt idx="909" formatCode="_(* #,##0.0000_);_(* \(#,##0.0000\);_(* &quot;-&quot;??_);_(@_)">
                  <c:v>0.51258380041762786</c:v>
                </c:pt>
                <c:pt idx="910" formatCode="_(* #,##0.0000_);_(* \(#,##0.0000\);_(* &quot;-&quot;??_);_(@_)">
                  <c:v>0.51081348117246594</c:v>
                </c:pt>
                <c:pt idx="911" formatCode="_(* #,##0.0000_);_(* \(#,##0.0000\);_(* &quot;-&quot;??_);_(@_)">
                  <c:v>0.50838907774975284</c:v>
                </c:pt>
                <c:pt idx="912" formatCode="_(* #,##0.0000_);_(* \(#,##0.0000\);_(* &quot;-&quot;??_);_(@_)">
                  <c:v>0.51495234965494485</c:v>
                </c:pt>
                <c:pt idx="913" formatCode="_(* #,##0.0000_);_(* \(#,##0.0000\);_(* &quot;-&quot;??_);_(@_)">
                  <c:v>0.50355618776671374</c:v>
                </c:pt>
                <c:pt idx="914" formatCode="_(* #,##0.0000_);_(* \(#,##0.0000\);_(* &quot;-&quot;??_);_(@_)">
                  <c:v>0.51459175866214801</c:v>
                </c:pt>
                <c:pt idx="915" formatCode="_(* #,##0.0000_);_(* \(#,##0.0000\);_(* &quot;-&quot;??_);_(@_)">
                  <c:v>0.514794191505622</c:v>
                </c:pt>
                <c:pt idx="916" formatCode="_(* #,##0.0000_);_(* \(#,##0.0000\);_(* &quot;-&quot;??_);_(@_)">
                  <c:v>0.51117897262515011</c:v>
                </c:pt>
                <c:pt idx="917" formatCode="_(* #,##0.0000_);_(* \(#,##0.0000\);_(* &quot;-&quot;??_);_(@_)">
                  <c:v>0.50223335875367592</c:v>
                </c:pt>
                <c:pt idx="918" formatCode="_(* #,##0.0000_);_(* \(#,##0.0000\);_(* &quot;-&quot;??_);_(@_)">
                  <c:v>0.50995755794972197</c:v>
                </c:pt>
                <c:pt idx="919" formatCode="_(* #,##0.0000_);_(* \(#,##0.0000\);_(* &quot;-&quot;??_);_(@_)">
                  <c:v>0.51255571257745403</c:v>
                </c:pt>
                <c:pt idx="920" formatCode="_(* #,##0.0000_);_(* \(#,##0.0000\);_(* &quot;-&quot;??_);_(@_)">
                  <c:v>0.50808991204256704</c:v>
                </c:pt>
                <c:pt idx="921" formatCode="_(* #,##0.0000_);_(* \(#,##0.0000\);_(* &quot;-&quot;??_);_(@_)">
                  <c:v>0.50536934591604277</c:v>
                </c:pt>
                <c:pt idx="922" formatCode="_(* #,##0.0000_);_(* \(#,##0.0000\);_(* &quot;-&quot;??_);_(@_)">
                  <c:v>0.51143135767688808</c:v>
                </c:pt>
                <c:pt idx="923" formatCode="_(* #,##0.0000_);_(* \(#,##0.0000\);_(* &quot;-&quot;??_);_(@_)">
                  <c:v>0.50871306418443496</c:v>
                </c:pt>
                <c:pt idx="924" formatCode="_(* #,##0.0000_);_(* \(#,##0.0000\);_(* &quot;-&quot;??_);_(@_)">
                  <c:v>0.51789382635960612</c:v>
                </c:pt>
                <c:pt idx="925" formatCode="_(* #,##0.0000_);_(* \(#,##0.0000\);_(* &quot;-&quot;??_);_(@_)">
                  <c:v>0.51636245814882797</c:v>
                </c:pt>
                <c:pt idx="926" formatCode="_(* #,##0.0000_);_(* \(#,##0.0000\);_(* &quot;-&quot;??_);_(@_)">
                  <c:v>0.50922429604056507</c:v>
                </c:pt>
                <c:pt idx="927" formatCode="_(* #,##0.0000_);_(* \(#,##0.0000\);_(* &quot;-&quot;??_);_(@_)">
                  <c:v>0.51093867873693188</c:v>
                </c:pt>
                <c:pt idx="928" formatCode="_(* #,##0.0000_);_(* \(#,##0.0000\);_(* &quot;-&quot;??_);_(@_)">
                  <c:v>0.51092690278824393</c:v>
                </c:pt>
                <c:pt idx="929" formatCode="_(* #,##0.0000_);_(* \(#,##0.0000\);_(* &quot;-&quot;??_);_(@_)">
                  <c:v>0.50532315302720687</c:v>
                </c:pt>
                <c:pt idx="930" formatCode="_(* #,##0.0000_);_(* \(#,##0.0000\);_(* &quot;-&quot;??_);_(@_)">
                  <c:v>0.51165538725964099</c:v>
                </c:pt>
                <c:pt idx="931" formatCode="_(* #,##0.0000_);_(* \(#,##0.0000\);_(* &quot;-&quot;??_);_(@_)">
                  <c:v>0.51078441892906901</c:v>
                </c:pt>
                <c:pt idx="932" formatCode="_(* #,##0.0000_);_(* \(#,##0.0000\);_(* &quot;-&quot;??_);_(@_)">
                  <c:v>0.49919605531139399</c:v>
                </c:pt>
                <c:pt idx="933" formatCode="_(* #,##0.0000_);_(* \(#,##0.0000\);_(* &quot;-&quot;??_);_(@_)">
                  <c:v>0.51365242531320199</c:v>
                </c:pt>
                <c:pt idx="934" formatCode="_(* #,##0.0000_);_(* \(#,##0.0000\);_(* &quot;-&quot;??_);_(@_)">
                  <c:v>0.50016044496737588</c:v>
                </c:pt>
                <c:pt idx="935" formatCode="_(* #,##0.0000_);_(* \(#,##0.0000\);_(* &quot;-&quot;??_);_(@_)">
                  <c:v>0.50486163051608013</c:v>
                </c:pt>
                <c:pt idx="936" formatCode="_(* #,##0.0000_);_(* \(#,##0.0000\);_(* &quot;-&quot;??_);_(@_)">
                  <c:v>0.51339523962002309</c:v>
                </c:pt>
                <c:pt idx="937" formatCode="_(* #,##0.0000_);_(* \(#,##0.0000\);_(* &quot;-&quot;??_);_(@_)">
                  <c:v>0.51231474570849689</c:v>
                </c:pt>
                <c:pt idx="938" formatCode="_(* #,##0.0000_);_(* \(#,##0.0000\);_(* &quot;-&quot;??_);_(@_)">
                  <c:v>0.51954414740653898</c:v>
                </c:pt>
                <c:pt idx="939" formatCode="_(* #,##0.0000_);_(* \(#,##0.0000\);_(* &quot;-&quot;??_);_(@_)">
                  <c:v>0.50579848920097803</c:v>
                </c:pt>
                <c:pt idx="940" formatCode="_(* #,##0.0000_);_(* \(#,##0.0000\);_(* &quot;-&quot;??_);_(@_)">
                  <c:v>0.51355085556382107</c:v>
                </c:pt>
                <c:pt idx="941" formatCode="_(* #,##0.0000_);_(* \(#,##0.0000\);_(* &quot;-&quot;??_);_(@_)">
                  <c:v>0.50684786070708099</c:v>
                </c:pt>
                <c:pt idx="942" formatCode="_(* #,##0.0000_);_(* \(#,##0.0000\);_(* &quot;-&quot;??_);_(@_)">
                  <c:v>0.51394633577261573</c:v>
                </c:pt>
                <c:pt idx="943" formatCode="_(* #,##0.0000_);_(* \(#,##0.0000\);_(* &quot;-&quot;??_);_(@_)">
                  <c:v>0.50948193664583108</c:v>
                </c:pt>
                <c:pt idx="944" formatCode="_(* #,##0.0000_);_(* \(#,##0.0000\);_(* &quot;-&quot;??_);_(@_)">
                  <c:v>0.50756693830034882</c:v>
                </c:pt>
                <c:pt idx="945" formatCode="_(* #,##0.0000_);_(* \(#,##0.0000\);_(* &quot;-&quot;??_);_(@_)">
                  <c:v>0.51051908235542798</c:v>
                </c:pt>
                <c:pt idx="946" formatCode="_(* #,##0.0000_);_(* \(#,##0.0000\);_(* &quot;-&quot;??_);_(@_)">
                  <c:v>0.52318090611469004</c:v>
                </c:pt>
                <c:pt idx="947" formatCode="_(* #,##0.0000_);_(* \(#,##0.0000\);_(* &quot;-&quot;??_);_(@_)">
                  <c:v>0.50944192425361301</c:v>
                </c:pt>
                <c:pt idx="948" formatCode="_(* #,##0.0000_);_(* \(#,##0.0000\);_(* &quot;-&quot;??_);_(@_)">
                  <c:v>0.50679734429339207</c:v>
                </c:pt>
                <c:pt idx="949" formatCode="_(* #,##0.0000_);_(* \(#,##0.0000\);_(* &quot;-&quot;??_);_(@_)">
                  <c:v>0.51773870933782484</c:v>
                </c:pt>
                <c:pt idx="950" formatCode="_(* #,##0.0000_);_(* \(#,##0.0000\);_(* &quot;-&quot;??_);_(@_)">
                  <c:v>0.50688821116836602</c:v>
                </c:pt>
                <c:pt idx="951" formatCode="_(* #,##0.0000_);_(* \(#,##0.0000\);_(* &quot;-&quot;??_);_(@_)">
                  <c:v>0.51171341527471303</c:v>
                </c:pt>
                <c:pt idx="952" formatCode="_(* #,##0.0000_);_(* \(#,##0.0000\);_(* &quot;-&quot;??_);_(@_)">
                  <c:v>0.51495434987931488</c:v>
                </c:pt>
                <c:pt idx="953" formatCode="_(* #,##0.0000_);_(* \(#,##0.0000\);_(* &quot;-&quot;??_);_(@_)">
                  <c:v>0.51399517769158121</c:v>
                </c:pt>
                <c:pt idx="954" formatCode="_(* #,##0.0000_);_(* \(#,##0.0000\);_(* &quot;-&quot;??_);_(@_)">
                  <c:v>0.50937270918420685</c:v>
                </c:pt>
                <c:pt idx="955" formatCode="_(* #,##0.0000_);_(* \(#,##0.0000\);_(* &quot;-&quot;??_);_(@_)">
                  <c:v>0.50465529867140912</c:v>
                </c:pt>
                <c:pt idx="956" formatCode="_(* #,##0.0000_);_(* \(#,##0.0000\);_(* &quot;-&quot;??_);_(@_)">
                  <c:v>0.507890061657435</c:v>
                </c:pt>
                <c:pt idx="957" formatCode="_(* #,##0.0000_);_(* \(#,##0.0000\);_(* &quot;-&quot;??_);_(@_)">
                  <c:v>0.50892577513310311</c:v>
                </c:pt>
                <c:pt idx="958" formatCode="_(* #,##0.0000_);_(* \(#,##0.0000\);_(* &quot;-&quot;??_);_(@_)">
                  <c:v>0.5043278756908951</c:v>
                </c:pt>
                <c:pt idx="959" formatCode="_(* #,##0.0000_);_(* \(#,##0.0000\);_(* &quot;-&quot;??_);_(@_)">
                  <c:v>0.51265756849671784</c:v>
                </c:pt>
                <c:pt idx="960" formatCode="_(* #,##0.0000_);_(* \(#,##0.0000\);_(* &quot;-&quot;??_);_(@_)">
                  <c:v>0.50556769695077497</c:v>
                </c:pt>
                <c:pt idx="961" formatCode="_(* #,##0.0000_);_(* \(#,##0.0000\);_(* &quot;-&quot;??_);_(@_)">
                  <c:v>0.51845306164881999</c:v>
                </c:pt>
                <c:pt idx="962" formatCode="_(* #,##0.0000_);_(* \(#,##0.0000\);_(* &quot;-&quot;??_);_(@_)">
                  <c:v>0.51251427977983088</c:v>
                </c:pt>
                <c:pt idx="963" formatCode="_(* #,##0.0000_);_(* \(#,##0.0000\);_(* &quot;-&quot;??_);_(@_)">
                  <c:v>0.50710654632223173</c:v>
                </c:pt>
                <c:pt idx="964" formatCode="_(* #,##0.0000_);_(* \(#,##0.0000\);_(* &quot;-&quot;??_);_(@_)">
                  <c:v>0.5142501813659438</c:v>
                </c:pt>
                <c:pt idx="965" formatCode="_(* #,##0.0000_);_(* \(#,##0.0000\);_(* &quot;-&quot;??_);_(@_)">
                  <c:v>0.50357179832280696</c:v>
                </c:pt>
                <c:pt idx="966" formatCode="_(* #,##0.0000_);_(* \(#,##0.0000\);_(* &quot;-&quot;??_);_(@_)">
                  <c:v>0.50967007963594901</c:v>
                </c:pt>
                <c:pt idx="967" formatCode="_(* #,##0.0000_);_(* \(#,##0.0000\);_(* &quot;-&quot;??_);_(@_)">
                  <c:v>0.51833867135034584</c:v>
                </c:pt>
                <c:pt idx="968" formatCode="_(* #,##0.0000_);_(* \(#,##0.0000\);_(* &quot;-&quot;??_);_(@_)">
                  <c:v>0.51904221281866003</c:v>
                </c:pt>
                <c:pt idx="969" formatCode="_(* #,##0.0000_);_(* \(#,##0.0000\);_(* &quot;-&quot;??_);_(@_)">
                  <c:v>0.51799154552015603</c:v>
                </c:pt>
                <c:pt idx="970" formatCode="_(* #,##0.0000_);_(* \(#,##0.0000\);_(* &quot;-&quot;??_);_(@_)">
                  <c:v>0.509321248326295</c:v>
                </c:pt>
                <c:pt idx="971" formatCode="_(* #,##0.0000_);_(* \(#,##0.0000\);_(* &quot;-&quot;??_);_(@_)">
                  <c:v>0.51404465479987616</c:v>
                </c:pt>
                <c:pt idx="972" formatCode="_(* #,##0.0000_);_(* \(#,##0.0000\);_(* &quot;-&quot;??_);_(@_)">
                  <c:v>0.51680542707369714</c:v>
                </c:pt>
                <c:pt idx="973" formatCode="_(* #,##0.0000_);_(* \(#,##0.0000\);_(* &quot;-&quot;??_);_(@_)">
                  <c:v>0.509497895061094</c:v>
                </c:pt>
                <c:pt idx="974" formatCode="_(* #,##0.0000_);_(* \(#,##0.0000\);_(* &quot;-&quot;??_);_(@_)">
                  <c:v>0.51194994358395707</c:v>
                </c:pt>
                <c:pt idx="975" formatCode="_(* #,##0.0000_);_(* \(#,##0.0000\);_(* &quot;-&quot;??_);_(@_)">
                  <c:v>0.51501178399426073</c:v>
                </c:pt>
                <c:pt idx="976" formatCode="_(* #,##0.0000_);_(* \(#,##0.0000\);_(* &quot;-&quot;??_);_(@_)">
                  <c:v>0.51090183232674713</c:v>
                </c:pt>
                <c:pt idx="977" formatCode="_(* #,##0.0000_);_(* \(#,##0.0000\);_(* &quot;-&quot;??_);_(@_)">
                  <c:v>0.51610594130279097</c:v>
                </c:pt>
                <c:pt idx="978" formatCode="_(* #,##0.0000_);_(* \(#,##0.0000\);_(* &quot;-&quot;??_);_(@_)">
                  <c:v>0.51016447032383205</c:v>
                </c:pt>
                <c:pt idx="979" formatCode="_(* #,##0.0000_);_(* \(#,##0.0000\);_(* &quot;-&quot;??_);_(@_)">
                  <c:v>0.50709256046535289</c:v>
                </c:pt>
                <c:pt idx="980" formatCode="_(* #,##0.0000_);_(* \(#,##0.0000\);_(* &quot;-&quot;??_);_(@_)">
                  <c:v>0.50331328371903294</c:v>
                </c:pt>
                <c:pt idx="981" formatCode="_(* #,##0.0000_);_(* \(#,##0.0000\);_(* &quot;-&quot;??_);_(@_)">
                  <c:v>0.51593848660759711</c:v>
                </c:pt>
                <c:pt idx="982" formatCode="_(* #,##0.0000_);_(* \(#,##0.0000\);_(* &quot;-&quot;??_);_(@_)">
                  <c:v>0.51724488757757614</c:v>
                </c:pt>
                <c:pt idx="983" formatCode="_(* #,##0.0000_);_(* \(#,##0.0000\);_(* &quot;-&quot;??_);_(@_)">
                  <c:v>0.50940136192702479</c:v>
                </c:pt>
                <c:pt idx="984" formatCode="_(* #,##0.0000_);_(* \(#,##0.0000\);_(* &quot;-&quot;??_);_(@_)">
                  <c:v>0.50208142958675994</c:v>
                </c:pt>
                <c:pt idx="985" formatCode="_(* #,##0.0000_);_(* \(#,##0.0000\);_(* &quot;-&quot;??_);_(@_)">
                  <c:v>0.51323663657571705</c:v>
                </c:pt>
                <c:pt idx="986" formatCode="_(* #,##0.0000_);_(* \(#,##0.0000\);_(* &quot;-&quot;??_);_(@_)">
                  <c:v>0.51383118857026988</c:v>
                </c:pt>
                <c:pt idx="987" formatCode="_(* #,##0.0000_);_(* \(#,##0.0000\);_(* &quot;-&quot;??_);_(@_)">
                  <c:v>0.51017309444275694</c:v>
                </c:pt>
                <c:pt idx="988" formatCode="_(* #,##0.0000_);_(* \(#,##0.0000\);_(* &quot;-&quot;??_);_(@_)">
                  <c:v>0.50439882697947214</c:v>
                </c:pt>
                <c:pt idx="989" formatCode="_(* #,##0.0000_);_(* \(#,##0.0000\);_(* &quot;-&quot;??_);_(@_)">
                  <c:v>0.515506616829982</c:v>
                </c:pt>
                <c:pt idx="990" formatCode="_(* #,##0.0000_);_(* \(#,##0.0000\);_(* &quot;-&quot;??_);_(@_)">
                  <c:v>0.51216066202442201</c:v>
                </c:pt>
                <c:pt idx="991" formatCode="_(* #,##0.0000_);_(* \(#,##0.0000\);_(* &quot;-&quot;??_);_(@_)">
                  <c:v>0.50085694122391289</c:v>
                </c:pt>
                <c:pt idx="992" formatCode="_(* #,##0.0000_);_(* \(#,##0.0000\);_(* &quot;-&quot;??_);_(@_)">
                  <c:v>0.51777621109880112</c:v>
                </c:pt>
                <c:pt idx="993" formatCode="_(* #,##0.0000_);_(* \(#,##0.0000\);_(* &quot;-&quot;??_);_(@_)">
                  <c:v>0.51785893953113904</c:v>
                </c:pt>
                <c:pt idx="994" formatCode="_(* #,##0.0000_);_(* \(#,##0.0000\);_(* &quot;-&quot;??_);_(@_)">
                  <c:v>0.51482561061413223</c:v>
                </c:pt>
                <c:pt idx="995" formatCode="_(* #,##0.0000_);_(* \(#,##0.0000\);_(* &quot;-&quot;??_);_(@_)">
                  <c:v>0.50537202530374492</c:v>
                </c:pt>
                <c:pt idx="996" formatCode="_(* #,##0.0000_);_(* \(#,##0.0000\);_(* &quot;-&quot;??_);_(@_)">
                  <c:v>0.51329120272845807</c:v>
                </c:pt>
                <c:pt idx="997" formatCode="_(* #,##0.0000_);_(* \(#,##0.0000\);_(* &quot;-&quot;??_);_(@_)">
                  <c:v>0.51558272371981073</c:v>
                </c:pt>
                <c:pt idx="998" formatCode="_(* #,##0.0000_);_(* \(#,##0.0000\);_(* &quot;-&quot;??_);_(@_)">
                  <c:v>0.50185203724096494</c:v>
                </c:pt>
                <c:pt idx="999" formatCode="_(* #,##0.0000_);_(* \(#,##0.0000\);_(* &quot;-&quot;??_);_(@_)">
                  <c:v>0.50815081508150794</c:v>
                </c:pt>
              </c:numCache>
            </c:numRef>
          </c:val>
        </c:ser>
        <c:ser>
          <c:idx val="1"/>
          <c:order val="1"/>
          <c:tx>
            <c:v>GaussSeidel</c:v>
          </c:tx>
          <c:marker>
            <c:symbol val="none"/>
          </c:marker>
          <c:cat>
            <c:numRef>
              <c:f>Arkusz1!$A$1:$A$1000</c:f>
              <c:numCache>
                <c:formatCode>General</c:formatCode>
                <c:ptCount val="10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</c:numCache>
            </c:numRef>
          </c:cat>
          <c:val>
            <c:numRef>
              <c:f>Arkusz1!$C$1:$C$1000</c:f>
              <c:numCache>
                <c:formatCode>General</c:formatCode>
                <c:ptCount val="1000"/>
                <c:pt idx="0">
                  <c:v>9.0939849313401433E-2</c:v>
                </c:pt>
                <c:pt idx="1">
                  <c:v>0.36568834339444717</c:v>
                </c:pt>
                <c:pt idx="2">
                  <c:v>0.46538590675473906</c:v>
                </c:pt>
                <c:pt idx="3">
                  <c:v>0.497281043121796</c:v>
                </c:pt>
                <c:pt idx="4">
                  <c:v>0.50747916905785473</c:v>
                </c:pt>
                <c:pt idx="5">
                  <c:v>0.51074002452783507</c:v>
                </c:pt>
                <c:pt idx="6">
                  <c:v>0.51178268488622081</c:v>
                </c:pt>
                <c:pt idx="7">
                  <c:v>0.51211607611513199</c:v>
                </c:pt>
                <c:pt idx="8">
                  <c:v>0.51222267814580003</c:v>
                </c:pt>
                <c:pt idx="9">
                  <c:v>0.51225676420433086</c:v>
                </c:pt>
                <c:pt idx="10">
                  <c:v>0.51226766324048401</c:v>
                </c:pt>
                <c:pt idx="11">
                  <c:v>0.51227114821334896</c:v>
                </c:pt>
                <c:pt idx="12">
                  <c:v>0.51227226253535896</c:v>
                </c:pt>
                <c:pt idx="13">
                  <c:v>0.51227261884043984</c:v>
                </c:pt>
                <c:pt idx="14">
                  <c:v>0.51227273276918817</c:v>
                </c:pt>
                <c:pt idx="15">
                  <c:v>0.51227276919796771</c:v>
                </c:pt>
                <c:pt idx="16">
                  <c:v>0.51227278084609085</c:v>
                </c:pt>
                <c:pt idx="17">
                  <c:v>0.512272784570585</c:v>
                </c:pt>
                <c:pt idx="18">
                  <c:v>0.51227278576149382</c:v>
                </c:pt>
                <c:pt idx="19">
                  <c:v>0.51227278614228788</c:v>
                </c:pt>
                <c:pt idx="20">
                  <c:v>0.51227278626404693</c:v>
                </c:pt>
                <c:pt idx="21">
                  <c:v>0.5122727863029789</c:v>
                </c:pt>
                <c:pt idx="22">
                  <c:v>0.51227278631542794</c:v>
                </c:pt>
                <c:pt idx="23">
                  <c:v>0.51227278631940898</c:v>
                </c:pt>
                <c:pt idx="24">
                  <c:v>0.51227278632068096</c:v>
                </c:pt>
                <c:pt idx="25">
                  <c:v>0.51227278632108797</c:v>
                </c:pt>
                <c:pt idx="26">
                  <c:v>0.51227278632121787</c:v>
                </c:pt>
                <c:pt idx="27">
                  <c:v>0.51227278632125983</c:v>
                </c:pt>
                <c:pt idx="28">
                  <c:v>0.51227278632127293</c:v>
                </c:pt>
                <c:pt idx="29">
                  <c:v>0.51227278632127793</c:v>
                </c:pt>
                <c:pt idx="30">
                  <c:v>0.51227278632127893</c:v>
                </c:pt>
                <c:pt idx="31">
                  <c:v>0.51227278632127893</c:v>
                </c:pt>
                <c:pt idx="32">
                  <c:v>0.51227278632127893</c:v>
                </c:pt>
                <c:pt idx="33">
                  <c:v>0.51227278632127893</c:v>
                </c:pt>
                <c:pt idx="34">
                  <c:v>0.51227278632127893</c:v>
                </c:pt>
                <c:pt idx="35">
                  <c:v>0.51227278632127893</c:v>
                </c:pt>
                <c:pt idx="36">
                  <c:v>0.51227278632127893</c:v>
                </c:pt>
                <c:pt idx="37">
                  <c:v>0.51227278632127893</c:v>
                </c:pt>
                <c:pt idx="38">
                  <c:v>0.51227278632127893</c:v>
                </c:pt>
                <c:pt idx="39">
                  <c:v>0.51227278632127893</c:v>
                </c:pt>
                <c:pt idx="40">
                  <c:v>0.51227278632127893</c:v>
                </c:pt>
                <c:pt idx="41">
                  <c:v>0.51227278632127893</c:v>
                </c:pt>
                <c:pt idx="42">
                  <c:v>0.51227278632127893</c:v>
                </c:pt>
                <c:pt idx="43">
                  <c:v>0.51227278632127893</c:v>
                </c:pt>
                <c:pt idx="44">
                  <c:v>0.51227278632127893</c:v>
                </c:pt>
                <c:pt idx="45">
                  <c:v>0.51227278632127893</c:v>
                </c:pt>
                <c:pt idx="46">
                  <c:v>0.51227278632127893</c:v>
                </c:pt>
                <c:pt idx="47">
                  <c:v>0.51227278632127893</c:v>
                </c:pt>
                <c:pt idx="48">
                  <c:v>0.51227278632127893</c:v>
                </c:pt>
                <c:pt idx="49">
                  <c:v>0.51227278632127893</c:v>
                </c:pt>
                <c:pt idx="50">
                  <c:v>0.51227278632127893</c:v>
                </c:pt>
                <c:pt idx="51">
                  <c:v>0.51227278632127893</c:v>
                </c:pt>
                <c:pt idx="52">
                  <c:v>0.51227278632127893</c:v>
                </c:pt>
                <c:pt idx="53">
                  <c:v>0.51227278632127893</c:v>
                </c:pt>
                <c:pt idx="54">
                  <c:v>0.51227278632127893</c:v>
                </c:pt>
                <c:pt idx="55">
                  <c:v>0.51227278632127893</c:v>
                </c:pt>
                <c:pt idx="56">
                  <c:v>0.51227278632127893</c:v>
                </c:pt>
                <c:pt idx="57">
                  <c:v>0.51227278632127893</c:v>
                </c:pt>
                <c:pt idx="58">
                  <c:v>0.51227278632127893</c:v>
                </c:pt>
                <c:pt idx="59">
                  <c:v>0.51227278632127893</c:v>
                </c:pt>
                <c:pt idx="60">
                  <c:v>0.51227278632127893</c:v>
                </c:pt>
                <c:pt idx="61">
                  <c:v>0.51227278632127893</c:v>
                </c:pt>
                <c:pt idx="62">
                  <c:v>0.51227278632127893</c:v>
                </c:pt>
                <c:pt idx="63">
                  <c:v>0.51227278632127893</c:v>
                </c:pt>
                <c:pt idx="64">
                  <c:v>0.51227278632127893</c:v>
                </c:pt>
                <c:pt idx="65">
                  <c:v>0.51227278632127893</c:v>
                </c:pt>
                <c:pt idx="66">
                  <c:v>0.51227278632127893</c:v>
                </c:pt>
                <c:pt idx="67">
                  <c:v>0.51227278632127893</c:v>
                </c:pt>
                <c:pt idx="68">
                  <c:v>0.51227278632127893</c:v>
                </c:pt>
                <c:pt idx="69">
                  <c:v>0.51227278632127893</c:v>
                </c:pt>
                <c:pt idx="70">
                  <c:v>0.51227278632127893</c:v>
                </c:pt>
                <c:pt idx="71">
                  <c:v>0.51227278632127893</c:v>
                </c:pt>
                <c:pt idx="72">
                  <c:v>0.51227278632127893</c:v>
                </c:pt>
                <c:pt idx="73">
                  <c:v>0.51227278632127893</c:v>
                </c:pt>
                <c:pt idx="74">
                  <c:v>0.51227278632127893</c:v>
                </c:pt>
                <c:pt idx="75">
                  <c:v>0.51227278632127893</c:v>
                </c:pt>
                <c:pt idx="76">
                  <c:v>0.51227278632127893</c:v>
                </c:pt>
                <c:pt idx="77">
                  <c:v>0.51227278632127893</c:v>
                </c:pt>
                <c:pt idx="78">
                  <c:v>0.51227278632127893</c:v>
                </c:pt>
                <c:pt idx="79">
                  <c:v>0.51227278632127893</c:v>
                </c:pt>
                <c:pt idx="80">
                  <c:v>0.51227278632127893</c:v>
                </c:pt>
                <c:pt idx="81">
                  <c:v>0.51227278632127893</c:v>
                </c:pt>
                <c:pt idx="82">
                  <c:v>0.51227278632127893</c:v>
                </c:pt>
                <c:pt idx="83">
                  <c:v>0.51227278632127893</c:v>
                </c:pt>
                <c:pt idx="84">
                  <c:v>0.51227278632127893</c:v>
                </c:pt>
                <c:pt idx="85">
                  <c:v>0.51227278632127893</c:v>
                </c:pt>
                <c:pt idx="86">
                  <c:v>0.51227278632127893</c:v>
                </c:pt>
                <c:pt idx="87">
                  <c:v>0.51227278632127893</c:v>
                </c:pt>
                <c:pt idx="88">
                  <c:v>0.51227278632127893</c:v>
                </c:pt>
                <c:pt idx="89">
                  <c:v>0.51227278632127893</c:v>
                </c:pt>
                <c:pt idx="90">
                  <c:v>0.51227278632127893</c:v>
                </c:pt>
                <c:pt idx="91">
                  <c:v>0.51227278632127893</c:v>
                </c:pt>
                <c:pt idx="92">
                  <c:v>0.51227278632127893</c:v>
                </c:pt>
                <c:pt idx="93">
                  <c:v>0.51227278632127893</c:v>
                </c:pt>
                <c:pt idx="94">
                  <c:v>0.51227278632127893</c:v>
                </c:pt>
                <c:pt idx="95">
                  <c:v>0.51227278632127893</c:v>
                </c:pt>
                <c:pt idx="96">
                  <c:v>0.51227278632127893</c:v>
                </c:pt>
                <c:pt idx="97">
                  <c:v>0.51227278632127893</c:v>
                </c:pt>
                <c:pt idx="98">
                  <c:v>0.51227278632127893</c:v>
                </c:pt>
                <c:pt idx="99">
                  <c:v>0.51227278632127893</c:v>
                </c:pt>
                <c:pt idx="100">
                  <c:v>0.51227278632127893</c:v>
                </c:pt>
                <c:pt idx="101">
                  <c:v>0.51227278632127893</c:v>
                </c:pt>
                <c:pt idx="102">
                  <c:v>0.51227278632127893</c:v>
                </c:pt>
                <c:pt idx="103">
                  <c:v>0.51227278632127893</c:v>
                </c:pt>
                <c:pt idx="104">
                  <c:v>0.51227278632127893</c:v>
                </c:pt>
                <c:pt idx="105">
                  <c:v>0.51227278632127893</c:v>
                </c:pt>
                <c:pt idx="106">
                  <c:v>0.51227278632127893</c:v>
                </c:pt>
                <c:pt idx="107">
                  <c:v>0.51227278632127893</c:v>
                </c:pt>
                <c:pt idx="108">
                  <c:v>0.51227278632127893</c:v>
                </c:pt>
                <c:pt idx="109">
                  <c:v>0.51227278632127893</c:v>
                </c:pt>
                <c:pt idx="110">
                  <c:v>0.51227278632127893</c:v>
                </c:pt>
                <c:pt idx="111">
                  <c:v>0.51227278632127893</c:v>
                </c:pt>
                <c:pt idx="112">
                  <c:v>0.51227278632127893</c:v>
                </c:pt>
                <c:pt idx="113">
                  <c:v>0.51227278632127893</c:v>
                </c:pt>
                <c:pt idx="114">
                  <c:v>0.51227278632127893</c:v>
                </c:pt>
                <c:pt idx="115">
                  <c:v>0.51227278632127893</c:v>
                </c:pt>
                <c:pt idx="116">
                  <c:v>0.51227278632127893</c:v>
                </c:pt>
                <c:pt idx="117">
                  <c:v>0.51227278632127893</c:v>
                </c:pt>
                <c:pt idx="118">
                  <c:v>0.51227278632127893</c:v>
                </c:pt>
                <c:pt idx="119">
                  <c:v>0.51227278632127893</c:v>
                </c:pt>
                <c:pt idx="120">
                  <c:v>0.51227278632127893</c:v>
                </c:pt>
                <c:pt idx="121">
                  <c:v>0.51227278632127893</c:v>
                </c:pt>
                <c:pt idx="122">
                  <c:v>0.51227278632127893</c:v>
                </c:pt>
                <c:pt idx="123">
                  <c:v>0.51227278632127893</c:v>
                </c:pt>
                <c:pt idx="124">
                  <c:v>0.51227278632127893</c:v>
                </c:pt>
                <c:pt idx="125">
                  <c:v>0.51227278632127893</c:v>
                </c:pt>
                <c:pt idx="126">
                  <c:v>0.51227278632127893</c:v>
                </c:pt>
                <c:pt idx="127">
                  <c:v>0.51227278632127893</c:v>
                </c:pt>
                <c:pt idx="128">
                  <c:v>0.51227278632127893</c:v>
                </c:pt>
                <c:pt idx="129">
                  <c:v>0.51227278632127893</c:v>
                </c:pt>
                <c:pt idx="130">
                  <c:v>0.51227278632127893</c:v>
                </c:pt>
                <c:pt idx="131">
                  <c:v>0.51227278632127893</c:v>
                </c:pt>
                <c:pt idx="132">
                  <c:v>0.51227278632127893</c:v>
                </c:pt>
                <c:pt idx="133">
                  <c:v>0.51227278632127893</c:v>
                </c:pt>
                <c:pt idx="134">
                  <c:v>0.51227278632127893</c:v>
                </c:pt>
                <c:pt idx="135">
                  <c:v>0.51227278632127893</c:v>
                </c:pt>
                <c:pt idx="136">
                  <c:v>0.51227278632127893</c:v>
                </c:pt>
                <c:pt idx="137">
                  <c:v>0.51227278632127893</c:v>
                </c:pt>
                <c:pt idx="138">
                  <c:v>0.51227278632127893</c:v>
                </c:pt>
                <c:pt idx="139">
                  <c:v>0.51227278632127893</c:v>
                </c:pt>
                <c:pt idx="140">
                  <c:v>0.51227278632127893</c:v>
                </c:pt>
                <c:pt idx="141">
                  <c:v>0.51227278632127893</c:v>
                </c:pt>
                <c:pt idx="142">
                  <c:v>0.51227278632127893</c:v>
                </c:pt>
                <c:pt idx="143">
                  <c:v>0.51227278632127893</c:v>
                </c:pt>
                <c:pt idx="144">
                  <c:v>0.51227278632127893</c:v>
                </c:pt>
                <c:pt idx="145">
                  <c:v>0.51227278632127893</c:v>
                </c:pt>
                <c:pt idx="146">
                  <c:v>0.51227278632127893</c:v>
                </c:pt>
                <c:pt idx="147">
                  <c:v>0.51227278632127893</c:v>
                </c:pt>
                <c:pt idx="148">
                  <c:v>0.51227278632127893</c:v>
                </c:pt>
                <c:pt idx="149">
                  <c:v>0.51227278632127893</c:v>
                </c:pt>
                <c:pt idx="150">
                  <c:v>0.51227278632127893</c:v>
                </c:pt>
                <c:pt idx="151">
                  <c:v>0.51227278632127893</c:v>
                </c:pt>
                <c:pt idx="152">
                  <c:v>0.51227278632127893</c:v>
                </c:pt>
                <c:pt idx="153">
                  <c:v>0.51227278632127893</c:v>
                </c:pt>
                <c:pt idx="154">
                  <c:v>0.51227278632127893</c:v>
                </c:pt>
                <c:pt idx="155">
                  <c:v>0.51227278632127893</c:v>
                </c:pt>
                <c:pt idx="156">
                  <c:v>0.51227278632127893</c:v>
                </c:pt>
                <c:pt idx="157">
                  <c:v>0.51227278632127893</c:v>
                </c:pt>
                <c:pt idx="158">
                  <c:v>0.51227278632127893</c:v>
                </c:pt>
                <c:pt idx="159">
                  <c:v>0.51227278632127893</c:v>
                </c:pt>
                <c:pt idx="160">
                  <c:v>0.51227278632127893</c:v>
                </c:pt>
                <c:pt idx="161">
                  <c:v>0.51227278632127893</c:v>
                </c:pt>
                <c:pt idx="162">
                  <c:v>0.51227278632127893</c:v>
                </c:pt>
                <c:pt idx="163">
                  <c:v>0.51227278632127893</c:v>
                </c:pt>
                <c:pt idx="164">
                  <c:v>0.51227278632127893</c:v>
                </c:pt>
                <c:pt idx="165">
                  <c:v>0.51227278632127893</c:v>
                </c:pt>
                <c:pt idx="166">
                  <c:v>0.51227278632127893</c:v>
                </c:pt>
                <c:pt idx="167">
                  <c:v>0.51227278632127893</c:v>
                </c:pt>
                <c:pt idx="168">
                  <c:v>0.51227278632127893</c:v>
                </c:pt>
                <c:pt idx="169">
                  <c:v>0.51227278632127893</c:v>
                </c:pt>
                <c:pt idx="170">
                  <c:v>0.51227278632127893</c:v>
                </c:pt>
                <c:pt idx="171">
                  <c:v>0.51227278632127893</c:v>
                </c:pt>
                <c:pt idx="172">
                  <c:v>0.51227278632127893</c:v>
                </c:pt>
                <c:pt idx="173">
                  <c:v>0.51227278632127893</c:v>
                </c:pt>
                <c:pt idx="174">
                  <c:v>0.51227278632127893</c:v>
                </c:pt>
                <c:pt idx="175">
                  <c:v>0.51227278632127893</c:v>
                </c:pt>
                <c:pt idx="176">
                  <c:v>0.51227278632127893</c:v>
                </c:pt>
                <c:pt idx="177">
                  <c:v>0.51227278632127893</c:v>
                </c:pt>
                <c:pt idx="178">
                  <c:v>0.51227278632127893</c:v>
                </c:pt>
                <c:pt idx="179">
                  <c:v>0.51227278632127893</c:v>
                </c:pt>
                <c:pt idx="180">
                  <c:v>0.51227278632127893</c:v>
                </c:pt>
                <c:pt idx="181">
                  <c:v>0.51227278632127893</c:v>
                </c:pt>
                <c:pt idx="182">
                  <c:v>0.51227278632127893</c:v>
                </c:pt>
                <c:pt idx="183">
                  <c:v>0.51227278632127893</c:v>
                </c:pt>
                <c:pt idx="184">
                  <c:v>0.51227278632127893</c:v>
                </c:pt>
                <c:pt idx="185">
                  <c:v>0.51227278632127893</c:v>
                </c:pt>
                <c:pt idx="186">
                  <c:v>0.51227278632127893</c:v>
                </c:pt>
                <c:pt idx="187">
                  <c:v>0.51227278632127893</c:v>
                </c:pt>
                <c:pt idx="188">
                  <c:v>0.51227278632127893</c:v>
                </c:pt>
                <c:pt idx="189">
                  <c:v>0.51227278632127893</c:v>
                </c:pt>
                <c:pt idx="190">
                  <c:v>0.51227278632127893</c:v>
                </c:pt>
                <c:pt idx="191">
                  <c:v>0.51227278632127893</c:v>
                </c:pt>
                <c:pt idx="192">
                  <c:v>0.51227278632127893</c:v>
                </c:pt>
                <c:pt idx="193">
                  <c:v>0.51227278632127893</c:v>
                </c:pt>
                <c:pt idx="194">
                  <c:v>0.51227278632127893</c:v>
                </c:pt>
                <c:pt idx="195">
                  <c:v>0.51227278632127893</c:v>
                </c:pt>
                <c:pt idx="196">
                  <c:v>0.51227278632127893</c:v>
                </c:pt>
                <c:pt idx="197">
                  <c:v>0.51227278632127893</c:v>
                </c:pt>
                <c:pt idx="198">
                  <c:v>0.51227278632127893</c:v>
                </c:pt>
                <c:pt idx="199">
                  <c:v>0.51227278632127893</c:v>
                </c:pt>
                <c:pt idx="200">
                  <c:v>0.51227278632127893</c:v>
                </c:pt>
                <c:pt idx="201">
                  <c:v>0.51227278632127893</c:v>
                </c:pt>
                <c:pt idx="202">
                  <c:v>0.51227278632127893</c:v>
                </c:pt>
                <c:pt idx="203">
                  <c:v>0.51227278632127893</c:v>
                </c:pt>
                <c:pt idx="204">
                  <c:v>0.51227278632127893</c:v>
                </c:pt>
                <c:pt idx="205">
                  <c:v>0.51227278632127893</c:v>
                </c:pt>
                <c:pt idx="206">
                  <c:v>0.51227278632127893</c:v>
                </c:pt>
                <c:pt idx="207">
                  <c:v>0.51227278632127893</c:v>
                </c:pt>
                <c:pt idx="208">
                  <c:v>0.51227278632127893</c:v>
                </c:pt>
                <c:pt idx="209">
                  <c:v>0.51227278632127893</c:v>
                </c:pt>
                <c:pt idx="210">
                  <c:v>0.51227278632127893</c:v>
                </c:pt>
                <c:pt idx="211">
                  <c:v>0.51227278632127893</c:v>
                </c:pt>
                <c:pt idx="212">
                  <c:v>0.51227278632127893</c:v>
                </c:pt>
                <c:pt idx="213">
                  <c:v>0.51227278632127893</c:v>
                </c:pt>
                <c:pt idx="214">
                  <c:v>0.51227278632127893</c:v>
                </c:pt>
                <c:pt idx="215">
                  <c:v>0.51227278632127893</c:v>
                </c:pt>
                <c:pt idx="216">
                  <c:v>0.51227278632127893</c:v>
                </c:pt>
                <c:pt idx="217">
                  <c:v>0.51227278632127893</c:v>
                </c:pt>
                <c:pt idx="218">
                  <c:v>0.51227278632127893</c:v>
                </c:pt>
                <c:pt idx="219">
                  <c:v>0.51227278632127893</c:v>
                </c:pt>
                <c:pt idx="220">
                  <c:v>0.51227278632127893</c:v>
                </c:pt>
                <c:pt idx="221">
                  <c:v>0.51227278632127893</c:v>
                </c:pt>
                <c:pt idx="222">
                  <c:v>0.51227278632127893</c:v>
                </c:pt>
                <c:pt idx="223">
                  <c:v>0.51227278632127893</c:v>
                </c:pt>
                <c:pt idx="224">
                  <c:v>0.51227278632127893</c:v>
                </c:pt>
                <c:pt idx="225">
                  <c:v>0.51227278632127893</c:v>
                </c:pt>
                <c:pt idx="226">
                  <c:v>0.51227278632127893</c:v>
                </c:pt>
                <c:pt idx="227">
                  <c:v>0.51227278632127893</c:v>
                </c:pt>
                <c:pt idx="228">
                  <c:v>0.51227278632127893</c:v>
                </c:pt>
                <c:pt idx="229">
                  <c:v>0.51227278632127893</c:v>
                </c:pt>
                <c:pt idx="230">
                  <c:v>0.51227278632127893</c:v>
                </c:pt>
                <c:pt idx="231">
                  <c:v>0.51227278632127893</c:v>
                </c:pt>
                <c:pt idx="232">
                  <c:v>0.51227278632127893</c:v>
                </c:pt>
                <c:pt idx="233">
                  <c:v>0.51227278632127893</c:v>
                </c:pt>
                <c:pt idx="234">
                  <c:v>0.51227278632127893</c:v>
                </c:pt>
                <c:pt idx="235">
                  <c:v>0.51227278632127893</c:v>
                </c:pt>
                <c:pt idx="236">
                  <c:v>0.51227278632127893</c:v>
                </c:pt>
                <c:pt idx="237">
                  <c:v>0.51227278632127893</c:v>
                </c:pt>
                <c:pt idx="238">
                  <c:v>0.51227278632127893</c:v>
                </c:pt>
                <c:pt idx="239">
                  <c:v>0.51227278632127893</c:v>
                </c:pt>
                <c:pt idx="240">
                  <c:v>0.51227278632127893</c:v>
                </c:pt>
                <c:pt idx="241">
                  <c:v>0.51227278632127893</c:v>
                </c:pt>
                <c:pt idx="242">
                  <c:v>0.51227278632127893</c:v>
                </c:pt>
                <c:pt idx="243">
                  <c:v>0.51227278632127893</c:v>
                </c:pt>
                <c:pt idx="244">
                  <c:v>0.51227278632127893</c:v>
                </c:pt>
                <c:pt idx="245">
                  <c:v>0.51227278632127893</c:v>
                </c:pt>
                <c:pt idx="246">
                  <c:v>0.51227278632127893</c:v>
                </c:pt>
                <c:pt idx="247">
                  <c:v>0.51227278632127893</c:v>
                </c:pt>
                <c:pt idx="248">
                  <c:v>0.51227278632127893</c:v>
                </c:pt>
                <c:pt idx="249">
                  <c:v>0.51227278632127893</c:v>
                </c:pt>
                <c:pt idx="250">
                  <c:v>0.51227278632127893</c:v>
                </c:pt>
                <c:pt idx="251">
                  <c:v>0.51227278632127893</c:v>
                </c:pt>
                <c:pt idx="252">
                  <c:v>0.51227278632127893</c:v>
                </c:pt>
                <c:pt idx="253">
                  <c:v>0.51227278632127893</c:v>
                </c:pt>
                <c:pt idx="254">
                  <c:v>0.51227278632127893</c:v>
                </c:pt>
                <c:pt idx="255">
                  <c:v>0.51227278632127893</c:v>
                </c:pt>
                <c:pt idx="256">
                  <c:v>0.51227278632127893</c:v>
                </c:pt>
                <c:pt idx="257">
                  <c:v>0.51227278632127893</c:v>
                </c:pt>
                <c:pt idx="258">
                  <c:v>0.51227278632127893</c:v>
                </c:pt>
                <c:pt idx="259">
                  <c:v>0.51227278632127893</c:v>
                </c:pt>
                <c:pt idx="260">
                  <c:v>0.51227278632127893</c:v>
                </c:pt>
                <c:pt idx="261">
                  <c:v>0.51227278632127893</c:v>
                </c:pt>
                <c:pt idx="262">
                  <c:v>0.51227278632127893</c:v>
                </c:pt>
                <c:pt idx="263">
                  <c:v>0.51227278632127893</c:v>
                </c:pt>
                <c:pt idx="264">
                  <c:v>0.51227278632127893</c:v>
                </c:pt>
                <c:pt idx="265">
                  <c:v>0.51227278632127893</c:v>
                </c:pt>
                <c:pt idx="266">
                  <c:v>0.51227278632127893</c:v>
                </c:pt>
                <c:pt idx="267">
                  <c:v>0.51227278632127893</c:v>
                </c:pt>
                <c:pt idx="268">
                  <c:v>0.51227278632127893</c:v>
                </c:pt>
                <c:pt idx="269">
                  <c:v>0.51227278632127893</c:v>
                </c:pt>
                <c:pt idx="270">
                  <c:v>0.51227278632127893</c:v>
                </c:pt>
                <c:pt idx="271">
                  <c:v>0.51227278632127893</c:v>
                </c:pt>
                <c:pt idx="272">
                  <c:v>0.51227278632127893</c:v>
                </c:pt>
                <c:pt idx="273">
                  <c:v>0.51227278632127893</c:v>
                </c:pt>
                <c:pt idx="274">
                  <c:v>0.51227278632127893</c:v>
                </c:pt>
                <c:pt idx="275">
                  <c:v>0.51227278632127893</c:v>
                </c:pt>
                <c:pt idx="276">
                  <c:v>0.51227278632127893</c:v>
                </c:pt>
                <c:pt idx="277">
                  <c:v>0.51227278632127893</c:v>
                </c:pt>
                <c:pt idx="278">
                  <c:v>0.51227278632127893</c:v>
                </c:pt>
                <c:pt idx="279">
                  <c:v>0.51227278632127893</c:v>
                </c:pt>
                <c:pt idx="280">
                  <c:v>0.51227278632127893</c:v>
                </c:pt>
                <c:pt idx="281">
                  <c:v>0.51227278632127893</c:v>
                </c:pt>
                <c:pt idx="282">
                  <c:v>0.51227278632127893</c:v>
                </c:pt>
                <c:pt idx="283">
                  <c:v>0.51227278632127893</c:v>
                </c:pt>
                <c:pt idx="284">
                  <c:v>0.51227278632127893</c:v>
                </c:pt>
                <c:pt idx="285">
                  <c:v>0.51227278632127893</c:v>
                </c:pt>
                <c:pt idx="286">
                  <c:v>0.51227278632127893</c:v>
                </c:pt>
                <c:pt idx="287">
                  <c:v>0.51227278632127893</c:v>
                </c:pt>
                <c:pt idx="288">
                  <c:v>0.51227278632127893</c:v>
                </c:pt>
                <c:pt idx="289">
                  <c:v>0.51227278632127893</c:v>
                </c:pt>
                <c:pt idx="290">
                  <c:v>0.51227278632127893</c:v>
                </c:pt>
                <c:pt idx="291">
                  <c:v>0.51227278632127893</c:v>
                </c:pt>
                <c:pt idx="292">
                  <c:v>0.51227278632127893</c:v>
                </c:pt>
                <c:pt idx="293">
                  <c:v>0.51227278632127893</c:v>
                </c:pt>
                <c:pt idx="294">
                  <c:v>0.51227278632127893</c:v>
                </c:pt>
                <c:pt idx="295">
                  <c:v>0.51227278632127893</c:v>
                </c:pt>
                <c:pt idx="296">
                  <c:v>0.51227278632127893</c:v>
                </c:pt>
                <c:pt idx="297">
                  <c:v>0.51227278632127893</c:v>
                </c:pt>
                <c:pt idx="298">
                  <c:v>0.51227278632127893</c:v>
                </c:pt>
                <c:pt idx="299">
                  <c:v>0.51227278632127893</c:v>
                </c:pt>
                <c:pt idx="300">
                  <c:v>0.51227278632127893</c:v>
                </c:pt>
                <c:pt idx="301">
                  <c:v>0.51227278632127893</c:v>
                </c:pt>
                <c:pt idx="302">
                  <c:v>0.51227278632127893</c:v>
                </c:pt>
                <c:pt idx="303">
                  <c:v>0.51227278632127893</c:v>
                </c:pt>
                <c:pt idx="304">
                  <c:v>0.51227278632127893</c:v>
                </c:pt>
                <c:pt idx="305">
                  <c:v>0.51227278632127893</c:v>
                </c:pt>
                <c:pt idx="306">
                  <c:v>0.51227278632127893</c:v>
                </c:pt>
                <c:pt idx="307">
                  <c:v>0.51227278632127893</c:v>
                </c:pt>
                <c:pt idx="308">
                  <c:v>0.51227278632127893</c:v>
                </c:pt>
                <c:pt idx="309">
                  <c:v>0.51227278632127893</c:v>
                </c:pt>
                <c:pt idx="310">
                  <c:v>0.51227278632127893</c:v>
                </c:pt>
                <c:pt idx="311">
                  <c:v>0.51227278632127893</c:v>
                </c:pt>
                <c:pt idx="312">
                  <c:v>0.51227278632127893</c:v>
                </c:pt>
                <c:pt idx="313">
                  <c:v>0.51227278632127893</c:v>
                </c:pt>
                <c:pt idx="314">
                  <c:v>0.51227278632127893</c:v>
                </c:pt>
                <c:pt idx="315">
                  <c:v>0.51227278632127893</c:v>
                </c:pt>
                <c:pt idx="316">
                  <c:v>0.51227278632127893</c:v>
                </c:pt>
                <c:pt idx="317">
                  <c:v>0.51227278632127893</c:v>
                </c:pt>
                <c:pt idx="318">
                  <c:v>0.51227278632127893</c:v>
                </c:pt>
                <c:pt idx="319">
                  <c:v>0.51227278632127893</c:v>
                </c:pt>
                <c:pt idx="320">
                  <c:v>0.51227278632127893</c:v>
                </c:pt>
                <c:pt idx="321">
                  <c:v>0.51227278632127893</c:v>
                </c:pt>
                <c:pt idx="322">
                  <c:v>0.51227278632127893</c:v>
                </c:pt>
                <c:pt idx="323">
                  <c:v>0.51227278632127893</c:v>
                </c:pt>
                <c:pt idx="324">
                  <c:v>0.51227278632127893</c:v>
                </c:pt>
                <c:pt idx="325">
                  <c:v>0.51227278632127893</c:v>
                </c:pt>
                <c:pt idx="326">
                  <c:v>0.51227278632127893</c:v>
                </c:pt>
                <c:pt idx="327">
                  <c:v>0.51227278632127893</c:v>
                </c:pt>
                <c:pt idx="328">
                  <c:v>0.51227278632127893</c:v>
                </c:pt>
                <c:pt idx="329">
                  <c:v>0.51227278632127893</c:v>
                </c:pt>
                <c:pt idx="330">
                  <c:v>0.51227278632127893</c:v>
                </c:pt>
                <c:pt idx="331">
                  <c:v>0.51227278632127893</c:v>
                </c:pt>
                <c:pt idx="332">
                  <c:v>0.51227278632127893</c:v>
                </c:pt>
                <c:pt idx="333">
                  <c:v>0.51227278632127893</c:v>
                </c:pt>
                <c:pt idx="334">
                  <c:v>0.51227278632127893</c:v>
                </c:pt>
                <c:pt idx="335">
                  <c:v>0.51227278632127893</c:v>
                </c:pt>
                <c:pt idx="336">
                  <c:v>0.51227278632127893</c:v>
                </c:pt>
                <c:pt idx="337">
                  <c:v>0.51227278632127893</c:v>
                </c:pt>
                <c:pt idx="338">
                  <c:v>0.51227278632127893</c:v>
                </c:pt>
                <c:pt idx="339">
                  <c:v>0.51227278632127893</c:v>
                </c:pt>
                <c:pt idx="340">
                  <c:v>0.51227278632127893</c:v>
                </c:pt>
                <c:pt idx="341">
                  <c:v>0.51227278632127893</c:v>
                </c:pt>
                <c:pt idx="342">
                  <c:v>0.51227278632127893</c:v>
                </c:pt>
                <c:pt idx="343">
                  <c:v>0.51227278632127893</c:v>
                </c:pt>
                <c:pt idx="344">
                  <c:v>0.51227278632127893</c:v>
                </c:pt>
                <c:pt idx="345">
                  <c:v>0.51227278632127893</c:v>
                </c:pt>
                <c:pt idx="346">
                  <c:v>0.51227278632127893</c:v>
                </c:pt>
                <c:pt idx="347">
                  <c:v>0.51227278632127893</c:v>
                </c:pt>
                <c:pt idx="348">
                  <c:v>0.51227278632127893</c:v>
                </c:pt>
                <c:pt idx="349">
                  <c:v>0.51227278632127893</c:v>
                </c:pt>
                <c:pt idx="350">
                  <c:v>0.51227278632127893</c:v>
                </c:pt>
                <c:pt idx="351">
                  <c:v>0.51227278632127893</c:v>
                </c:pt>
                <c:pt idx="352">
                  <c:v>0.51227278632127893</c:v>
                </c:pt>
                <c:pt idx="353">
                  <c:v>0.51227278632127893</c:v>
                </c:pt>
                <c:pt idx="354">
                  <c:v>0.51227278632127893</c:v>
                </c:pt>
                <c:pt idx="355">
                  <c:v>0.51227278632127893</c:v>
                </c:pt>
                <c:pt idx="356">
                  <c:v>0.51227278632127893</c:v>
                </c:pt>
                <c:pt idx="357">
                  <c:v>0.51227278632127893</c:v>
                </c:pt>
                <c:pt idx="358">
                  <c:v>0.51227278632127893</c:v>
                </c:pt>
                <c:pt idx="359">
                  <c:v>0.51227278632127893</c:v>
                </c:pt>
                <c:pt idx="360">
                  <c:v>0.51227278632127893</c:v>
                </c:pt>
                <c:pt idx="361">
                  <c:v>0.51227278632127893</c:v>
                </c:pt>
                <c:pt idx="362">
                  <c:v>0.51227278632127893</c:v>
                </c:pt>
                <c:pt idx="363">
                  <c:v>0.51227278632127893</c:v>
                </c:pt>
                <c:pt idx="364">
                  <c:v>0.51227278632127893</c:v>
                </c:pt>
                <c:pt idx="365">
                  <c:v>0.51227278632127893</c:v>
                </c:pt>
                <c:pt idx="366">
                  <c:v>0.51227278632127893</c:v>
                </c:pt>
                <c:pt idx="367">
                  <c:v>0.51227278632127893</c:v>
                </c:pt>
                <c:pt idx="368">
                  <c:v>0.51227278632127893</c:v>
                </c:pt>
                <c:pt idx="369">
                  <c:v>0.51227278632127893</c:v>
                </c:pt>
                <c:pt idx="370">
                  <c:v>0.51227278632127893</c:v>
                </c:pt>
                <c:pt idx="371">
                  <c:v>0.51227278632127893</c:v>
                </c:pt>
                <c:pt idx="372">
                  <c:v>0.51227278632127893</c:v>
                </c:pt>
                <c:pt idx="373">
                  <c:v>0.51227278632127893</c:v>
                </c:pt>
                <c:pt idx="374">
                  <c:v>0.51227278632127893</c:v>
                </c:pt>
                <c:pt idx="375">
                  <c:v>0.51227278632127893</c:v>
                </c:pt>
                <c:pt idx="376">
                  <c:v>0.51227278632127893</c:v>
                </c:pt>
                <c:pt idx="377">
                  <c:v>0.51227278632127893</c:v>
                </c:pt>
                <c:pt idx="378">
                  <c:v>0.51227278632127893</c:v>
                </c:pt>
                <c:pt idx="379">
                  <c:v>0.51227278632127893</c:v>
                </c:pt>
                <c:pt idx="380">
                  <c:v>0.51227278632127893</c:v>
                </c:pt>
                <c:pt idx="381">
                  <c:v>0.51227278632127893</c:v>
                </c:pt>
                <c:pt idx="382">
                  <c:v>0.51227278632127893</c:v>
                </c:pt>
                <c:pt idx="383">
                  <c:v>0.51227278632127893</c:v>
                </c:pt>
                <c:pt idx="384">
                  <c:v>0.51227278632127893</c:v>
                </c:pt>
                <c:pt idx="385">
                  <c:v>0.51227278632127893</c:v>
                </c:pt>
                <c:pt idx="386">
                  <c:v>0.51227278632127893</c:v>
                </c:pt>
                <c:pt idx="387">
                  <c:v>0.51227278632127893</c:v>
                </c:pt>
                <c:pt idx="388">
                  <c:v>0.51227278632127893</c:v>
                </c:pt>
                <c:pt idx="389">
                  <c:v>0.51227278632127893</c:v>
                </c:pt>
                <c:pt idx="390">
                  <c:v>0.51227278632127893</c:v>
                </c:pt>
                <c:pt idx="391">
                  <c:v>0.51227278632127893</c:v>
                </c:pt>
                <c:pt idx="392">
                  <c:v>0.51227278632127893</c:v>
                </c:pt>
                <c:pt idx="393">
                  <c:v>0.51227278632127893</c:v>
                </c:pt>
                <c:pt idx="394">
                  <c:v>0.51227278632127893</c:v>
                </c:pt>
                <c:pt idx="395">
                  <c:v>0.51227278632127893</c:v>
                </c:pt>
                <c:pt idx="396">
                  <c:v>0.51227278632127893</c:v>
                </c:pt>
                <c:pt idx="397">
                  <c:v>0.51227278632127893</c:v>
                </c:pt>
                <c:pt idx="398">
                  <c:v>0.51227278632127893</c:v>
                </c:pt>
                <c:pt idx="399">
                  <c:v>0.51227278632127893</c:v>
                </c:pt>
                <c:pt idx="400">
                  <c:v>0.51227278632127893</c:v>
                </c:pt>
                <c:pt idx="401">
                  <c:v>0.51227278632127893</c:v>
                </c:pt>
                <c:pt idx="402">
                  <c:v>0.51227278632127893</c:v>
                </c:pt>
                <c:pt idx="403">
                  <c:v>0.51227278632127893</c:v>
                </c:pt>
                <c:pt idx="404">
                  <c:v>0.51227278632127893</c:v>
                </c:pt>
                <c:pt idx="405">
                  <c:v>0.51227278632127893</c:v>
                </c:pt>
                <c:pt idx="406">
                  <c:v>0.51227278632127893</c:v>
                </c:pt>
                <c:pt idx="407">
                  <c:v>0.51227278632127893</c:v>
                </c:pt>
                <c:pt idx="408">
                  <c:v>0.51227278632127893</c:v>
                </c:pt>
                <c:pt idx="409">
                  <c:v>0.51227278632127893</c:v>
                </c:pt>
                <c:pt idx="410">
                  <c:v>0.51227278632127893</c:v>
                </c:pt>
                <c:pt idx="411">
                  <c:v>0.51227278632127893</c:v>
                </c:pt>
                <c:pt idx="412">
                  <c:v>0.51227278632127893</c:v>
                </c:pt>
                <c:pt idx="413">
                  <c:v>0.51227278632127893</c:v>
                </c:pt>
                <c:pt idx="414">
                  <c:v>0.51227278632127893</c:v>
                </c:pt>
                <c:pt idx="415">
                  <c:v>0.51227278632127893</c:v>
                </c:pt>
                <c:pt idx="416">
                  <c:v>0.51227278632127893</c:v>
                </c:pt>
                <c:pt idx="417">
                  <c:v>0.51227278632127893</c:v>
                </c:pt>
                <c:pt idx="418">
                  <c:v>0.51227278632127893</c:v>
                </c:pt>
                <c:pt idx="419">
                  <c:v>0.51227278632127893</c:v>
                </c:pt>
                <c:pt idx="420">
                  <c:v>0.51227278632127893</c:v>
                </c:pt>
                <c:pt idx="421">
                  <c:v>0.51227278632127893</c:v>
                </c:pt>
                <c:pt idx="422">
                  <c:v>0.51227278632127893</c:v>
                </c:pt>
                <c:pt idx="423">
                  <c:v>0.51227278632127893</c:v>
                </c:pt>
                <c:pt idx="424">
                  <c:v>0.51227278632127893</c:v>
                </c:pt>
                <c:pt idx="425">
                  <c:v>0.51227278632127893</c:v>
                </c:pt>
                <c:pt idx="426">
                  <c:v>0.51227278632127893</c:v>
                </c:pt>
                <c:pt idx="427">
                  <c:v>0.51227278632127893</c:v>
                </c:pt>
                <c:pt idx="428">
                  <c:v>0.51227278632127893</c:v>
                </c:pt>
                <c:pt idx="429">
                  <c:v>0.51227278632127893</c:v>
                </c:pt>
                <c:pt idx="430">
                  <c:v>0.51227278632127893</c:v>
                </c:pt>
                <c:pt idx="431">
                  <c:v>0.51227278632127893</c:v>
                </c:pt>
                <c:pt idx="432">
                  <c:v>0.51227278632127893</c:v>
                </c:pt>
                <c:pt idx="433">
                  <c:v>0.51227278632127893</c:v>
                </c:pt>
                <c:pt idx="434">
                  <c:v>0.51227278632127893</c:v>
                </c:pt>
                <c:pt idx="435">
                  <c:v>0.51227278632127893</c:v>
                </c:pt>
                <c:pt idx="436">
                  <c:v>0.51227278632127893</c:v>
                </c:pt>
                <c:pt idx="437">
                  <c:v>0.51227278632127893</c:v>
                </c:pt>
                <c:pt idx="438">
                  <c:v>0.51227278632127893</c:v>
                </c:pt>
                <c:pt idx="439">
                  <c:v>0.51227278632127893</c:v>
                </c:pt>
                <c:pt idx="440">
                  <c:v>0.51227278632127893</c:v>
                </c:pt>
                <c:pt idx="441">
                  <c:v>0.51227278632127893</c:v>
                </c:pt>
                <c:pt idx="442">
                  <c:v>0.51227278632127893</c:v>
                </c:pt>
                <c:pt idx="443">
                  <c:v>0.51227278632127893</c:v>
                </c:pt>
                <c:pt idx="444">
                  <c:v>0.51227278632127893</c:v>
                </c:pt>
                <c:pt idx="445">
                  <c:v>0.51227278632127893</c:v>
                </c:pt>
                <c:pt idx="446">
                  <c:v>0.51227278632127893</c:v>
                </c:pt>
                <c:pt idx="447">
                  <c:v>0.51227278632127893</c:v>
                </c:pt>
                <c:pt idx="448">
                  <c:v>0.51227278632127893</c:v>
                </c:pt>
                <c:pt idx="449">
                  <c:v>0.51227278632127893</c:v>
                </c:pt>
                <c:pt idx="450">
                  <c:v>0.51227278632127893</c:v>
                </c:pt>
                <c:pt idx="451">
                  <c:v>0.51227278632127893</c:v>
                </c:pt>
                <c:pt idx="452">
                  <c:v>0.51227278632127893</c:v>
                </c:pt>
                <c:pt idx="453">
                  <c:v>0.51227278632127893</c:v>
                </c:pt>
                <c:pt idx="454">
                  <c:v>0.51227278632127893</c:v>
                </c:pt>
                <c:pt idx="455">
                  <c:v>0.51227278632127893</c:v>
                </c:pt>
                <c:pt idx="456">
                  <c:v>0.51227278632127893</c:v>
                </c:pt>
                <c:pt idx="457">
                  <c:v>0.51227278632127893</c:v>
                </c:pt>
                <c:pt idx="458">
                  <c:v>0.51227278632127893</c:v>
                </c:pt>
                <c:pt idx="459">
                  <c:v>0.51227278632127893</c:v>
                </c:pt>
                <c:pt idx="460">
                  <c:v>0.51227278632127893</c:v>
                </c:pt>
                <c:pt idx="461">
                  <c:v>0.51227278632127893</c:v>
                </c:pt>
                <c:pt idx="462">
                  <c:v>0.51227278632127893</c:v>
                </c:pt>
                <c:pt idx="463">
                  <c:v>0.51227278632127893</c:v>
                </c:pt>
                <c:pt idx="464">
                  <c:v>0.51227278632127893</c:v>
                </c:pt>
                <c:pt idx="465">
                  <c:v>0.51227278632127893</c:v>
                </c:pt>
                <c:pt idx="466">
                  <c:v>0.51227278632127893</c:v>
                </c:pt>
                <c:pt idx="467">
                  <c:v>0.51227278632127893</c:v>
                </c:pt>
                <c:pt idx="468">
                  <c:v>0.51227278632127893</c:v>
                </c:pt>
                <c:pt idx="469">
                  <c:v>0.51227278632127893</c:v>
                </c:pt>
                <c:pt idx="470">
                  <c:v>0.51227278632127893</c:v>
                </c:pt>
                <c:pt idx="471">
                  <c:v>0.51227278632127893</c:v>
                </c:pt>
                <c:pt idx="472">
                  <c:v>0.51227278632127893</c:v>
                </c:pt>
                <c:pt idx="473">
                  <c:v>0.51227278632127893</c:v>
                </c:pt>
                <c:pt idx="474">
                  <c:v>0.51227278632127893</c:v>
                </c:pt>
                <c:pt idx="475">
                  <c:v>0.51227278632127893</c:v>
                </c:pt>
                <c:pt idx="476">
                  <c:v>0.51227278632127893</c:v>
                </c:pt>
                <c:pt idx="477">
                  <c:v>0.51227278632127893</c:v>
                </c:pt>
                <c:pt idx="478">
                  <c:v>0.51227278632127893</c:v>
                </c:pt>
                <c:pt idx="479">
                  <c:v>0.51227278632127893</c:v>
                </c:pt>
                <c:pt idx="480">
                  <c:v>0.51227278632127893</c:v>
                </c:pt>
                <c:pt idx="481">
                  <c:v>0.51227278632127893</c:v>
                </c:pt>
                <c:pt idx="482">
                  <c:v>0.51227278632127893</c:v>
                </c:pt>
                <c:pt idx="483">
                  <c:v>0.51227278632127893</c:v>
                </c:pt>
                <c:pt idx="484">
                  <c:v>0.51227278632127893</c:v>
                </c:pt>
                <c:pt idx="485">
                  <c:v>0.51227278632127893</c:v>
                </c:pt>
                <c:pt idx="486">
                  <c:v>0.51227278632127893</c:v>
                </c:pt>
                <c:pt idx="487">
                  <c:v>0.51227278632127893</c:v>
                </c:pt>
                <c:pt idx="488">
                  <c:v>0.51227278632127893</c:v>
                </c:pt>
                <c:pt idx="489">
                  <c:v>0.51227278632127893</c:v>
                </c:pt>
                <c:pt idx="490">
                  <c:v>0.51227278632127893</c:v>
                </c:pt>
                <c:pt idx="491">
                  <c:v>0.51227278632127893</c:v>
                </c:pt>
                <c:pt idx="492">
                  <c:v>0.51227278632127893</c:v>
                </c:pt>
                <c:pt idx="493">
                  <c:v>0.51227278632127893</c:v>
                </c:pt>
                <c:pt idx="494">
                  <c:v>0.51227278632127893</c:v>
                </c:pt>
                <c:pt idx="495">
                  <c:v>0.51227278632127893</c:v>
                </c:pt>
                <c:pt idx="496">
                  <c:v>0.51227278632127893</c:v>
                </c:pt>
                <c:pt idx="497">
                  <c:v>0.51227278632127893</c:v>
                </c:pt>
                <c:pt idx="498">
                  <c:v>0.51227278632127893</c:v>
                </c:pt>
                <c:pt idx="499">
                  <c:v>0.51227278632127893</c:v>
                </c:pt>
                <c:pt idx="500">
                  <c:v>0.51227278632127893</c:v>
                </c:pt>
                <c:pt idx="501">
                  <c:v>0.51227278632127893</c:v>
                </c:pt>
                <c:pt idx="502">
                  <c:v>0.51227278632127893</c:v>
                </c:pt>
                <c:pt idx="503">
                  <c:v>0.51227278632127893</c:v>
                </c:pt>
                <c:pt idx="504">
                  <c:v>0.51227278632127893</c:v>
                </c:pt>
                <c:pt idx="505">
                  <c:v>0.51227278632127893</c:v>
                </c:pt>
                <c:pt idx="506">
                  <c:v>0.51227278632127893</c:v>
                </c:pt>
                <c:pt idx="507">
                  <c:v>0.51227278632127893</c:v>
                </c:pt>
                <c:pt idx="508">
                  <c:v>0.51227278632127893</c:v>
                </c:pt>
                <c:pt idx="509">
                  <c:v>0.51227278632127893</c:v>
                </c:pt>
                <c:pt idx="510">
                  <c:v>0.51227278632127893</c:v>
                </c:pt>
                <c:pt idx="511">
                  <c:v>0.51227278632127893</c:v>
                </c:pt>
                <c:pt idx="512">
                  <c:v>0.51227278632127893</c:v>
                </c:pt>
                <c:pt idx="513">
                  <c:v>0.51227278632127893</c:v>
                </c:pt>
                <c:pt idx="514">
                  <c:v>0.51227278632127893</c:v>
                </c:pt>
                <c:pt idx="515">
                  <c:v>0.51227278632127893</c:v>
                </c:pt>
                <c:pt idx="516">
                  <c:v>0.51227278632127893</c:v>
                </c:pt>
                <c:pt idx="517">
                  <c:v>0.51227278632127893</c:v>
                </c:pt>
                <c:pt idx="518">
                  <c:v>0.51227278632127893</c:v>
                </c:pt>
                <c:pt idx="519">
                  <c:v>0.51227278632127893</c:v>
                </c:pt>
                <c:pt idx="520">
                  <c:v>0.51227278632127893</c:v>
                </c:pt>
                <c:pt idx="521">
                  <c:v>0.51227278632127893</c:v>
                </c:pt>
                <c:pt idx="522">
                  <c:v>0.51227278632127893</c:v>
                </c:pt>
                <c:pt idx="523">
                  <c:v>0.51227278632127893</c:v>
                </c:pt>
                <c:pt idx="524">
                  <c:v>0.51227278632127893</c:v>
                </c:pt>
                <c:pt idx="525">
                  <c:v>0.51227278632127893</c:v>
                </c:pt>
                <c:pt idx="526">
                  <c:v>0.51227278632127893</c:v>
                </c:pt>
                <c:pt idx="527">
                  <c:v>0.51227278632127893</c:v>
                </c:pt>
                <c:pt idx="528">
                  <c:v>0.51227278632127893</c:v>
                </c:pt>
                <c:pt idx="529">
                  <c:v>0.51227278632127893</c:v>
                </c:pt>
                <c:pt idx="530">
                  <c:v>0.51227278632127893</c:v>
                </c:pt>
                <c:pt idx="531">
                  <c:v>0.51227278632127893</c:v>
                </c:pt>
                <c:pt idx="532">
                  <c:v>0.51227278632127893</c:v>
                </c:pt>
                <c:pt idx="533">
                  <c:v>0.51227278632127893</c:v>
                </c:pt>
                <c:pt idx="534">
                  <c:v>0.51227278632127893</c:v>
                </c:pt>
                <c:pt idx="535">
                  <c:v>0.51227278632127893</c:v>
                </c:pt>
                <c:pt idx="536">
                  <c:v>0.51227278632127893</c:v>
                </c:pt>
                <c:pt idx="537">
                  <c:v>0.51227278632127893</c:v>
                </c:pt>
                <c:pt idx="538">
                  <c:v>0.51227278632127893</c:v>
                </c:pt>
                <c:pt idx="539">
                  <c:v>0.51227278632127893</c:v>
                </c:pt>
                <c:pt idx="540">
                  <c:v>0.51227278632127893</c:v>
                </c:pt>
                <c:pt idx="541">
                  <c:v>0.51227278632127893</c:v>
                </c:pt>
                <c:pt idx="542">
                  <c:v>0.51227278632127893</c:v>
                </c:pt>
                <c:pt idx="543">
                  <c:v>0.51227278632127893</c:v>
                </c:pt>
                <c:pt idx="544">
                  <c:v>0.51227278632127893</c:v>
                </c:pt>
                <c:pt idx="545">
                  <c:v>0.51227278632127893</c:v>
                </c:pt>
                <c:pt idx="546">
                  <c:v>0.51227278632127893</c:v>
                </c:pt>
                <c:pt idx="547">
                  <c:v>0.51227278632127893</c:v>
                </c:pt>
                <c:pt idx="548">
                  <c:v>0.51227278632127893</c:v>
                </c:pt>
                <c:pt idx="549">
                  <c:v>0.51227278632127893</c:v>
                </c:pt>
                <c:pt idx="550">
                  <c:v>0.51227278632127893</c:v>
                </c:pt>
                <c:pt idx="551">
                  <c:v>0.51227278632127893</c:v>
                </c:pt>
                <c:pt idx="552">
                  <c:v>0.51227278632127893</c:v>
                </c:pt>
                <c:pt idx="553">
                  <c:v>0.51227278632127893</c:v>
                </c:pt>
                <c:pt idx="554">
                  <c:v>0.51227278632127893</c:v>
                </c:pt>
                <c:pt idx="555">
                  <c:v>0.51227278632127893</c:v>
                </c:pt>
                <c:pt idx="556">
                  <c:v>0.51227278632127893</c:v>
                </c:pt>
                <c:pt idx="557">
                  <c:v>0.51227278632127893</c:v>
                </c:pt>
                <c:pt idx="558">
                  <c:v>0.51227278632127893</c:v>
                </c:pt>
                <c:pt idx="559">
                  <c:v>0.51227278632127893</c:v>
                </c:pt>
                <c:pt idx="560">
                  <c:v>0.51227278632127893</c:v>
                </c:pt>
                <c:pt idx="561">
                  <c:v>0.51227278632127893</c:v>
                </c:pt>
                <c:pt idx="562">
                  <c:v>0.51227278632127893</c:v>
                </c:pt>
                <c:pt idx="563">
                  <c:v>0.51227278632127893</c:v>
                </c:pt>
                <c:pt idx="564">
                  <c:v>0.51227278632127893</c:v>
                </c:pt>
                <c:pt idx="565">
                  <c:v>0.51227278632127893</c:v>
                </c:pt>
                <c:pt idx="566">
                  <c:v>0.51227278632127893</c:v>
                </c:pt>
                <c:pt idx="567">
                  <c:v>0.51227278632127893</c:v>
                </c:pt>
                <c:pt idx="568">
                  <c:v>0.51227278632127893</c:v>
                </c:pt>
                <c:pt idx="569">
                  <c:v>0.51227278632127893</c:v>
                </c:pt>
                <c:pt idx="570">
                  <c:v>0.51227278632127893</c:v>
                </c:pt>
                <c:pt idx="571">
                  <c:v>0.51227278632127893</c:v>
                </c:pt>
                <c:pt idx="572">
                  <c:v>0.51227278632127893</c:v>
                </c:pt>
                <c:pt idx="573">
                  <c:v>0.51227278632127893</c:v>
                </c:pt>
                <c:pt idx="574">
                  <c:v>0.51227278632127893</c:v>
                </c:pt>
                <c:pt idx="575">
                  <c:v>0.51227278632127893</c:v>
                </c:pt>
                <c:pt idx="576">
                  <c:v>0.51227278632127893</c:v>
                </c:pt>
                <c:pt idx="577">
                  <c:v>0.51227278632127893</c:v>
                </c:pt>
                <c:pt idx="578">
                  <c:v>0.51227278632127893</c:v>
                </c:pt>
                <c:pt idx="579">
                  <c:v>0.51227278632127893</c:v>
                </c:pt>
                <c:pt idx="580">
                  <c:v>0.51227278632127893</c:v>
                </c:pt>
                <c:pt idx="581">
                  <c:v>0.51227278632127893</c:v>
                </c:pt>
                <c:pt idx="582">
                  <c:v>0.51227278632127893</c:v>
                </c:pt>
                <c:pt idx="583">
                  <c:v>0.51227278632127893</c:v>
                </c:pt>
                <c:pt idx="584">
                  <c:v>0.51227278632127893</c:v>
                </c:pt>
                <c:pt idx="585">
                  <c:v>0.51227278632127893</c:v>
                </c:pt>
                <c:pt idx="586">
                  <c:v>0.51227278632127893</c:v>
                </c:pt>
                <c:pt idx="587">
                  <c:v>0.51227278632127893</c:v>
                </c:pt>
                <c:pt idx="588">
                  <c:v>0.51227278632127893</c:v>
                </c:pt>
                <c:pt idx="589">
                  <c:v>0.51227278632127893</c:v>
                </c:pt>
                <c:pt idx="590">
                  <c:v>0.51227278632127893</c:v>
                </c:pt>
                <c:pt idx="591">
                  <c:v>0.51227278632127893</c:v>
                </c:pt>
                <c:pt idx="592">
                  <c:v>0.51227278632127893</c:v>
                </c:pt>
                <c:pt idx="593">
                  <c:v>0.51227278632127893</c:v>
                </c:pt>
                <c:pt idx="594">
                  <c:v>0.51227278632127893</c:v>
                </c:pt>
                <c:pt idx="595">
                  <c:v>0.51227278632127893</c:v>
                </c:pt>
                <c:pt idx="596">
                  <c:v>0.51227278632127893</c:v>
                </c:pt>
                <c:pt idx="597">
                  <c:v>0.51227278632127893</c:v>
                </c:pt>
                <c:pt idx="598">
                  <c:v>0.51227278632127893</c:v>
                </c:pt>
                <c:pt idx="599">
                  <c:v>0.51227278632127893</c:v>
                </c:pt>
                <c:pt idx="600">
                  <c:v>0.51227278632127893</c:v>
                </c:pt>
                <c:pt idx="601">
                  <c:v>0.51227278632127893</c:v>
                </c:pt>
                <c:pt idx="602">
                  <c:v>0.51227278632127893</c:v>
                </c:pt>
                <c:pt idx="603">
                  <c:v>0.51227278632127893</c:v>
                </c:pt>
                <c:pt idx="604">
                  <c:v>0.51227278632127893</c:v>
                </c:pt>
                <c:pt idx="605">
                  <c:v>0.51227278632127893</c:v>
                </c:pt>
                <c:pt idx="606">
                  <c:v>0.51227278632127893</c:v>
                </c:pt>
                <c:pt idx="607">
                  <c:v>0.51227278632127893</c:v>
                </c:pt>
                <c:pt idx="608">
                  <c:v>0.51227278632127893</c:v>
                </c:pt>
                <c:pt idx="609">
                  <c:v>0.51227278632127893</c:v>
                </c:pt>
                <c:pt idx="610">
                  <c:v>0.51227278632127893</c:v>
                </c:pt>
                <c:pt idx="611">
                  <c:v>0.51227278632127893</c:v>
                </c:pt>
                <c:pt idx="612">
                  <c:v>0.51227278632127893</c:v>
                </c:pt>
                <c:pt idx="613">
                  <c:v>0.51227278632127893</c:v>
                </c:pt>
                <c:pt idx="614">
                  <c:v>0.51227278632127893</c:v>
                </c:pt>
                <c:pt idx="615">
                  <c:v>0.51227278632127893</c:v>
                </c:pt>
                <c:pt idx="616">
                  <c:v>0.51227278632127893</c:v>
                </c:pt>
                <c:pt idx="617">
                  <c:v>0.51227278632127893</c:v>
                </c:pt>
                <c:pt idx="618">
                  <c:v>0.51227278632127893</c:v>
                </c:pt>
                <c:pt idx="619">
                  <c:v>0.51227278632127893</c:v>
                </c:pt>
                <c:pt idx="620">
                  <c:v>0.51227278632127893</c:v>
                </c:pt>
                <c:pt idx="621">
                  <c:v>0.51227278632127893</c:v>
                </c:pt>
                <c:pt idx="622">
                  <c:v>0.51227278632127893</c:v>
                </c:pt>
                <c:pt idx="623">
                  <c:v>0.51227278632127893</c:v>
                </c:pt>
                <c:pt idx="624">
                  <c:v>0.51227278632127893</c:v>
                </c:pt>
                <c:pt idx="625">
                  <c:v>0.51227278632127893</c:v>
                </c:pt>
                <c:pt idx="626">
                  <c:v>0.51227278632127893</c:v>
                </c:pt>
                <c:pt idx="627">
                  <c:v>0.51227278632127893</c:v>
                </c:pt>
                <c:pt idx="628">
                  <c:v>0.51227278632127893</c:v>
                </c:pt>
                <c:pt idx="629">
                  <c:v>0.51227278632127893</c:v>
                </c:pt>
                <c:pt idx="630">
                  <c:v>0.51227278632127893</c:v>
                </c:pt>
                <c:pt idx="631">
                  <c:v>0.51227278632127893</c:v>
                </c:pt>
                <c:pt idx="632">
                  <c:v>0.51227278632127893</c:v>
                </c:pt>
                <c:pt idx="633">
                  <c:v>0.51227278632127893</c:v>
                </c:pt>
                <c:pt idx="634">
                  <c:v>0.51227278632127893</c:v>
                </c:pt>
                <c:pt idx="635">
                  <c:v>0.51227278632127893</c:v>
                </c:pt>
                <c:pt idx="636">
                  <c:v>0.51227278632127893</c:v>
                </c:pt>
                <c:pt idx="637">
                  <c:v>0.51227278632127893</c:v>
                </c:pt>
                <c:pt idx="638">
                  <c:v>0.51227278632127893</c:v>
                </c:pt>
                <c:pt idx="639">
                  <c:v>0.51227278632127893</c:v>
                </c:pt>
                <c:pt idx="640">
                  <c:v>0.51227278632127893</c:v>
                </c:pt>
                <c:pt idx="641">
                  <c:v>0.51227278632127893</c:v>
                </c:pt>
                <c:pt idx="642">
                  <c:v>0.51227278632127893</c:v>
                </c:pt>
                <c:pt idx="643">
                  <c:v>0.51227278632127893</c:v>
                </c:pt>
                <c:pt idx="644">
                  <c:v>0.51227278632127893</c:v>
                </c:pt>
                <c:pt idx="645">
                  <c:v>0.51227278632127893</c:v>
                </c:pt>
                <c:pt idx="646">
                  <c:v>0.51227278632127893</c:v>
                </c:pt>
                <c:pt idx="647">
                  <c:v>0.51227278632127893</c:v>
                </c:pt>
                <c:pt idx="648">
                  <c:v>0.51227278632127893</c:v>
                </c:pt>
                <c:pt idx="649">
                  <c:v>0.51227278632127893</c:v>
                </c:pt>
                <c:pt idx="650">
                  <c:v>0.51227278632127893</c:v>
                </c:pt>
                <c:pt idx="651">
                  <c:v>0.51227278632127893</c:v>
                </c:pt>
                <c:pt idx="652">
                  <c:v>0.51227278632127893</c:v>
                </c:pt>
                <c:pt idx="653">
                  <c:v>0.51227278632127893</c:v>
                </c:pt>
                <c:pt idx="654">
                  <c:v>0.51227278632127893</c:v>
                </c:pt>
                <c:pt idx="655">
                  <c:v>0.51227278632127893</c:v>
                </c:pt>
                <c:pt idx="656">
                  <c:v>0.51227278632127893</c:v>
                </c:pt>
                <c:pt idx="657">
                  <c:v>0.51227278632127893</c:v>
                </c:pt>
                <c:pt idx="658">
                  <c:v>0.51227278632127893</c:v>
                </c:pt>
                <c:pt idx="659">
                  <c:v>0.51227278632127893</c:v>
                </c:pt>
                <c:pt idx="660">
                  <c:v>0.51227278632127893</c:v>
                </c:pt>
                <c:pt idx="661">
                  <c:v>0.51227278632127893</c:v>
                </c:pt>
                <c:pt idx="662">
                  <c:v>0.51227278632127893</c:v>
                </c:pt>
                <c:pt idx="663">
                  <c:v>0.51227278632127893</c:v>
                </c:pt>
                <c:pt idx="664">
                  <c:v>0.51227278632127893</c:v>
                </c:pt>
                <c:pt idx="665">
                  <c:v>0.51227278632127893</c:v>
                </c:pt>
                <c:pt idx="666">
                  <c:v>0.51227278632127893</c:v>
                </c:pt>
                <c:pt idx="667">
                  <c:v>0.51227278632127893</c:v>
                </c:pt>
                <c:pt idx="668">
                  <c:v>0.51227278632127893</c:v>
                </c:pt>
                <c:pt idx="669">
                  <c:v>0.51227278632127893</c:v>
                </c:pt>
                <c:pt idx="670">
                  <c:v>0.51227278632127893</c:v>
                </c:pt>
                <c:pt idx="671">
                  <c:v>0.51227278632127893</c:v>
                </c:pt>
                <c:pt idx="672">
                  <c:v>0.51227278632127893</c:v>
                </c:pt>
                <c:pt idx="673">
                  <c:v>0.51227278632127893</c:v>
                </c:pt>
                <c:pt idx="674">
                  <c:v>0.51227278632127893</c:v>
                </c:pt>
                <c:pt idx="675">
                  <c:v>0.51227278632127893</c:v>
                </c:pt>
                <c:pt idx="676">
                  <c:v>0.51227278632127893</c:v>
                </c:pt>
                <c:pt idx="677">
                  <c:v>0.51227278632127893</c:v>
                </c:pt>
                <c:pt idx="678">
                  <c:v>0.51227278632127893</c:v>
                </c:pt>
                <c:pt idx="679">
                  <c:v>0.51227278632127893</c:v>
                </c:pt>
                <c:pt idx="680">
                  <c:v>0.51227278632127893</c:v>
                </c:pt>
                <c:pt idx="681">
                  <c:v>0.51227278632127893</c:v>
                </c:pt>
                <c:pt idx="682">
                  <c:v>0.51227278632127893</c:v>
                </c:pt>
                <c:pt idx="683">
                  <c:v>0.51227278632127893</c:v>
                </c:pt>
                <c:pt idx="684">
                  <c:v>0.51227278632127893</c:v>
                </c:pt>
                <c:pt idx="685">
                  <c:v>0.51227278632127893</c:v>
                </c:pt>
                <c:pt idx="686">
                  <c:v>0.51227278632127893</c:v>
                </c:pt>
                <c:pt idx="687">
                  <c:v>0.51227278632127893</c:v>
                </c:pt>
                <c:pt idx="688">
                  <c:v>0.51227278632127893</c:v>
                </c:pt>
                <c:pt idx="689">
                  <c:v>0.51227278632127893</c:v>
                </c:pt>
                <c:pt idx="690">
                  <c:v>0.51227278632127893</c:v>
                </c:pt>
                <c:pt idx="691">
                  <c:v>0.51227278632127893</c:v>
                </c:pt>
                <c:pt idx="692">
                  <c:v>0.51227278632127893</c:v>
                </c:pt>
                <c:pt idx="693">
                  <c:v>0.51227278632127893</c:v>
                </c:pt>
                <c:pt idx="694">
                  <c:v>0.51227278632127893</c:v>
                </c:pt>
                <c:pt idx="695">
                  <c:v>0.51227278632127893</c:v>
                </c:pt>
                <c:pt idx="696">
                  <c:v>0.51227278632127893</c:v>
                </c:pt>
                <c:pt idx="697">
                  <c:v>0.51227278632127893</c:v>
                </c:pt>
                <c:pt idx="698">
                  <c:v>0.51227278632127893</c:v>
                </c:pt>
                <c:pt idx="699">
                  <c:v>0.51227278632127893</c:v>
                </c:pt>
                <c:pt idx="700">
                  <c:v>0.51227278632127893</c:v>
                </c:pt>
                <c:pt idx="701">
                  <c:v>0.51227278632127893</c:v>
                </c:pt>
                <c:pt idx="702">
                  <c:v>0.51227278632127893</c:v>
                </c:pt>
                <c:pt idx="703">
                  <c:v>0.51227278632127893</c:v>
                </c:pt>
                <c:pt idx="704">
                  <c:v>0.51227278632127893</c:v>
                </c:pt>
                <c:pt idx="705">
                  <c:v>0.51227278632127893</c:v>
                </c:pt>
                <c:pt idx="706">
                  <c:v>0.51227278632127893</c:v>
                </c:pt>
                <c:pt idx="707">
                  <c:v>0.51227278632127893</c:v>
                </c:pt>
                <c:pt idx="708">
                  <c:v>0.51227278632127893</c:v>
                </c:pt>
                <c:pt idx="709">
                  <c:v>0.51227278632127893</c:v>
                </c:pt>
                <c:pt idx="710">
                  <c:v>0.51227278632127893</c:v>
                </c:pt>
                <c:pt idx="711">
                  <c:v>0.51227278632127893</c:v>
                </c:pt>
                <c:pt idx="712">
                  <c:v>0.51227278632127893</c:v>
                </c:pt>
                <c:pt idx="713">
                  <c:v>0.51227278632127893</c:v>
                </c:pt>
                <c:pt idx="714">
                  <c:v>0.51227278632127893</c:v>
                </c:pt>
                <c:pt idx="715">
                  <c:v>0.51227278632127893</c:v>
                </c:pt>
                <c:pt idx="716">
                  <c:v>0.51227278632127893</c:v>
                </c:pt>
                <c:pt idx="717">
                  <c:v>0.51227278632127893</c:v>
                </c:pt>
                <c:pt idx="718">
                  <c:v>0.51227278632127893</c:v>
                </c:pt>
                <c:pt idx="719">
                  <c:v>0.51227278632127893</c:v>
                </c:pt>
                <c:pt idx="720">
                  <c:v>0.51227278632127893</c:v>
                </c:pt>
                <c:pt idx="721">
                  <c:v>0.51227278632127893</c:v>
                </c:pt>
                <c:pt idx="722">
                  <c:v>0.51227278632127893</c:v>
                </c:pt>
                <c:pt idx="723">
                  <c:v>0.51227278632127893</c:v>
                </c:pt>
                <c:pt idx="724">
                  <c:v>0.51227278632127893</c:v>
                </c:pt>
                <c:pt idx="725">
                  <c:v>0.51227278632127893</c:v>
                </c:pt>
                <c:pt idx="726">
                  <c:v>0.51227278632127893</c:v>
                </c:pt>
                <c:pt idx="727">
                  <c:v>0.51227278632127893</c:v>
                </c:pt>
                <c:pt idx="728">
                  <c:v>0.51227278632127893</c:v>
                </c:pt>
                <c:pt idx="729">
                  <c:v>0.51227278632127893</c:v>
                </c:pt>
                <c:pt idx="730">
                  <c:v>0.51227278632127893</c:v>
                </c:pt>
                <c:pt idx="731">
                  <c:v>0.51227278632127893</c:v>
                </c:pt>
                <c:pt idx="732">
                  <c:v>0.51227278632127893</c:v>
                </c:pt>
                <c:pt idx="733">
                  <c:v>0.51227278632127893</c:v>
                </c:pt>
                <c:pt idx="734">
                  <c:v>0.51227278632127893</c:v>
                </c:pt>
                <c:pt idx="735">
                  <c:v>0.51227278632127893</c:v>
                </c:pt>
                <c:pt idx="736">
                  <c:v>0.51227278632127893</c:v>
                </c:pt>
                <c:pt idx="737">
                  <c:v>0.51227278632127893</c:v>
                </c:pt>
                <c:pt idx="738">
                  <c:v>0.51227278632127893</c:v>
                </c:pt>
                <c:pt idx="739">
                  <c:v>0.51227278632127893</c:v>
                </c:pt>
                <c:pt idx="740">
                  <c:v>0.51227278632127893</c:v>
                </c:pt>
                <c:pt idx="741">
                  <c:v>0.51227278632127893</c:v>
                </c:pt>
                <c:pt idx="742">
                  <c:v>0.51227278632127893</c:v>
                </c:pt>
                <c:pt idx="743">
                  <c:v>0.51227278632127893</c:v>
                </c:pt>
                <c:pt idx="744">
                  <c:v>0.51227278632127893</c:v>
                </c:pt>
                <c:pt idx="745">
                  <c:v>0.51227278632127893</c:v>
                </c:pt>
                <c:pt idx="746">
                  <c:v>0.51227278632127893</c:v>
                </c:pt>
                <c:pt idx="747">
                  <c:v>0.51227278632127893</c:v>
                </c:pt>
                <c:pt idx="748">
                  <c:v>0.51227278632127893</c:v>
                </c:pt>
                <c:pt idx="749">
                  <c:v>0.51227278632127893</c:v>
                </c:pt>
                <c:pt idx="750">
                  <c:v>0.51227278632127893</c:v>
                </c:pt>
                <c:pt idx="751">
                  <c:v>0.51227278632127893</c:v>
                </c:pt>
                <c:pt idx="752">
                  <c:v>0.51227278632127893</c:v>
                </c:pt>
                <c:pt idx="753">
                  <c:v>0.51227278632127893</c:v>
                </c:pt>
                <c:pt idx="754">
                  <c:v>0.51227278632127893</c:v>
                </c:pt>
                <c:pt idx="755">
                  <c:v>0.51227278632127893</c:v>
                </c:pt>
                <c:pt idx="756">
                  <c:v>0.51227278632127893</c:v>
                </c:pt>
                <c:pt idx="757">
                  <c:v>0.51227278632127893</c:v>
                </c:pt>
                <c:pt idx="758">
                  <c:v>0.51227278632127893</c:v>
                </c:pt>
                <c:pt idx="759">
                  <c:v>0.51227278632127893</c:v>
                </c:pt>
                <c:pt idx="760">
                  <c:v>0.51227278632127893</c:v>
                </c:pt>
                <c:pt idx="761">
                  <c:v>0.51227278632127893</c:v>
                </c:pt>
                <c:pt idx="762">
                  <c:v>0.51227278632127893</c:v>
                </c:pt>
                <c:pt idx="763">
                  <c:v>0.51227278632127893</c:v>
                </c:pt>
                <c:pt idx="764">
                  <c:v>0.51227278632127893</c:v>
                </c:pt>
                <c:pt idx="765">
                  <c:v>0.51227278632127893</c:v>
                </c:pt>
                <c:pt idx="766">
                  <c:v>0.51227278632127893</c:v>
                </c:pt>
                <c:pt idx="767">
                  <c:v>0.51227278632127893</c:v>
                </c:pt>
                <c:pt idx="768">
                  <c:v>0.51227278632127893</c:v>
                </c:pt>
                <c:pt idx="769">
                  <c:v>0.51227278632127893</c:v>
                </c:pt>
                <c:pt idx="770">
                  <c:v>0.51227278632127893</c:v>
                </c:pt>
                <c:pt idx="771">
                  <c:v>0.51227278632127893</c:v>
                </c:pt>
                <c:pt idx="772">
                  <c:v>0.51227278632127893</c:v>
                </c:pt>
                <c:pt idx="773">
                  <c:v>0.51227278632127893</c:v>
                </c:pt>
                <c:pt idx="774">
                  <c:v>0.51227278632127893</c:v>
                </c:pt>
                <c:pt idx="775">
                  <c:v>0.51227278632127893</c:v>
                </c:pt>
                <c:pt idx="776">
                  <c:v>0.51227278632127893</c:v>
                </c:pt>
                <c:pt idx="777">
                  <c:v>0.51227278632127893</c:v>
                </c:pt>
                <c:pt idx="778">
                  <c:v>0.51227278632127893</c:v>
                </c:pt>
                <c:pt idx="779">
                  <c:v>0.51227278632127893</c:v>
                </c:pt>
                <c:pt idx="780">
                  <c:v>0.51227278632127893</c:v>
                </c:pt>
                <c:pt idx="781">
                  <c:v>0.51227278632127893</c:v>
                </c:pt>
                <c:pt idx="782">
                  <c:v>0.51227278632127893</c:v>
                </c:pt>
                <c:pt idx="783">
                  <c:v>0.51227278632127893</c:v>
                </c:pt>
                <c:pt idx="784">
                  <c:v>0.51227278632127893</c:v>
                </c:pt>
                <c:pt idx="785">
                  <c:v>0.51227278632127893</c:v>
                </c:pt>
                <c:pt idx="786">
                  <c:v>0.51227278632127893</c:v>
                </c:pt>
                <c:pt idx="787">
                  <c:v>0.51227278632127893</c:v>
                </c:pt>
                <c:pt idx="788">
                  <c:v>0.51227278632127893</c:v>
                </c:pt>
                <c:pt idx="789">
                  <c:v>0.51227278632127893</c:v>
                </c:pt>
                <c:pt idx="790">
                  <c:v>0.51227278632127893</c:v>
                </c:pt>
                <c:pt idx="791">
                  <c:v>0.51227278632127893</c:v>
                </c:pt>
                <c:pt idx="792">
                  <c:v>0.51227278632127893</c:v>
                </c:pt>
                <c:pt idx="793">
                  <c:v>0.51227278632127893</c:v>
                </c:pt>
                <c:pt idx="794">
                  <c:v>0.51227278632127893</c:v>
                </c:pt>
                <c:pt idx="795">
                  <c:v>0.51227278632127893</c:v>
                </c:pt>
                <c:pt idx="796">
                  <c:v>0.51227278632127893</c:v>
                </c:pt>
                <c:pt idx="797">
                  <c:v>0.51227278632127893</c:v>
                </c:pt>
                <c:pt idx="798">
                  <c:v>0.51227278632127893</c:v>
                </c:pt>
                <c:pt idx="799">
                  <c:v>0.51227278632127893</c:v>
                </c:pt>
                <c:pt idx="800">
                  <c:v>0.51227278632127893</c:v>
                </c:pt>
                <c:pt idx="801">
                  <c:v>0.51227278632127893</c:v>
                </c:pt>
                <c:pt idx="802">
                  <c:v>0.51227278632127893</c:v>
                </c:pt>
                <c:pt idx="803">
                  <c:v>0.51227278632127893</c:v>
                </c:pt>
                <c:pt idx="804">
                  <c:v>0.51227278632127893</c:v>
                </c:pt>
                <c:pt idx="805">
                  <c:v>0.51227278632127893</c:v>
                </c:pt>
                <c:pt idx="806">
                  <c:v>0.51227278632127893</c:v>
                </c:pt>
                <c:pt idx="807">
                  <c:v>0.51227278632127893</c:v>
                </c:pt>
                <c:pt idx="808">
                  <c:v>0.51227278632127893</c:v>
                </c:pt>
                <c:pt idx="809">
                  <c:v>0.51227278632127893</c:v>
                </c:pt>
                <c:pt idx="810">
                  <c:v>0.51227278632127893</c:v>
                </c:pt>
                <c:pt idx="811">
                  <c:v>0.51227278632127893</c:v>
                </c:pt>
                <c:pt idx="812">
                  <c:v>0.51227278632127893</c:v>
                </c:pt>
                <c:pt idx="813">
                  <c:v>0.51227278632127893</c:v>
                </c:pt>
                <c:pt idx="814">
                  <c:v>0.51227278632127893</c:v>
                </c:pt>
                <c:pt idx="815">
                  <c:v>0.51227278632127893</c:v>
                </c:pt>
                <c:pt idx="816">
                  <c:v>0.51227278632127893</c:v>
                </c:pt>
                <c:pt idx="817">
                  <c:v>0.51227278632127893</c:v>
                </c:pt>
                <c:pt idx="818">
                  <c:v>0.51227278632127893</c:v>
                </c:pt>
                <c:pt idx="819">
                  <c:v>0.51227278632127893</c:v>
                </c:pt>
                <c:pt idx="820">
                  <c:v>0.51227278632127893</c:v>
                </c:pt>
                <c:pt idx="821">
                  <c:v>0.51227278632127893</c:v>
                </c:pt>
                <c:pt idx="822">
                  <c:v>0.51227278632127893</c:v>
                </c:pt>
                <c:pt idx="823">
                  <c:v>0.51227278632127893</c:v>
                </c:pt>
                <c:pt idx="824">
                  <c:v>0.51227278632127893</c:v>
                </c:pt>
                <c:pt idx="825">
                  <c:v>0.51227278632127893</c:v>
                </c:pt>
                <c:pt idx="826">
                  <c:v>0.51227278632127893</c:v>
                </c:pt>
                <c:pt idx="827">
                  <c:v>0.51227278632127893</c:v>
                </c:pt>
                <c:pt idx="828">
                  <c:v>0.51227278632127893</c:v>
                </c:pt>
                <c:pt idx="829">
                  <c:v>0.51227278632127893</c:v>
                </c:pt>
                <c:pt idx="830">
                  <c:v>0.51227278632127893</c:v>
                </c:pt>
                <c:pt idx="831">
                  <c:v>0.51227278632127893</c:v>
                </c:pt>
                <c:pt idx="832">
                  <c:v>0.51227278632127893</c:v>
                </c:pt>
                <c:pt idx="833">
                  <c:v>0.51227278632127893</c:v>
                </c:pt>
                <c:pt idx="834">
                  <c:v>0.51227278632127893</c:v>
                </c:pt>
                <c:pt idx="835">
                  <c:v>0.51227278632127893</c:v>
                </c:pt>
                <c:pt idx="836">
                  <c:v>0.51227278632127893</c:v>
                </c:pt>
                <c:pt idx="837">
                  <c:v>0.51227278632127893</c:v>
                </c:pt>
                <c:pt idx="838">
                  <c:v>0.51227278632127893</c:v>
                </c:pt>
                <c:pt idx="839">
                  <c:v>0.51227278632127893</c:v>
                </c:pt>
                <c:pt idx="840">
                  <c:v>0.51227278632127893</c:v>
                </c:pt>
                <c:pt idx="841">
                  <c:v>0.51227278632127893</c:v>
                </c:pt>
                <c:pt idx="842">
                  <c:v>0.51227278632127893</c:v>
                </c:pt>
                <c:pt idx="843">
                  <c:v>0.51227278632127893</c:v>
                </c:pt>
                <c:pt idx="844">
                  <c:v>0.51227278632127893</c:v>
                </c:pt>
                <c:pt idx="845">
                  <c:v>0.51227278632127893</c:v>
                </c:pt>
                <c:pt idx="846">
                  <c:v>0.51227278632127893</c:v>
                </c:pt>
                <c:pt idx="847">
                  <c:v>0.51227278632127893</c:v>
                </c:pt>
                <c:pt idx="848">
                  <c:v>0.51227278632127893</c:v>
                </c:pt>
                <c:pt idx="849">
                  <c:v>0.51227278632127893</c:v>
                </c:pt>
                <c:pt idx="850">
                  <c:v>0.51227278632127893</c:v>
                </c:pt>
                <c:pt idx="851">
                  <c:v>0.51227278632127893</c:v>
                </c:pt>
                <c:pt idx="852">
                  <c:v>0.51227278632127893</c:v>
                </c:pt>
                <c:pt idx="853">
                  <c:v>0.51227278632127893</c:v>
                </c:pt>
                <c:pt idx="854">
                  <c:v>0.51227278632127893</c:v>
                </c:pt>
                <c:pt idx="855">
                  <c:v>0.51227278632127893</c:v>
                </c:pt>
                <c:pt idx="856">
                  <c:v>0.51227278632127893</c:v>
                </c:pt>
                <c:pt idx="857">
                  <c:v>0.51227278632127893</c:v>
                </c:pt>
                <c:pt idx="858">
                  <c:v>0.51227278632127893</c:v>
                </c:pt>
                <c:pt idx="859">
                  <c:v>0.51227278632127893</c:v>
                </c:pt>
                <c:pt idx="860">
                  <c:v>0.51227278632127893</c:v>
                </c:pt>
                <c:pt idx="861">
                  <c:v>0.51227278632127893</c:v>
                </c:pt>
                <c:pt idx="862">
                  <c:v>0.51227278632127893</c:v>
                </c:pt>
                <c:pt idx="863">
                  <c:v>0.51227278632127893</c:v>
                </c:pt>
                <c:pt idx="864">
                  <c:v>0.51227278632127893</c:v>
                </c:pt>
                <c:pt idx="865">
                  <c:v>0.51227278632127893</c:v>
                </c:pt>
                <c:pt idx="866">
                  <c:v>0.51227278632127893</c:v>
                </c:pt>
                <c:pt idx="867">
                  <c:v>0.51227278632127893</c:v>
                </c:pt>
                <c:pt idx="868">
                  <c:v>0.51227278632127893</c:v>
                </c:pt>
                <c:pt idx="869">
                  <c:v>0.51227278632127893</c:v>
                </c:pt>
                <c:pt idx="870">
                  <c:v>0.51227278632127893</c:v>
                </c:pt>
                <c:pt idx="871">
                  <c:v>0.51227278632127893</c:v>
                </c:pt>
                <c:pt idx="872">
                  <c:v>0.51227278632127893</c:v>
                </c:pt>
                <c:pt idx="873">
                  <c:v>0.51227278632127893</c:v>
                </c:pt>
                <c:pt idx="874">
                  <c:v>0.51227278632127893</c:v>
                </c:pt>
                <c:pt idx="875">
                  <c:v>0.51227278632127893</c:v>
                </c:pt>
                <c:pt idx="876">
                  <c:v>0.51227278632127893</c:v>
                </c:pt>
                <c:pt idx="877">
                  <c:v>0.51227278632127893</c:v>
                </c:pt>
                <c:pt idx="878">
                  <c:v>0.51227278632127893</c:v>
                </c:pt>
                <c:pt idx="879">
                  <c:v>0.51227278632127893</c:v>
                </c:pt>
                <c:pt idx="880">
                  <c:v>0.51227278632127893</c:v>
                </c:pt>
                <c:pt idx="881">
                  <c:v>0.51227278632127893</c:v>
                </c:pt>
                <c:pt idx="882">
                  <c:v>0.51227278632127893</c:v>
                </c:pt>
                <c:pt idx="883">
                  <c:v>0.51227278632127893</c:v>
                </c:pt>
                <c:pt idx="884">
                  <c:v>0.51227278632127893</c:v>
                </c:pt>
                <c:pt idx="885">
                  <c:v>0.51227278632127893</c:v>
                </c:pt>
                <c:pt idx="886">
                  <c:v>0.51227278632127893</c:v>
                </c:pt>
                <c:pt idx="887">
                  <c:v>0.51227278632127893</c:v>
                </c:pt>
                <c:pt idx="888">
                  <c:v>0.51227278632127893</c:v>
                </c:pt>
                <c:pt idx="889">
                  <c:v>0.51227278632127893</c:v>
                </c:pt>
                <c:pt idx="890">
                  <c:v>0.51227278632127893</c:v>
                </c:pt>
                <c:pt idx="891">
                  <c:v>0.51227278632127893</c:v>
                </c:pt>
                <c:pt idx="892">
                  <c:v>0.51227278632127893</c:v>
                </c:pt>
                <c:pt idx="893">
                  <c:v>0.51227278632127893</c:v>
                </c:pt>
                <c:pt idx="894">
                  <c:v>0.51227278632127893</c:v>
                </c:pt>
                <c:pt idx="895">
                  <c:v>0.51227278632127893</c:v>
                </c:pt>
                <c:pt idx="896">
                  <c:v>0.51227278632127893</c:v>
                </c:pt>
                <c:pt idx="897">
                  <c:v>0.51227278632127893</c:v>
                </c:pt>
                <c:pt idx="898">
                  <c:v>0.51227278632127893</c:v>
                </c:pt>
                <c:pt idx="899">
                  <c:v>0.51227278632127893</c:v>
                </c:pt>
                <c:pt idx="900">
                  <c:v>0.51227278632127893</c:v>
                </c:pt>
                <c:pt idx="901">
                  <c:v>0.51227278632127893</c:v>
                </c:pt>
                <c:pt idx="902">
                  <c:v>0.51227278632127893</c:v>
                </c:pt>
                <c:pt idx="903">
                  <c:v>0.51227278632127893</c:v>
                </c:pt>
                <c:pt idx="904">
                  <c:v>0.51227278632127893</c:v>
                </c:pt>
                <c:pt idx="905">
                  <c:v>0.51227278632127893</c:v>
                </c:pt>
                <c:pt idx="906">
                  <c:v>0.51227278632127893</c:v>
                </c:pt>
                <c:pt idx="907">
                  <c:v>0.51227278632127893</c:v>
                </c:pt>
                <c:pt idx="908">
                  <c:v>0.51227278632127893</c:v>
                </c:pt>
                <c:pt idx="909">
                  <c:v>0.51227278632127893</c:v>
                </c:pt>
                <c:pt idx="910">
                  <c:v>0.51227278632127893</c:v>
                </c:pt>
                <c:pt idx="911">
                  <c:v>0.51227278632127893</c:v>
                </c:pt>
                <c:pt idx="912">
                  <c:v>0.51227278632127893</c:v>
                </c:pt>
                <c:pt idx="913">
                  <c:v>0.51227278632127893</c:v>
                </c:pt>
                <c:pt idx="914">
                  <c:v>0.51227278632127893</c:v>
                </c:pt>
                <c:pt idx="915">
                  <c:v>0.51227278632127893</c:v>
                </c:pt>
                <c:pt idx="916">
                  <c:v>0.51227278632127893</c:v>
                </c:pt>
                <c:pt idx="917">
                  <c:v>0.51227278632127893</c:v>
                </c:pt>
                <c:pt idx="918">
                  <c:v>0.51227278632127893</c:v>
                </c:pt>
                <c:pt idx="919">
                  <c:v>0.51227278632127893</c:v>
                </c:pt>
                <c:pt idx="920">
                  <c:v>0.51227278632127893</c:v>
                </c:pt>
                <c:pt idx="921">
                  <c:v>0.51227278632127893</c:v>
                </c:pt>
                <c:pt idx="922">
                  <c:v>0.51227278632127893</c:v>
                </c:pt>
                <c:pt idx="923">
                  <c:v>0.51227278632127893</c:v>
                </c:pt>
                <c:pt idx="924">
                  <c:v>0.51227278632127893</c:v>
                </c:pt>
                <c:pt idx="925">
                  <c:v>0.51227278632127893</c:v>
                </c:pt>
                <c:pt idx="926">
                  <c:v>0.51227278632127893</c:v>
                </c:pt>
                <c:pt idx="927">
                  <c:v>0.51227278632127893</c:v>
                </c:pt>
                <c:pt idx="928">
                  <c:v>0.51227278632127893</c:v>
                </c:pt>
                <c:pt idx="929">
                  <c:v>0.51227278632127893</c:v>
                </c:pt>
                <c:pt idx="930">
                  <c:v>0.51227278632127893</c:v>
                </c:pt>
                <c:pt idx="931">
                  <c:v>0.51227278632127893</c:v>
                </c:pt>
                <c:pt idx="932">
                  <c:v>0.51227278632127893</c:v>
                </c:pt>
                <c:pt idx="933">
                  <c:v>0.51227278632127893</c:v>
                </c:pt>
                <c:pt idx="934">
                  <c:v>0.51227278632127893</c:v>
                </c:pt>
                <c:pt idx="935">
                  <c:v>0.51227278632127893</c:v>
                </c:pt>
                <c:pt idx="936">
                  <c:v>0.51227278632127893</c:v>
                </c:pt>
                <c:pt idx="937">
                  <c:v>0.51227278632127893</c:v>
                </c:pt>
                <c:pt idx="938">
                  <c:v>0.51227278632127893</c:v>
                </c:pt>
                <c:pt idx="939">
                  <c:v>0.51227278632127893</c:v>
                </c:pt>
                <c:pt idx="940">
                  <c:v>0.51227278632127893</c:v>
                </c:pt>
                <c:pt idx="941">
                  <c:v>0.51227278632127893</c:v>
                </c:pt>
                <c:pt idx="942">
                  <c:v>0.51227278632127893</c:v>
                </c:pt>
                <c:pt idx="943">
                  <c:v>0.51227278632127893</c:v>
                </c:pt>
                <c:pt idx="944">
                  <c:v>0.51227278632127893</c:v>
                </c:pt>
                <c:pt idx="945">
                  <c:v>0.51227278632127893</c:v>
                </c:pt>
                <c:pt idx="946">
                  <c:v>0.51227278632127893</c:v>
                </c:pt>
                <c:pt idx="947">
                  <c:v>0.51227278632127893</c:v>
                </c:pt>
                <c:pt idx="948">
                  <c:v>0.51227278632127893</c:v>
                </c:pt>
                <c:pt idx="949">
                  <c:v>0.51227278632127893</c:v>
                </c:pt>
                <c:pt idx="950">
                  <c:v>0.51227278632127893</c:v>
                </c:pt>
                <c:pt idx="951">
                  <c:v>0.51227278632127893</c:v>
                </c:pt>
                <c:pt idx="952">
                  <c:v>0.51227278632127893</c:v>
                </c:pt>
                <c:pt idx="953">
                  <c:v>0.51227278632127893</c:v>
                </c:pt>
                <c:pt idx="954">
                  <c:v>0.51227278632127893</c:v>
                </c:pt>
                <c:pt idx="955">
                  <c:v>0.51227278632127893</c:v>
                </c:pt>
                <c:pt idx="956">
                  <c:v>0.51227278632127893</c:v>
                </c:pt>
                <c:pt idx="957">
                  <c:v>0.51227278632127893</c:v>
                </c:pt>
                <c:pt idx="958">
                  <c:v>0.51227278632127893</c:v>
                </c:pt>
                <c:pt idx="959">
                  <c:v>0.51227278632127893</c:v>
                </c:pt>
                <c:pt idx="960">
                  <c:v>0.51227278632127893</c:v>
                </c:pt>
                <c:pt idx="961">
                  <c:v>0.51227278632127893</c:v>
                </c:pt>
                <c:pt idx="962">
                  <c:v>0.51227278632127893</c:v>
                </c:pt>
                <c:pt idx="963">
                  <c:v>0.51227278632127893</c:v>
                </c:pt>
                <c:pt idx="964">
                  <c:v>0.51227278632127893</c:v>
                </c:pt>
                <c:pt idx="965">
                  <c:v>0.51227278632127893</c:v>
                </c:pt>
                <c:pt idx="966">
                  <c:v>0.51227278632127893</c:v>
                </c:pt>
                <c:pt idx="967">
                  <c:v>0.51227278632127893</c:v>
                </c:pt>
                <c:pt idx="968">
                  <c:v>0.51227278632127893</c:v>
                </c:pt>
                <c:pt idx="969">
                  <c:v>0.51227278632127893</c:v>
                </c:pt>
                <c:pt idx="970">
                  <c:v>0.51227278632127893</c:v>
                </c:pt>
                <c:pt idx="971">
                  <c:v>0.51227278632127893</c:v>
                </c:pt>
                <c:pt idx="972">
                  <c:v>0.51227278632127893</c:v>
                </c:pt>
                <c:pt idx="973">
                  <c:v>0.51227278632127893</c:v>
                </c:pt>
                <c:pt idx="974">
                  <c:v>0.51227278632127893</c:v>
                </c:pt>
                <c:pt idx="975">
                  <c:v>0.51227278632127893</c:v>
                </c:pt>
                <c:pt idx="976">
                  <c:v>0.51227278632127893</c:v>
                </c:pt>
                <c:pt idx="977">
                  <c:v>0.51227278632127893</c:v>
                </c:pt>
                <c:pt idx="978">
                  <c:v>0.51227278632127893</c:v>
                </c:pt>
                <c:pt idx="979">
                  <c:v>0.51227278632127893</c:v>
                </c:pt>
                <c:pt idx="980">
                  <c:v>0.51227278632127893</c:v>
                </c:pt>
                <c:pt idx="981">
                  <c:v>0.51227278632127893</c:v>
                </c:pt>
                <c:pt idx="982">
                  <c:v>0.51227278632127893</c:v>
                </c:pt>
                <c:pt idx="983">
                  <c:v>0.51227278632127893</c:v>
                </c:pt>
                <c:pt idx="984">
                  <c:v>0.51227278632127893</c:v>
                </c:pt>
                <c:pt idx="985">
                  <c:v>0.51227278632127893</c:v>
                </c:pt>
                <c:pt idx="986">
                  <c:v>0.51227278632127893</c:v>
                </c:pt>
                <c:pt idx="987">
                  <c:v>0.51227278632127893</c:v>
                </c:pt>
                <c:pt idx="988">
                  <c:v>0.51227278632127893</c:v>
                </c:pt>
                <c:pt idx="989">
                  <c:v>0.51227278632127893</c:v>
                </c:pt>
                <c:pt idx="990">
                  <c:v>0.51227278632127893</c:v>
                </c:pt>
                <c:pt idx="991">
                  <c:v>0.51227278632127893</c:v>
                </c:pt>
                <c:pt idx="992">
                  <c:v>0.51227278632127893</c:v>
                </c:pt>
                <c:pt idx="993">
                  <c:v>0.51227278632127893</c:v>
                </c:pt>
                <c:pt idx="994">
                  <c:v>0.51227278632127893</c:v>
                </c:pt>
                <c:pt idx="995">
                  <c:v>0.51227278632127893</c:v>
                </c:pt>
                <c:pt idx="996">
                  <c:v>0.51227278632127893</c:v>
                </c:pt>
                <c:pt idx="997">
                  <c:v>0.51227278632127893</c:v>
                </c:pt>
                <c:pt idx="998">
                  <c:v>0.51227278632127893</c:v>
                </c:pt>
                <c:pt idx="999">
                  <c:v>0.51227278632127893</c:v>
                </c:pt>
              </c:numCache>
            </c:numRef>
          </c:val>
        </c:ser>
        <c:ser>
          <c:idx val="2"/>
          <c:order val="2"/>
          <c:tx>
            <c:v>Gauss</c:v>
          </c:tx>
          <c:marker>
            <c:symbol val="none"/>
          </c:marker>
          <c:cat>
            <c:numRef>
              <c:f>Arkusz1!$A$1:$A$1000</c:f>
              <c:numCache>
                <c:formatCode>General</c:formatCode>
                <c:ptCount val="10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</c:numCache>
            </c:numRef>
          </c:cat>
          <c:val>
            <c:numRef>
              <c:f>Arkusz1!$D$1:$D$1000</c:f>
              <c:numCache>
                <c:formatCode>0.00000000000000</c:formatCode>
                <c:ptCount val="1000"/>
                <c:pt idx="0">
                  <c:v>0.51227278632127993</c:v>
                </c:pt>
                <c:pt idx="1">
                  <c:v>0.51227278632127993</c:v>
                </c:pt>
                <c:pt idx="2">
                  <c:v>0.51227278632127993</c:v>
                </c:pt>
                <c:pt idx="3">
                  <c:v>0.51227278632127993</c:v>
                </c:pt>
                <c:pt idx="4">
                  <c:v>0.51227278632127993</c:v>
                </c:pt>
                <c:pt idx="5">
                  <c:v>0.51227278632127993</c:v>
                </c:pt>
                <c:pt idx="6">
                  <c:v>0.51227278632127993</c:v>
                </c:pt>
                <c:pt idx="7">
                  <c:v>0.51227278632127993</c:v>
                </c:pt>
                <c:pt idx="8">
                  <c:v>0.51227278632127993</c:v>
                </c:pt>
                <c:pt idx="9">
                  <c:v>0.51227278632127993</c:v>
                </c:pt>
                <c:pt idx="10">
                  <c:v>0.51227278632127993</c:v>
                </c:pt>
                <c:pt idx="11">
                  <c:v>0.51227278632127993</c:v>
                </c:pt>
                <c:pt idx="12">
                  <c:v>0.51227278632127993</c:v>
                </c:pt>
                <c:pt idx="13">
                  <c:v>0.51227278632127993</c:v>
                </c:pt>
                <c:pt idx="14">
                  <c:v>0.51227278632127993</c:v>
                </c:pt>
                <c:pt idx="15">
                  <c:v>0.51227278632127993</c:v>
                </c:pt>
                <c:pt idx="16">
                  <c:v>0.51227278632127993</c:v>
                </c:pt>
                <c:pt idx="17">
                  <c:v>0.51227278632127993</c:v>
                </c:pt>
                <c:pt idx="18">
                  <c:v>0.51227278632127993</c:v>
                </c:pt>
                <c:pt idx="19">
                  <c:v>0.51227278632127993</c:v>
                </c:pt>
                <c:pt idx="20">
                  <c:v>0.51227278632127993</c:v>
                </c:pt>
                <c:pt idx="21">
                  <c:v>0.51227278632127993</c:v>
                </c:pt>
                <c:pt idx="22">
                  <c:v>0.51227278632127993</c:v>
                </c:pt>
                <c:pt idx="23">
                  <c:v>0.51227278632127993</c:v>
                </c:pt>
                <c:pt idx="24">
                  <c:v>0.51227278632127993</c:v>
                </c:pt>
                <c:pt idx="25">
                  <c:v>0.51227278632127993</c:v>
                </c:pt>
                <c:pt idx="26">
                  <c:v>0.51227278632127993</c:v>
                </c:pt>
                <c:pt idx="27">
                  <c:v>0.51227278632127993</c:v>
                </c:pt>
                <c:pt idx="28">
                  <c:v>0.51227278632127993</c:v>
                </c:pt>
                <c:pt idx="29">
                  <c:v>0.51227278632127993</c:v>
                </c:pt>
                <c:pt idx="30">
                  <c:v>0.51227278632127993</c:v>
                </c:pt>
                <c:pt idx="31">
                  <c:v>0.51227278632127993</c:v>
                </c:pt>
                <c:pt idx="32">
                  <c:v>0.51227278632127993</c:v>
                </c:pt>
                <c:pt idx="33">
                  <c:v>0.51227278632127993</c:v>
                </c:pt>
                <c:pt idx="34">
                  <c:v>0.51227278632127993</c:v>
                </c:pt>
                <c:pt idx="35">
                  <c:v>0.51227278632127993</c:v>
                </c:pt>
                <c:pt idx="36">
                  <c:v>0.51227278632127993</c:v>
                </c:pt>
                <c:pt idx="37">
                  <c:v>0.51227278632127993</c:v>
                </c:pt>
                <c:pt idx="38">
                  <c:v>0.51227278632127993</c:v>
                </c:pt>
                <c:pt idx="39">
                  <c:v>0.51227278632127993</c:v>
                </c:pt>
                <c:pt idx="40">
                  <c:v>0.51227278632127993</c:v>
                </c:pt>
                <c:pt idx="41">
                  <c:v>0.51227278632127993</c:v>
                </c:pt>
                <c:pt idx="42">
                  <c:v>0.51227278632127993</c:v>
                </c:pt>
                <c:pt idx="43">
                  <c:v>0.51227278632127993</c:v>
                </c:pt>
                <c:pt idx="44">
                  <c:v>0.51227278632127993</c:v>
                </c:pt>
                <c:pt idx="45">
                  <c:v>0.51227278632127993</c:v>
                </c:pt>
                <c:pt idx="46">
                  <c:v>0.51227278632127993</c:v>
                </c:pt>
                <c:pt idx="47">
                  <c:v>0.51227278632127993</c:v>
                </c:pt>
                <c:pt idx="48">
                  <c:v>0.51227278632127993</c:v>
                </c:pt>
                <c:pt idx="49">
                  <c:v>0.51227278632127993</c:v>
                </c:pt>
                <c:pt idx="50">
                  <c:v>0.51227278632127993</c:v>
                </c:pt>
                <c:pt idx="51">
                  <c:v>0.51227278632127993</c:v>
                </c:pt>
                <c:pt idx="52">
                  <c:v>0.51227278632127993</c:v>
                </c:pt>
                <c:pt idx="53">
                  <c:v>0.51227278632127993</c:v>
                </c:pt>
                <c:pt idx="54">
                  <c:v>0.51227278632127993</c:v>
                </c:pt>
                <c:pt idx="55">
                  <c:v>0.51227278632127993</c:v>
                </c:pt>
                <c:pt idx="56">
                  <c:v>0.51227278632127993</c:v>
                </c:pt>
                <c:pt idx="57">
                  <c:v>0.51227278632127993</c:v>
                </c:pt>
                <c:pt idx="58">
                  <c:v>0.51227278632127993</c:v>
                </c:pt>
                <c:pt idx="59">
                  <c:v>0.51227278632127993</c:v>
                </c:pt>
                <c:pt idx="60">
                  <c:v>0.51227278632127993</c:v>
                </c:pt>
                <c:pt idx="61">
                  <c:v>0.51227278632127993</c:v>
                </c:pt>
                <c:pt idx="62">
                  <c:v>0.51227278632127993</c:v>
                </c:pt>
                <c:pt idx="63">
                  <c:v>0.51227278632127993</c:v>
                </c:pt>
                <c:pt idx="64">
                  <c:v>0.51227278632127993</c:v>
                </c:pt>
                <c:pt idx="65">
                  <c:v>0.51227278632127993</c:v>
                </c:pt>
                <c:pt idx="66">
                  <c:v>0.51227278632127993</c:v>
                </c:pt>
                <c:pt idx="67">
                  <c:v>0.51227278632127993</c:v>
                </c:pt>
                <c:pt idx="68">
                  <c:v>0.51227278632127993</c:v>
                </c:pt>
                <c:pt idx="69">
                  <c:v>0.51227278632127993</c:v>
                </c:pt>
                <c:pt idx="70">
                  <c:v>0.51227278632127993</c:v>
                </c:pt>
                <c:pt idx="71">
                  <c:v>0.51227278632127993</c:v>
                </c:pt>
                <c:pt idx="72">
                  <c:v>0.51227278632127993</c:v>
                </c:pt>
                <c:pt idx="73">
                  <c:v>0.51227278632127993</c:v>
                </c:pt>
                <c:pt idx="74">
                  <c:v>0.51227278632127993</c:v>
                </c:pt>
                <c:pt idx="75">
                  <c:v>0.51227278632127993</c:v>
                </c:pt>
                <c:pt idx="76">
                  <c:v>0.51227278632127993</c:v>
                </c:pt>
                <c:pt idx="77">
                  <c:v>0.51227278632127993</c:v>
                </c:pt>
                <c:pt idx="78">
                  <c:v>0.51227278632127993</c:v>
                </c:pt>
                <c:pt idx="79">
                  <c:v>0.51227278632127993</c:v>
                </c:pt>
                <c:pt idx="80">
                  <c:v>0.51227278632127993</c:v>
                </c:pt>
                <c:pt idx="81">
                  <c:v>0.51227278632127993</c:v>
                </c:pt>
                <c:pt idx="82">
                  <c:v>0.51227278632127993</c:v>
                </c:pt>
                <c:pt idx="83">
                  <c:v>0.51227278632127993</c:v>
                </c:pt>
                <c:pt idx="84">
                  <c:v>0.51227278632127993</c:v>
                </c:pt>
                <c:pt idx="85">
                  <c:v>0.51227278632127993</c:v>
                </c:pt>
                <c:pt idx="86">
                  <c:v>0.51227278632127993</c:v>
                </c:pt>
                <c:pt idx="87">
                  <c:v>0.51227278632127993</c:v>
                </c:pt>
                <c:pt idx="88">
                  <c:v>0.51227278632127993</c:v>
                </c:pt>
                <c:pt idx="89">
                  <c:v>0.51227278632127993</c:v>
                </c:pt>
                <c:pt idx="90">
                  <c:v>0.51227278632127993</c:v>
                </c:pt>
                <c:pt idx="91">
                  <c:v>0.51227278632127993</c:v>
                </c:pt>
                <c:pt idx="92">
                  <c:v>0.51227278632127993</c:v>
                </c:pt>
                <c:pt idx="93">
                  <c:v>0.51227278632127993</c:v>
                </c:pt>
                <c:pt idx="94">
                  <c:v>0.51227278632127993</c:v>
                </c:pt>
                <c:pt idx="95">
                  <c:v>0.51227278632127993</c:v>
                </c:pt>
                <c:pt idx="96">
                  <c:v>0.51227278632127993</c:v>
                </c:pt>
                <c:pt idx="97">
                  <c:v>0.51227278632127993</c:v>
                </c:pt>
                <c:pt idx="98">
                  <c:v>0.51227278632127993</c:v>
                </c:pt>
                <c:pt idx="99">
                  <c:v>0.51227278632127993</c:v>
                </c:pt>
                <c:pt idx="100">
                  <c:v>0.51227278632127993</c:v>
                </c:pt>
                <c:pt idx="101">
                  <c:v>0.51227278632127993</c:v>
                </c:pt>
                <c:pt idx="102">
                  <c:v>0.51227278632127993</c:v>
                </c:pt>
                <c:pt idx="103">
                  <c:v>0.51227278632127993</c:v>
                </c:pt>
                <c:pt idx="104">
                  <c:v>0.51227278632127993</c:v>
                </c:pt>
                <c:pt idx="105">
                  <c:v>0.51227278632127993</c:v>
                </c:pt>
                <c:pt idx="106">
                  <c:v>0.51227278632127993</c:v>
                </c:pt>
                <c:pt idx="107">
                  <c:v>0.51227278632127993</c:v>
                </c:pt>
                <c:pt idx="108">
                  <c:v>0.51227278632127993</c:v>
                </c:pt>
                <c:pt idx="109">
                  <c:v>0.51227278632127993</c:v>
                </c:pt>
                <c:pt idx="110">
                  <c:v>0.51227278632127993</c:v>
                </c:pt>
                <c:pt idx="111">
                  <c:v>0.51227278632127993</c:v>
                </c:pt>
                <c:pt idx="112">
                  <c:v>0.51227278632127993</c:v>
                </c:pt>
                <c:pt idx="113">
                  <c:v>0.51227278632127993</c:v>
                </c:pt>
                <c:pt idx="114">
                  <c:v>0.51227278632127993</c:v>
                </c:pt>
                <c:pt idx="115">
                  <c:v>0.51227278632127993</c:v>
                </c:pt>
                <c:pt idx="116">
                  <c:v>0.51227278632127993</c:v>
                </c:pt>
                <c:pt idx="117">
                  <c:v>0.51227278632127993</c:v>
                </c:pt>
                <c:pt idx="118">
                  <c:v>0.51227278632127993</c:v>
                </c:pt>
                <c:pt idx="119">
                  <c:v>0.51227278632127993</c:v>
                </c:pt>
                <c:pt idx="120">
                  <c:v>0.51227278632127993</c:v>
                </c:pt>
                <c:pt idx="121">
                  <c:v>0.51227278632127993</c:v>
                </c:pt>
                <c:pt idx="122">
                  <c:v>0.51227278632127993</c:v>
                </c:pt>
                <c:pt idx="123">
                  <c:v>0.51227278632127993</c:v>
                </c:pt>
                <c:pt idx="124">
                  <c:v>0.51227278632127993</c:v>
                </c:pt>
                <c:pt idx="125">
                  <c:v>0.51227278632127993</c:v>
                </c:pt>
                <c:pt idx="126">
                  <c:v>0.51227278632127993</c:v>
                </c:pt>
                <c:pt idx="127">
                  <c:v>0.51227278632127993</c:v>
                </c:pt>
                <c:pt idx="128">
                  <c:v>0.51227278632127993</c:v>
                </c:pt>
                <c:pt idx="129">
                  <c:v>0.51227278632127993</c:v>
                </c:pt>
                <c:pt idx="130">
                  <c:v>0.51227278632127993</c:v>
                </c:pt>
                <c:pt idx="131">
                  <c:v>0.51227278632127993</c:v>
                </c:pt>
                <c:pt idx="132">
                  <c:v>0.51227278632127993</c:v>
                </c:pt>
                <c:pt idx="133">
                  <c:v>0.51227278632127993</c:v>
                </c:pt>
                <c:pt idx="134">
                  <c:v>0.51227278632127993</c:v>
                </c:pt>
                <c:pt idx="135">
                  <c:v>0.51227278632127993</c:v>
                </c:pt>
                <c:pt idx="136">
                  <c:v>0.51227278632127993</c:v>
                </c:pt>
                <c:pt idx="137">
                  <c:v>0.51227278632127993</c:v>
                </c:pt>
                <c:pt idx="138">
                  <c:v>0.51227278632127993</c:v>
                </c:pt>
                <c:pt idx="139">
                  <c:v>0.51227278632127993</c:v>
                </c:pt>
                <c:pt idx="140">
                  <c:v>0.51227278632127993</c:v>
                </c:pt>
                <c:pt idx="141">
                  <c:v>0.51227278632127993</c:v>
                </c:pt>
                <c:pt idx="142">
                  <c:v>0.51227278632127993</c:v>
                </c:pt>
                <c:pt idx="143">
                  <c:v>0.51227278632127993</c:v>
                </c:pt>
                <c:pt idx="144">
                  <c:v>0.51227278632127993</c:v>
                </c:pt>
                <c:pt idx="145">
                  <c:v>0.51227278632127993</c:v>
                </c:pt>
                <c:pt idx="146">
                  <c:v>0.51227278632127993</c:v>
                </c:pt>
                <c:pt idx="147">
                  <c:v>0.51227278632127993</c:v>
                </c:pt>
                <c:pt idx="148">
                  <c:v>0.51227278632127993</c:v>
                </c:pt>
                <c:pt idx="149">
                  <c:v>0.51227278632127993</c:v>
                </c:pt>
                <c:pt idx="150">
                  <c:v>0.51227278632127993</c:v>
                </c:pt>
                <c:pt idx="151">
                  <c:v>0.51227278632127993</c:v>
                </c:pt>
                <c:pt idx="152">
                  <c:v>0.51227278632127993</c:v>
                </c:pt>
                <c:pt idx="153">
                  <c:v>0.51227278632127993</c:v>
                </c:pt>
                <c:pt idx="154">
                  <c:v>0.51227278632127993</c:v>
                </c:pt>
                <c:pt idx="155">
                  <c:v>0.51227278632127993</c:v>
                </c:pt>
                <c:pt idx="156">
                  <c:v>0.51227278632127993</c:v>
                </c:pt>
                <c:pt idx="157">
                  <c:v>0.51227278632127993</c:v>
                </c:pt>
                <c:pt idx="158">
                  <c:v>0.51227278632127993</c:v>
                </c:pt>
                <c:pt idx="159">
                  <c:v>0.51227278632127993</c:v>
                </c:pt>
                <c:pt idx="160">
                  <c:v>0.51227278632127993</c:v>
                </c:pt>
                <c:pt idx="161">
                  <c:v>0.51227278632127993</c:v>
                </c:pt>
                <c:pt idx="162">
                  <c:v>0.51227278632127993</c:v>
                </c:pt>
                <c:pt idx="163">
                  <c:v>0.51227278632127993</c:v>
                </c:pt>
                <c:pt idx="164">
                  <c:v>0.51227278632127993</c:v>
                </c:pt>
                <c:pt idx="165">
                  <c:v>0.51227278632127993</c:v>
                </c:pt>
                <c:pt idx="166">
                  <c:v>0.51227278632127993</c:v>
                </c:pt>
                <c:pt idx="167">
                  <c:v>0.51227278632127993</c:v>
                </c:pt>
                <c:pt idx="168">
                  <c:v>0.51227278632127993</c:v>
                </c:pt>
                <c:pt idx="169">
                  <c:v>0.51227278632127993</c:v>
                </c:pt>
                <c:pt idx="170">
                  <c:v>0.51227278632127993</c:v>
                </c:pt>
                <c:pt idx="171">
                  <c:v>0.51227278632127993</c:v>
                </c:pt>
                <c:pt idx="172">
                  <c:v>0.51227278632127993</c:v>
                </c:pt>
                <c:pt idx="173">
                  <c:v>0.51227278632127993</c:v>
                </c:pt>
                <c:pt idx="174">
                  <c:v>0.51227278632127993</c:v>
                </c:pt>
                <c:pt idx="175">
                  <c:v>0.51227278632127993</c:v>
                </c:pt>
                <c:pt idx="176">
                  <c:v>0.51227278632127993</c:v>
                </c:pt>
                <c:pt idx="177">
                  <c:v>0.51227278632127993</c:v>
                </c:pt>
                <c:pt idx="178">
                  <c:v>0.51227278632127993</c:v>
                </c:pt>
                <c:pt idx="179">
                  <c:v>0.51227278632127993</c:v>
                </c:pt>
                <c:pt idx="180">
                  <c:v>0.51227278632127993</c:v>
                </c:pt>
                <c:pt idx="181">
                  <c:v>0.51227278632127993</c:v>
                </c:pt>
                <c:pt idx="182">
                  <c:v>0.51227278632127993</c:v>
                </c:pt>
                <c:pt idx="183">
                  <c:v>0.51227278632127993</c:v>
                </c:pt>
                <c:pt idx="184">
                  <c:v>0.51227278632127993</c:v>
                </c:pt>
                <c:pt idx="185">
                  <c:v>0.51227278632127993</c:v>
                </c:pt>
                <c:pt idx="186">
                  <c:v>0.51227278632127993</c:v>
                </c:pt>
                <c:pt idx="187">
                  <c:v>0.51227278632127993</c:v>
                </c:pt>
                <c:pt idx="188">
                  <c:v>0.51227278632127993</c:v>
                </c:pt>
                <c:pt idx="189">
                  <c:v>0.51227278632127993</c:v>
                </c:pt>
                <c:pt idx="190">
                  <c:v>0.51227278632127993</c:v>
                </c:pt>
                <c:pt idx="191">
                  <c:v>0.51227278632127993</c:v>
                </c:pt>
                <c:pt idx="192">
                  <c:v>0.51227278632127993</c:v>
                </c:pt>
                <c:pt idx="193">
                  <c:v>0.51227278632127993</c:v>
                </c:pt>
                <c:pt idx="194">
                  <c:v>0.51227278632127993</c:v>
                </c:pt>
                <c:pt idx="195">
                  <c:v>0.51227278632127993</c:v>
                </c:pt>
                <c:pt idx="196">
                  <c:v>0.51227278632127993</c:v>
                </c:pt>
                <c:pt idx="197">
                  <c:v>0.51227278632127993</c:v>
                </c:pt>
                <c:pt idx="198">
                  <c:v>0.51227278632127993</c:v>
                </c:pt>
                <c:pt idx="199">
                  <c:v>0.51227278632127993</c:v>
                </c:pt>
                <c:pt idx="200">
                  <c:v>0.51227278632127993</c:v>
                </c:pt>
                <c:pt idx="201">
                  <c:v>0.51227278632127993</c:v>
                </c:pt>
                <c:pt idx="202">
                  <c:v>0.51227278632127993</c:v>
                </c:pt>
                <c:pt idx="203">
                  <c:v>0.51227278632127993</c:v>
                </c:pt>
                <c:pt idx="204">
                  <c:v>0.51227278632127993</c:v>
                </c:pt>
                <c:pt idx="205">
                  <c:v>0.51227278632127993</c:v>
                </c:pt>
                <c:pt idx="206">
                  <c:v>0.51227278632127993</c:v>
                </c:pt>
                <c:pt idx="207">
                  <c:v>0.51227278632127993</c:v>
                </c:pt>
                <c:pt idx="208">
                  <c:v>0.51227278632127993</c:v>
                </c:pt>
                <c:pt idx="209">
                  <c:v>0.51227278632127993</c:v>
                </c:pt>
                <c:pt idx="210">
                  <c:v>0.51227278632127993</c:v>
                </c:pt>
                <c:pt idx="211">
                  <c:v>0.51227278632127993</c:v>
                </c:pt>
                <c:pt idx="212">
                  <c:v>0.51227278632127993</c:v>
                </c:pt>
                <c:pt idx="213">
                  <c:v>0.51227278632127993</c:v>
                </c:pt>
                <c:pt idx="214">
                  <c:v>0.51227278632127993</c:v>
                </c:pt>
                <c:pt idx="215">
                  <c:v>0.51227278632127993</c:v>
                </c:pt>
                <c:pt idx="216">
                  <c:v>0.51227278632127993</c:v>
                </c:pt>
                <c:pt idx="217">
                  <c:v>0.51227278632127993</c:v>
                </c:pt>
                <c:pt idx="218">
                  <c:v>0.51227278632127993</c:v>
                </c:pt>
                <c:pt idx="219">
                  <c:v>0.51227278632127993</c:v>
                </c:pt>
                <c:pt idx="220">
                  <c:v>0.51227278632127993</c:v>
                </c:pt>
                <c:pt idx="221">
                  <c:v>0.51227278632127993</c:v>
                </c:pt>
                <c:pt idx="222">
                  <c:v>0.51227278632127993</c:v>
                </c:pt>
                <c:pt idx="223">
                  <c:v>0.51227278632127993</c:v>
                </c:pt>
                <c:pt idx="224">
                  <c:v>0.51227278632127993</c:v>
                </c:pt>
                <c:pt idx="225">
                  <c:v>0.51227278632127993</c:v>
                </c:pt>
                <c:pt idx="226">
                  <c:v>0.51227278632127993</c:v>
                </c:pt>
                <c:pt idx="227">
                  <c:v>0.51227278632127993</c:v>
                </c:pt>
                <c:pt idx="228">
                  <c:v>0.51227278632127993</c:v>
                </c:pt>
                <c:pt idx="229">
                  <c:v>0.51227278632127993</c:v>
                </c:pt>
                <c:pt idx="230">
                  <c:v>0.51227278632127993</c:v>
                </c:pt>
                <c:pt idx="231">
                  <c:v>0.51227278632127993</c:v>
                </c:pt>
                <c:pt idx="232">
                  <c:v>0.51227278632127993</c:v>
                </c:pt>
                <c:pt idx="233">
                  <c:v>0.51227278632127993</c:v>
                </c:pt>
                <c:pt idx="234">
                  <c:v>0.51227278632127993</c:v>
                </c:pt>
                <c:pt idx="235">
                  <c:v>0.51227278632127993</c:v>
                </c:pt>
                <c:pt idx="236">
                  <c:v>0.51227278632127993</c:v>
                </c:pt>
                <c:pt idx="237">
                  <c:v>0.51227278632127993</c:v>
                </c:pt>
                <c:pt idx="238">
                  <c:v>0.51227278632127993</c:v>
                </c:pt>
                <c:pt idx="239">
                  <c:v>0.51227278632127993</c:v>
                </c:pt>
                <c:pt idx="240">
                  <c:v>0.51227278632127993</c:v>
                </c:pt>
                <c:pt idx="241">
                  <c:v>0.51227278632127993</c:v>
                </c:pt>
                <c:pt idx="242">
                  <c:v>0.51227278632127993</c:v>
                </c:pt>
                <c:pt idx="243">
                  <c:v>0.51227278632127993</c:v>
                </c:pt>
                <c:pt idx="244">
                  <c:v>0.51227278632127993</c:v>
                </c:pt>
                <c:pt idx="245">
                  <c:v>0.51227278632127993</c:v>
                </c:pt>
                <c:pt idx="246">
                  <c:v>0.51227278632127993</c:v>
                </c:pt>
                <c:pt idx="247">
                  <c:v>0.51227278632127993</c:v>
                </c:pt>
                <c:pt idx="248">
                  <c:v>0.51227278632127993</c:v>
                </c:pt>
                <c:pt idx="249">
                  <c:v>0.51227278632127993</c:v>
                </c:pt>
                <c:pt idx="250">
                  <c:v>0.51227278632127993</c:v>
                </c:pt>
                <c:pt idx="251">
                  <c:v>0.51227278632127993</c:v>
                </c:pt>
                <c:pt idx="252">
                  <c:v>0.51227278632127993</c:v>
                </c:pt>
                <c:pt idx="253">
                  <c:v>0.51227278632127993</c:v>
                </c:pt>
                <c:pt idx="254">
                  <c:v>0.51227278632127993</c:v>
                </c:pt>
                <c:pt idx="255">
                  <c:v>0.51227278632127993</c:v>
                </c:pt>
                <c:pt idx="256">
                  <c:v>0.51227278632127993</c:v>
                </c:pt>
                <c:pt idx="257">
                  <c:v>0.51227278632127993</c:v>
                </c:pt>
                <c:pt idx="258">
                  <c:v>0.51227278632127993</c:v>
                </c:pt>
                <c:pt idx="259">
                  <c:v>0.51227278632127993</c:v>
                </c:pt>
                <c:pt idx="260">
                  <c:v>0.51227278632127993</c:v>
                </c:pt>
                <c:pt idx="261">
                  <c:v>0.51227278632127993</c:v>
                </c:pt>
                <c:pt idx="262">
                  <c:v>0.51227278632127993</c:v>
                </c:pt>
                <c:pt idx="263">
                  <c:v>0.51227278632127993</c:v>
                </c:pt>
                <c:pt idx="264">
                  <c:v>0.51227278632127993</c:v>
                </c:pt>
                <c:pt idx="265">
                  <c:v>0.51227278632127993</c:v>
                </c:pt>
                <c:pt idx="266">
                  <c:v>0.51227278632127993</c:v>
                </c:pt>
                <c:pt idx="267">
                  <c:v>0.51227278632127993</c:v>
                </c:pt>
                <c:pt idx="268">
                  <c:v>0.51227278632127993</c:v>
                </c:pt>
                <c:pt idx="269">
                  <c:v>0.51227278632127993</c:v>
                </c:pt>
                <c:pt idx="270">
                  <c:v>0.51227278632127993</c:v>
                </c:pt>
                <c:pt idx="271">
                  <c:v>0.51227278632127993</c:v>
                </c:pt>
                <c:pt idx="272">
                  <c:v>0.51227278632127993</c:v>
                </c:pt>
                <c:pt idx="273">
                  <c:v>0.51227278632127993</c:v>
                </c:pt>
                <c:pt idx="274">
                  <c:v>0.51227278632127993</c:v>
                </c:pt>
                <c:pt idx="275">
                  <c:v>0.51227278632127993</c:v>
                </c:pt>
                <c:pt idx="276">
                  <c:v>0.51227278632127993</c:v>
                </c:pt>
                <c:pt idx="277">
                  <c:v>0.51227278632127993</c:v>
                </c:pt>
                <c:pt idx="278">
                  <c:v>0.51227278632127993</c:v>
                </c:pt>
                <c:pt idx="279">
                  <c:v>0.51227278632127993</c:v>
                </c:pt>
                <c:pt idx="280">
                  <c:v>0.51227278632127993</c:v>
                </c:pt>
                <c:pt idx="281">
                  <c:v>0.51227278632127993</c:v>
                </c:pt>
                <c:pt idx="282">
                  <c:v>0.51227278632127993</c:v>
                </c:pt>
                <c:pt idx="283">
                  <c:v>0.51227278632127993</c:v>
                </c:pt>
                <c:pt idx="284">
                  <c:v>0.51227278632127993</c:v>
                </c:pt>
                <c:pt idx="285">
                  <c:v>0.51227278632127993</c:v>
                </c:pt>
                <c:pt idx="286">
                  <c:v>0.51227278632127993</c:v>
                </c:pt>
                <c:pt idx="287">
                  <c:v>0.51227278632127993</c:v>
                </c:pt>
                <c:pt idx="288">
                  <c:v>0.51227278632127993</c:v>
                </c:pt>
                <c:pt idx="289">
                  <c:v>0.51227278632127993</c:v>
                </c:pt>
                <c:pt idx="290">
                  <c:v>0.51227278632127993</c:v>
                </c:pt>
                <c:pt idx="291">
                  <c:v>0.51227278632127993</c:v>
                </c:pt>
                <c:pt idx="292">
                  <c:v>0.51227278632127993</c:v>
                </c:pt>
                <c:pt idx="293">
                  <c:v>0.51227278632127993</c:v>
                </c:pt>
                <c:pt idx="294">
                  <c:v>0.51227278632127993</c:v>
                </c:pt>
                <c:pt idx="295">
                  <c:v>0.51227278632127993</c:v>
                </c:pt>
                <c:pt idx="296">
                  <c:v>0.51227278632127993</c:v>
                </c:pt>
                <c:pt idx="297">
                  <c:v>0.51227278632127993</c:v>
                </c:pt>
                <c:pt idx="298">
                  <c:v>0.51227278632127993</c:v>
                </c:pt>
                <c:pt idx="299">
                  <c:v>0.51227278632127993</c:v>
                </c:pt>
                <c:pt idx="300">
                  <c:v>0.51227278632127993</c:v>
                </c:pt>
                <c:pt idx="301">
                  <c:v>0.51227278632127993</c:v>
                </c:pt>
                <c:pt idx="302">
                  <c:v>0.51227278632127993</c:v>
                </c:pt>
                <c:pt idx="303">
                  <c:v>0.51227278632127993</c:v>
                </c:pt>
                <c:pt idx="304">
                  <c:v>0.51227278632127993</c:v>
                </c:pt>
                <c:pt idx="305">
                  <c:v>0.51227278632127993</c:v>
                </c:pt>
                <c:pt idx="306">
                  <c:v>0.51227278632127993</c:v>
                </c:pt>
                <c:pt idx="307">
                  <c:v>0.51227278632127993</c:v>
                </c:pt>
                <c:pt idx="308">
                  <c:v>0.51227278632127993</c:v>
                </c:pt>
                <c:pt idx="309">
                  <c:v>0.51227278632127993</c:v>
                </c:pt>
                <c:pt idx="310">
                  <c:v>0.51227278632127993</c:v>
                </c:pt>
                <c:pt idx="311">
                  <c:v>0.51227278632127993</c:v>
                </c:pt>
                <c:pt idx="312">
                  <c:v>0.51227278632127993</c:v>
                </c:pt>
                <c:pt idx="313">
                  <c:v>0.51227278632127993</c:v>
                </c:pt>
                <c:pt idx="314">
                  <c:v>0.51227278632127993</c:v>
                </c:pt>
                <c:pt idx="315">
                  <c:v>0.51227278632127993</c:v>
                </c:pt>
                <c:pt idx="316">
                  <c:v>0.51227278632127993</c:v>
                </c:pt>
                <c:pt idx="317">
                  <c:v>0.51227278632127993</c:v>
                </c:pt>
                <c:pt idx="318">
                  <c:v>0.51227278632127993</c:v>
                </c:pt>
                <c:pt idx="319">
                  <c:v>0.51227278632127993</c:v>
                </c:pt>
                <c:pt idx="320">
                  <c:v>0.51227278632127993</c:v>
                </c:pt>
                <c:pt idx="321">
                  <c:v>0.51227278632127993</c:v>
                </c:pt>
                <c:pt idx="322">
                  <c:v>0.51227278632127993</c:v>
                </c:pt>
                <c:pt idx="323">
                  <c:v>0.51227278632127993</c:v>
                </c:pt>
                <c:pt idx="324">
                  <c:v>0.51227278632127993</c:v>
                </c:pt>
                <c:pt idx="325">
                  <c:v>0.51227278632127993</c:v>
                </c:pt>
                <c:pt idx="326">
                  <c:v>0.51227278632127993</c:v>
                </c:pt>
                <c:pt idx="327">
                  <c:v>0.51227278632127993</c:v>
                </c:pt>
                <c:pt idx="328">
                  <c:v>0.51227278632127993</c:v>
                </c:pt>
                <c:pt idx="329">
                  <c:v>0.51227278632127993</c:v>
                </c:pt>
                <c:pt idx="330">
                  <c:v>0.51227278632127993</c:v>
                </c:pt>
                <c:pt idx="331">
                  <c:v>0.51227278632127993</c:v>
                </c:pt>
                <c:pt idx="332">
                  <c:v>0.51227278632127993</c:v>
                </c:pt>
                <c:pt idx="333">
                  <c:v>0.51227278632127993</c:v>
                </c:pt>
                <c:pt idx="334">
                  <c:v>0.51227278632127993</c:v>
                </c:pt>
                <c:pt idx="335">
                  <c:v>0.51227278632127993</c:v>
                </c:pt>
                <c:pt idx="336">
                  <c:v>0.51227278632127993</c:v>
                </c:pt>
                <c:pt idx="337">
                  <c:v>0.51227278632127993</c:v>
                </c:pt>
                <c:pt idx="338">
                  <c:v>0.51227278632127993</c:v>
                </c:pt>
                <c:pt idx="339">
                  <c:v>0.51227278632127993</c:v>
                </c:pt>
                <c:pt idx="340">
                  <c:v>0.51227278632127993</c:v>
                </c:pt>
                <c:pt idx="341">
                  <c:v>0.51227278632127993</c:v>
                </c:pt>
                <c:pt idx="342">
                  <c:v>0.51227278632127993</c:v>
                </c:pt>
                <c:pt idx="343">
                  <c:v>0.51227278632127993</c:v>
                </c:pt>
                <c:pt idx="344">
                  <c:v>0.51227278632127993</c:v>
                </c:pt>
                <c:pt idx="345">
                  <c:v>0.51227278632127993</c:v>
                </c:pt>
                <c:pt idx="346">
                  <c:v>0.51227278632127993</c:v>
                </c:pt>
                <c:pt idx="347">
                  <c:v>0.51227278632127993</c:v>
                </c:pt>
                <c:pt idx="348">
                  <c:v>0.51227278632127993</c:v>
                </c:pt>
                <c:pt idx="349">
                  <c:v>0.51227278632127993</c:v>
                </c:pt>
                <c:pt idx="350">
                  <c:v>0.51227278632127993</c:v>
                </c:pt>
                <c:pt idx="351">
                  <c:v>0.51227278632127993</c:v>
                </c:pt>
                <c:pt idx="352">
                  <c:v>0.51227278632127993</c:v>
                </c:pt>
                <c:pt idx="353">
                  <c:v>0.51227278632127993</c:v>
                </c:pt>
                <c:pt idx="354">
                  <c:v>0.51227278632127993</c:v>
                </c:pt>
                <c:pt idx="355">
                  <c:v>0.51227278632127993</c:v>
                </c:pt>
                <c:pt idx="356">
                  <c:v>0.51227278632127993</c:v>
                </c:pt>
                <c:pt idx="357">
                  <c:v>0.51227278632127993</c:v>
                </c:pt>
                <c:pt idx="358">
                  <c:v>0.51227278632127993</c:v>
                </c:pt>
                <c:pt idx="359">
                  <c:v>0.51227278632127993</c:v>
                </c:pt>
                <c:pt idx="360">
                  <c:v>0.51227278632127993</c:v>
                </c:pt>
                <c:pt idx="361">
                  <c:v>0.51227278632127993</c:v>
                </c:pt>
                <c:pt idx="362">
                  <c:v>0.51227278632127993</c:v>
                </c:pt>
                <c:pt idx="363">
                  <c:v>0.51227278632127993</c:v>
                </c:pt>
                <c:pt idx="364">
                  <c:v>0.51227278632127993</c:v>
                </c:pt>
                <c:pt idx="365">
                  <c:v>0.51227278632127993</c:v>
                </c:pt>
                <c:pt idx="366">
                  <c:v>0.51227278632127993</c:v>
                </c:pt>
                <c:pt idx="367">
                  <c:v>0.51227278632127993</c:v>
                </c:pt>
                <c:pt idx="368">
                  <c:v>0.51227278632127993</c:v>
                </c:pt>
                <c:pt idx="369">
                  <c:v>0.51227278632127993</c:v>
                </c:pt>
                <c:pt idx="370">
                  <c:v>0.51227278632127993</c:v>
                </c:pt>
                <c:pt idx="371">
                  <c:v>0.51227278632127993</c:v>
                </c:pt>
                <c:pt idx="372">
                  <c:v>0.51227278632127993</c:v>
                </c:pt>
                <c:pt idx="373">
                  <c:v>0.51227278632127993</c:v>
                </c:pt>
                <c:pt idx="374">
                  <c:v>0.51227278632127993</c:v>
                </c:pt>
                <c:pt idx="375">
                  <c:v>0.51227278632127993</c:v>
                </c:pt>
                <c:pt idx="376">
                  <c:v>0.51227278632127993</c:v>
                </c:pt>
                <c:pt idx="377">
                  <c:v>0.51227278632127993</c:v>
                </c:pt>
                <c:pt idx="378">
                  <c:v>0.51227278632127993</c:v>
                </c:pt>
                <c:pt idx="379">
                  <c:v>0.51227278632127993</c:v>
                </c:pt>
                <c:pt idx="380">
                  <c:v>0.51227278632127993</c:v>
                </c:pt>
                <c:pt idx="381">
                  <c:v>0.51227278632127993</c:v>
                </c:pt>
                <c:pt idx="382">
                  <c:v>0.51227278632127993</c:v>
                </c:pt>
                <c:pt idx="383">
                  <c:v>0.51227278632127993</c:v>
                </c:pt>
                <c:pt idx="384">
                  <c:v>0.51227278632127993</c:v>
                </c:pt>
                <c:pt idx="385">
                  <c:v>0.51227278632127993</c:v>
                </c:pt>
                <c:pt idx="386">
                  <c:v>0.51227278632127993</c:v>
                </c:pt>
                <c:pt idx="387">
                  <c:v>0.51227278632127993</c:v>
                </c:pt>
                <c:pt idx="388">
                  <c:v>0.51227278632127993</c:v>
                </c:pt>
                <c:pt idx="389">
                  <c:v>0.51227278632127993</c:v>
                </c:pt>
                <c:pt idx="390">
                  <c:v>0.51227278632127993</c:v>
                </c:pt>
                <c:pt idx="391">
                  <c:v>0.51227278632127993</c:v>
                </c:pt>
                <c:pt idx="392">
                  <c:v>0.51227278632127993</c:v>
                </c:pt>
                <c:pt idx="393">
                  <c:v>0.51227278632127993</c:v>
                </c:pt>
                <c:pt idx="394">
                  <c:v>0.51227278632127993</c:v>
                </c:pt>
                <c:pt idx="395">
                  <c:v>0.51227278632127993</c:v>
                </c:pt>
                <c:pt idx="396">
                  <c:v>0.51227278632127993</c:v>
                </c:pt>
                <c:pt idx="397">
                  <c:v>0.51227278632127993</c:v>
                </c:pt>
                <c:pt idx="398">
                  <c:v>0.51227278632127993</c:v>
                </c:pt>
                <c:pt idx="399">
                  <c:v>0.51227278632127993</c:v>
                </c:pt>
                <c:pt idx="400">
                  <c:v>0.51227278632127993</c:v>
                </c:pt>
                <c:pt idx="401">
                  <c:v>0.51227278632127993</c:v>
                </c:pt>
                <c:pt idx="402">
                  <c:v>0.51227278632127993</c:v>
                </c:pt>
                <c:pt idx="403">
                  <c:v>0.51227278632127993</c:v>
                </c:pt>
                <c:pt idx="404">
                  <c:v>0.51227278632127993</c:v>
                </c:pt>
                <c:pt idx="405">
                  <c:v>0.51227278632127993</c:v>
                </c:pt>
                <c:pt idx="406">
                  <c:v>0.51227278632127993</c:v>
                </c:pt>
                <c:pt idx="407">
                  <c:v>0.51227278632127993</c:v>
                </c:pt>
                <c:pt idx="408">
                  <c:v>0.51227278632127993</c:v>
                </c:pt>
                <c:pt idx="409">
                  <c:v>0.51227278632127993</c:v>
                </c:pt>
                <c:pt idx="410">
                  <c:v>0.51227278632127993</c:v>
                </c:pt>
                <c:pt idx="411">
                  <c:v>0.51227278632127993</c:v>
                </c:pt>
                <c:pt idx="412">
                  <c:v>0.51227278632127993</c:v>
                </c:pt>
                <c:pt idx="413">
                  <c:v>0.51227278632127993</c:v>
                </c:pt>
                <c:pt idx="414">
                  <c:v>0.51227278632127993</c:v>
                </c:pt>
                <c:pt idx="415">
                  <c:v>0.51227278632127993</c:v>
                </c:pt>
                <c:pt idx="416">
                  <c:v>0.51227278632127993</c:v>
                </c:pt>
                <c:pt idx="417">
                  <c:v>0.51227278632127993</c:v>
                </c:pt>
                <c:pt idx="418">
                  <c:v>0.51227278632127993</c:v>
                </c:pt>
                <c:pt idx="419">
                  <c:v>0.51227278632127993</c:v>
                </c:pt>
                <c:pt idx="420">
                  <c:v>0.51227278632127993</c:v>
                </c:pt>
                <c:pt idx="421">
                  <c:v>0.51227278632127993</c:v>
                </c:pt>
                <c:pt idx="422">
                  <c:v>0.51227278632127993</c:v>
                </c:pt>
                <c:pt idx="423">
                  <c:v>0.51227278632127993</c:v>
                </c:pt>
                <c:pt idx="424">
                  <c:v>0.51227278632127993</c:v>
                </c:pt>
                <c:pt idx="425">
                  <c:v>0.51227278632127993</c:v>
                </c:pt>
                <c:pt idx="426">
                  <c:v>0.51227278632127993</c:v>
                </c:pt>
                <c:pt idx="427">
                  <c:v>0.51227278632127993</c:v>
                </c:pt>
                <c:pt idx="428">
                  <c:v>0.51227278632127993</c:v>
                </c:pt>
                <c:pt idx="429">
                  <c:v>0.51227278632127993</c:v>
                </c:pt>
                <c:pt idx="430">
                  <c:v>0.51227278632127993</c:v>
                </c:pt>
                <c:pt idx="431">
                  <c:v>0.51227278632127993</c:v>
                </c:pt>
                <c:pt idx="432">
                  <c:v>0.51227278632127993</c:v>
                </c:pt>
                <c:pt idx="433">
                  <c:v>0.51227278632127993</c:v>
                </c:pt>
                <c:pt idx="434">
                  <c:v>0.51227278632127993</c:v>
                </c:pt>
                <c:pt idx="435">
                  <c:v>0.51227278632127993</c:v>
                </c:pt>
                <c:pt idx="436">
                  <c:v>0.51227278632127993</c:v>
                </c:pt>
                <c:pt idx="437">
                  <c:v>0.51227278632127993</c:v>
                </c:pt>
                <c:pt idx="438">
                  <c:v>0.51227278632127993</c:v>
                </c:pt>
                <c:pt idx="439">
                  <c:v>0.51227278632127993</c:v>
                </c:pt>
                <c:pt idx="440">
                  <c:v>0.51227278632127993</c:v>
                </c:pt>
                <c:pt idx="441">
                  <c:v>0.51227278632127993</c:v>
                </c:pt>
                <c:pt idx="442">
                  <c:v>0.51227278632127993</c:v>
                </c:pt>
                <c:pt idx="443">
                  <c:v>0.51227278632127993</c:v>
                </c:pt>
                <c:pt idx="444">
                  <c:v>0.51227278632127993</c:v>
                </c:pt>
                <c:pt idx="445">
                  <c:v>0.51227278632127993</c:v>
                </c:pt>
                <c:pt idx="446">
                  <c:v>0.51227278632127993</c:v>
                </c:pt>
                <c:pt idx="447">
                  <c:v>0.51227278632127993</c:v>
                </c:pt>
                <c:pt idx="448">
                  <c:v>0.51227278632127993</c:v>
                </c:pt>
                <c:pt idx="449">
                  <c:v>0.51227278632127993</c:v>
                </c:pt>
                <c:pt idx="450">
                  <c:v>0.51227278632127993</c:v>
                </c:pt>
                <c:pt idx="451">
                  <c:v>0.51227278632127993</c:v>
                </c:pt>
                <c:pt idx="452">
                  <c:v>0.51227278632127993</c:v>
                </c:pt>
                <c:pt idx="453">
                  <c:v>0.51227278632127993</c:v>
                </c:pt>
                <c:pt idx="454">
                  <c:v>0.51227278632127993</c:v>
                </c:pt>
                <c:pt idx="455">
                  <c:v>0.51227278632127993</c:v>
                </c:pt>
                <c:pt idx="456">
                  <c:v>0.51227278632127993</c:v>
                </c:pt>
                <c:pt idx="457">
                  <c:v>0.51227278632127993</c:v>
                </c:pt>
                <c:pt idx="458">
                  <c:v>0.51227278632127993</c:v>
                </c:pt>
                <c:pt idx="459">
                  <c:v>0.51227278632127993</c:v>
                </c:pt>
                <c:pt idx="460">
                  <c:v>0.51227278632127993</c:v>
                </c:pt>
                <c:pt idx="461">
                  <c:v>0.51227278632127993</c:v>
                </c:pt>
                <c:pt idx="462">
                  <c:v>0.51227278632127993</c:v>
                </c:pt>
                <c:pt idx="463">
                  <c:v>0.51227278632127993</c:v>
                </c:pt>
                <c:pt idx="464">
                  <c:v>0.51227278632127993</c:v>
                </c:pt>
                <c:pt idx="465">
                  <c:v>0.51227278632127993</c:v>
                </c:pt>
                <c:pt idx="466">
                  <c:v>0.51227278632127993</c:v>
                </c:pt>
                <c:pt idx="467">
                  <c:v>0.51227278632127993</c:v>
                </c:pt>
                <c:pt idx="468">
                  <c:v>0.51227278632127993</c:v>
                </c:pt>
                <c:pt idx="469">
                  <c:v>0.51227278632127993</c:v>
                </c:pt>
                <c:pt idx="470">
                  <c:v>0.51227278632127993</c:v>
                </c:pt>
                <c:pt idx="471">
                  <c:v>0.51227278632127993</c:v>
                </c:pt>
                <c:pt idx="472">
                  <c:v>0.51227278632127993</c:v>
                </c:pt>
                <c:pt idx="473">
                  <c:v>0.51227278632127993</c:v>
                </c:pt>
                <c:pt idx="474">
                  <c:v>0.51227278632127993</c:v>
                </c:pt>
                <c:pt idx="475">
                  <c:v>0.51227278632127993</c:v>
                </c:pt>
                <c:pt idx="476">
                  <c:v>0.51227278632127993</c:v>
                </c:pt>
                <c:pt idx="477">
                  <c:v>0.51227278632127993</c:v>
                </c:pt>
                <c:pt idx="478">
                  <c:v>0.51227278632127993</c:v>
                </c:pt>
                <c:pt idx="479">
                  <c:v>0.51227278632127993</c:v>
                </c:pt>
                <c:pt idx="480">
                  <c:v>0.51227278632127993</c:v>
                </c:pt>
                <c:pt idx="481">
                  <c:v>0.51227278632127993</c:v>
                </c:pt>
                <c:pt idx="482">
                  <c:v>0.51227278632127993</c:v>
                </c:pt>
                <c:pt idx="483">
                  <c:v>0.51227278632127993</c:v>
                </c:pt>
                <c:pt idx="484">
                  <c:v>0.51227278632127993</c:v>
                </c:pt>
                <c:pt idx="485">
                  <c:v>0.51227278632127993</c:v>
                </c:pt>
                <c:pt idx="486">
                  <c:v>0.51227278632127993</c:v>
                </c:pt>
                <c:pt idx="487">
                  <c:v>0.51227278632127993</c:v>
                </c:pt>
                <c:pt idx="488">
                  <c:v>0.51227278632127993</c:v>
                </c:pt>
                <c:pt idx="489">
                  <c:v>0.51227278632127993</c:v>
                </c:pt>
                <c:pt idx="490">
                  <c:v>0.51227278632127993</c:v>
                </c:pt>
                <c:pt idx="491">
                  <c:v>0.51227278632127993</c:v>
                </c:pt>
                <c:pt idx="492">
                  <c:v>0.51227278632127993</c:v>
                </c:pt>
                <c:pt idx="493">
                  <c:v>0.51227278632127993</c:v>
                </c:pt>
                <c:pt idx="494">
                  <c:v>0.51227278632127993</c:v>
                </c:pt>
                <c:pt idx="495">
                  <c:v>0.51227278632127993</c:v>
                </c:pt>
                <c:pt idx="496">
                  <c:v>0.51227278632127993</c:v>
                </c:pt>
                <c:pt idx="497">
                  <c:v>0.51227278632127993</c:v>
                </c:pt>
                <c:pt idx="498">
                  <c:v>0.51227278632127993</c:v>
                </c:pt>
                <c:pt idx="499">
                  <c:v>0.51227278632127993</c:v>
                </c:pt>
                <c:pt idx="500">
                  <c:v>0.51227278632127993</c:v>
                </c:pt>
                <c:pt idx="501">
                  <c:v>0.51227278632127993</c:v>
                </c:pt>
                <c:pt idx="502">
                  <c:v>0.51227278632127993</c:v>
                </c:pt>
                <c:pt idx="503">
                  <c:v>0.51227278632127993</c:v>
                </c:pt>
                <c:pt idx="504">
                  <c:v>0.51227278632127993</c:v>
                </c:pt>
                <c:pt idx="505">
                  <c:v>0.51227278632127993</c:v>
                </c:pt>
                <c:pt idx="506">
                  <c:v>0.51227278632127993</c:v>
                </c:pt>
                <c:pt idx="507">
                  <c:v>0.51227278632127993</c:v>
                </c:pt>
                <c:pt idx="508">
                  <c:v>0.51227278632127993</c:v>
                </c:pt>
                <c:pt idx="509">
                  <c:v>0.51227278632127993</c:v>
                </c:pt>
                <c:pt idx="510">
                  <c:v>0.51227278632127993</c:v>
                </c:pt>
                <c:pt idx="511">
                  <c:v>0.51227278632127993</c:v>
                </c:pt>
                <c:pt idx="512">
                  <c:v>0.51227278632127993</c:v>
                </c:pt>
                <c:pt idx="513">
                  <c:v>0.51227278632127993</c:v>
                </c:pt>
                <c:pt idx="514">
                  <c:v>0.51227278632127993</c:v>
                </c:pt>
                <c:pt idx="515">
                  <c:v>0.51227278632127993</c:v>
                </c:pt>
                <c:pt idx="516">
                  <c:v>0.51227278632127993</c:v>
                </c:pt>
                <c:pt idx="517">
                  <c:v>0.51227278632127993</c:v>
                </c:pt>
                <c:pt idx="518">
                  <c:v>0.51227278632127993</c:v>
                </c:pt>
                <c:pt idx="519">
                  <c:v>0.51227278632127993</c:v>
                </c:pt>
                <c:pt idx="520">
                  <c:v>0.51227278632127993</c:v>
                </c:pt>
                <c:pt idx="521">
                  <c:v>0.51227278632127993</c:v>
                </c:pt>
                <c:pt idx="522">
                  <c:v>0.51227278632127993</c:v>
                </c:pt>
                <c:pt idx="523">
                  <c:v>0.51227278632127993</c:v>
                </c:pt>
                <c:pt idx="524">
                  <c:v>0.51227278632127993</c:v>
                </c:pt>
                <c:pt idx="525">
                  <c:v>0.51227278632127993</c:v>
                </c:pt>
                <c:pt idx="526">
                  <c:v>0.51227278632127993</c:v>
                </c:pt>
                <c:pt idx="527">
                  <c:v>0.51227278632127993</c:v>
                </c:pt>
                <c:pt idx="528">
                  <c:v>0.51227278632127993</c:v>
                </c:pt>
                <c:pt idx="529">
                  <c:v>0.51227278632127993</c:v>
                </c:pt>
                <c:pt idx="530">
                  <c:v>0.51227278632127993</c:v>
                </c:pt>
                <c:pt idx="531">
                  <c:v>0.51227278632127993</c:v>
                </c:pt>
                <c:pt idx="532">
                  <c:v>0.51227278632127993</c:v>
                </c:pt>
                <c:pt idx="533">
                  <c:v>0.51227278632127993</c:v>
                </c:pt>
                <c:pt idx="534">
                  <c:v>0.51227278632127993</c:v>
                </c:pt>
                <c:pt idx="535">
                  <c:v>0.51227278632127993</c:v>
                </c:pt>
                <c:pt idx="536">
                  <c:v>0.51227278632127993</c:v>
                </c:pt>
                <c:pt idx="537">
                  <c:v>0.51227278632127993</c:v>
                </c:pt>
                <c:pt idx="538">
                  <c:v>0.51227278632127993</c:v>
                </c:pt>
                <c:pt idx="539">
                  <c:v>0.51227278632127993</c:v>
                </c:pt>
                <c:pt idx="540">
                  <c:v>0.51227278632127993</c:v>
                </c:pt>
                <c:pt idx="541">
                  <c:v>0.51227278632127993</c:v>
                </c:pt>
                <c:pt idx="542">
                  <c:v>0.51227278632127993</c:v>
                </c:pt>
                <c:pt idx="543">
                  <c:v>0.51227278632127993</c:v>
                </c:pt>
                <c:pt idx="544">
                  <c:v>0.51227278632127993</c:v>
                </c:pt>
                <c:pt idx="545">
                  <c:v>0.51227278632127993</c:v>
                </c:pt>
                <c:pt idx="546">
                  <c:v>0.51227278632127993</c:v>
                </c:pt>
                <c:pt idx="547">
                  <c:v>0.51227278632127993</c:v>
                </c:pt>
                <c:pt idx="548">
                  <c:v>0.51227278632127993</c:v>
                </c:pt>
                <c:pt idx="549">
                  <c:v>0.51227278632127993</c:v>
                </c:pt>
                <c:pt idx="550">
                  <c:v>0.51227278632127993</c:v>
                </c:pt>
                <c:pt idx="551">
                  <c:v>0.51227278632127993</c:v>
                </c:pt>
                <c:pt idx="552">
                  <c:v>0.51227278632127993</c:v>
                </c:pt>
                <c:pt idx="553">
                  <c:v>0.51227278632127993</c:v>
                </c:pt>
                <c:pt idx="554">
                  <c:v>0.51227278632127993</c:v>
                </c:pt>
                <c:pt idx="555">
                  <c:v>0.51227278632127993</c:v>
                </c:pt>
                <c:pt idx="556">
                  <c:v>0.51227278632127993</c:v>
                </c:pt>
                <c:pt idx="557">
                  <c:v>0.51227278632127993</c:v>
                </c:pt>
                <c:pt idx="558">
                  <c:v>0.51227278632127993</c:v>
                </c:pt>
                <c:pt idx="559">
                  <c:v>0.51227278632127993</c:v>
                </c:pt>
                <c:pt idx="560">
                  <c:v>0.51227278632127993</c:v>
                </c:pt>
                <c:pt idx="561">
                  <c:v>0.51227278632127993</c:v>
                </c:pt>
                <c:pt idx="562">
                  <c:v>0.51227278632127993</c:v>
                </c:pt>
                <c:pt idx="563">
                  <c:v>0.51227278632127993</c:v>
                </c:pt>
                <c:pt idx="564">
                  <c:v>0.51227278632127993</c:v>
                </c:pt>
                <c:pt idx="565">
                  <c:v>0.51227278632127993</c:v>
                </c:pt>
                <c:pt idx="566">
                  <c:v>0.51227278632127993</c:v>
                </c:pt>
                <c:pt idx="567">
                  <c:v>0.51227278632127993</c:v>
                </c:pt>
                <c:pt idx="568">
                  <c:v>0.51227278632127993</c:v>
                </c:pt>
                <c:pt idx="569">
                  <c:v>0.51227278632127993</c:v>
                </c:pt>
                <c:pt idx="570">
                  <c:v>0.51227278632127993</c:v>
                </c:pt>
                <c:pt idx="571">
                  <c:v>0.51227278632127993</c:v>
                </c:pt>
                <c:pt idx="572">
                  <c:v>0.51227278632127993</c:v>
                </c:pt>
                <c:pt idx="573">
                  <c:v>0.51227278632127993</c:v>
                </c:pt>
                <c:pt idx="574">
                  <c:v>0.51227278632127993</c:v>
                </c:pt>
                <c:pt idx="575">
                  <c:v>0.51227278632127993</c:v>
                </c:pt>
                <c:pt idx="576">
                  <c:v>0.51227278632127993</c:v>
                </c:pt>
                <c:pt idx="577">
                  <c:v>0.51227278632127993</c:v>
                </c:pt>
                <c:pt idx="578">
                  <c:v>0.51227278632127993</c:v>
                </c:pt>
                <c:pt idx="579">
                  <c:v>0.51227278632127993</c:v>
                </c:pt>
                <c:pt idx="580">
                  <c:v>0.51227278632127993</c:v>
                </c:pt>
                <c:pt idx="581">
                  <c:v>0.51227278632127993</c:v>
                </c:pt>
                <c:pt idx="582">
                  <c:v>0.51227278632127993</c:v>
                </c:pt>
                <c:pt idx="583">
                  <c:v>0.51227278632127993</c:v>
                </c:pt>
                <c:pt idx="584">
                  <c:v>0.51227278632127993</c:v>
                </c:pt>
                <c:pt idx="585">
                  <c:v>0.51227278632127993</c:v>
                </c:pt>
                <c:pt idx="586">
                  <c:v>0.51227278632127993</c:v>
                </c:pt>
                <c:pt idx="587">
                  <c:v>0.51227278632127993</c:v>
                </c:pt>
                <c:pt idx="588">
                  <c:v>0.51227278632127993</c:v>
                </c:pt>
                <c:pt idx="589">
                  <c:v>0.51227278632127993</c:v>
                </c:pt>
                <c:pt idx="590">
                  <c:v>0.51227278632127993</c:v>
                </c:pt>
                <c:pt idx="591">
                  <c:v>0.51227278632127993</c:v>
                </c:pt>
                <c:pt idx="592">
                  <c:v>0.51227278632127993</c:v>
                </c:pt>
                <c:pt idx="593">
                  <c:v>0.51227278632127993</c:v>
                </c:pt>
                <c:pt idx="594">
                  <c:v>0.51227278632127993</c:v>
                </c:pt>
                <c:pt idx="595">
                  <c:v>0.51227278632127993</c:v>
                </c:pt>
                <c:pt idx="596">
                  <c:v>0.51227278632127993</c:v>
                </c:pt>
                <c:pt idx="597">
                  <c:v>0.51227278632127993</c:v>
                </c:pt>
                <c:pt idx="598">
                  <c:v>0.51227278632127993</c:v>
                </c:pt>
                <c:pt idx="599">
                  <c:v>0.51227278632127993</c:v>
                </c:pt>
                <c:pt idx="600">
                  <c:v>0.51227278632127993</c:v>
                </c:pt>
                <c:pt idx="601">
                  <c:v>0.51227278632127993</c:v>
                </c:pt>
                <c:pt idx="602">
                  <c:v>0.51227278632127993</c:v>
                </c:pt>
                <c:pt idx="603">
                  <c:v>0.51227278632127993</c:v>
                </c:pt>
                <c:pt idx="604">
                  <c:v>0.51227278632127993</c:v>
                </c:pt>
                <c:pt idx="605">
                  <c:v>0.51227278632127993</c:v>
                </c:pt>
                <c:pt idx="606">
                  <c:v>0.51227278632127993</c:v>
                </c:pt>
                <c:pt idx="607">
                  <c:v>0.51227278632127993</c:v>
                </c:pt>
                <c:pt idx="608">
                  <c:v>0.51227278632127993</c:v>
                </c:pt>
                <c:pt idx="609">
                  <c:v>0.51227278632127993</c:v>
                </c:pt>
                <c:pt idx="610">
                  <c:v>0.51227278632127993</c:v>
                </c:pt>
                <c:pt idx="611">
                  <c:v>0.51227278632127993</c:v>
                </c:pt>
                <c:pt idx="612">
                  <c:v>0.51227278632127993</c:v>
                </c:pt>
                <c:pt idx="613">
                  <c:v>0.51227278632127993</c:v>
                </c:pt>
                <c:pt idx="614">
                  <c:v>0.51227278632127993</c:v>
                </c:pt>
                <c:pt idx="615">
                  <c:v>0.51227278632127993</c:v>
                </c:pt>
                <c:pt idx="616">
                  <c:v>0.51227278632127993</c:v>
                </c:pt>
                <c:pt idx="617">
                  <c:v>0.51227278632127993</c:v>
                </c:pt>
                <c:pt idx="618">
                  <c:v>0.51227278632127993</c:v>
                </c:pt>
                <c:pt idx="619">
                  <c:v>0.51227278632127993</c:v>
                </c:pt>
                <c:pt idx="620">
                  <c:v>0.51227278632127993</c:v>
                </c:pt>
                <c:pt idx="621">
                  <c:v>0.51227278632127993</c:v>
                </c:pt>
                <c:pt idx="622">
                  <c:v>0.51227278632127993</c:v>
                </c:pt>
                <c:pt idx="623">
                  <c:v>0.51227278632127993</c:v>
                </c:pt>
                <c:pt idx="624">
                  <c:v>0.51227278632127993</c:v>
                </c:pt>
                <c:pt idx="625">
                  <c:v>0.51227278632127993</c:v>
                </c:pt>
                <c:pt idx="626">
                  <c:v>0.51227278632127993</c:v>
                </c:pt>
                <c:pt idx="627">
                  <c:v>0.51227278632127993</c:v>
                </c:pt>
                <c:pt idx="628">
                  <c:v>0.51227278632127993</c:v>
                </c:pt>
                <c:pt idx="629">
                  <c:v>0.51227278632127993</c:v>
                </c:pt>
                <c:pt idx="630">
                  <c:v>0.51227278632127993</c:v>
                </c:pt>
                <c:pt idx="631">
                  <c:v>0.51227278632127993</c:v>
                </c:pt>
                <c:pt idx="632">
                  <c:v>0.51227278632127993</c:v>
                </c:pt>
                <c:pt idx="633">
                  <c:v>0.51227278632127993</c:v>
                </c:pt>
                <c:pt idx="634">
                  <c:v>0.51227278632127993</c:v>
                </c:pt>
                <c:pt idx="635">
                  <c:v>0.51227278632127993</c:v>
                </c:pt>
                <c:pt idx="636">
                  <c:v>0.51227278632127993</c:v>
                </c:pt>
                <c:pt idx="637">
                  <c:v>0.51227278632127993</c:v>
                </c:pt>
                <c:pt idx="638">
                  <c:v>0.51227278632127993</c:v>
                </c:pt>
                <c:pt idx="639">
                  <c:v>0.51227278632127993</c:v>
                </c:pt>
                <c:pt idx="640">
                  <c:v>0.51227278632127993</c:v>
                </c:pt>
                <c:pt idx="641">
                  <c:v>0.51227278632127993</c:v>
                </c:pt>
                <c:pt idx="642">
                  <c:v>0.51227278632127993</c:v>
                </c:pt>
                <c:pt idx="643">
                  <c:v>0.51227278632127993</c:v>
                </c:pt>
                <c:pt idx="644">
                  <c:v>0.51227278632127993</c:v>
                </c:pt>
                <c:pt idx="645">
                  <c:v>0.51227278632127993</c:v>
                </c:pt>
                <c:pt idx="646">
                  <c:v>0.51227278632127993</c:v>
                </c:pt>
                <c:pt idx="647">
                  <c:v>0.51227278632127993</c:v>
                </c:pt>
                <c:pt idx="648">
                  <c:v>0.51227278632127993</c:v>
                </c:pt>
                <c:pt idx="649">
                  <c:v>0.51227278632127993</c:v>
                </c:pt>
                <c:pt idx="650">
                  <c:v>0.51227278632127993</c:v>
                </c:pt>
                <c:pt idx="651">
                  <c:v>0.51227278632127993</c:v>
                </c:pt>
                <c:pt idx="652">
                  <c:v>0.51227278632127993</c:v>
                </c:pt>
                <c:pt idx="653">
                  <c:v>0.51227278632127993</c:v>
                </c:pt>
                <c:pt idx="654">
                  <c:v>0.51227278632127993</c:v>
                </c:pt>
                <c:pt idx="655">
                  <c:v>0.51227278632127993</c:v>
                </c:pt>
                <c:pt idx="656">
                  <c:v>0.51227278632127993</c:v>
                </c:pt>
                <c:pt idx="657">
                  <c:v>0.51227278632127993</c:v>
                </c:pt>
                <c:pt idx="658">
                  <c:v>0.51227278632127993</c:v>
                </c:pt>
                <c:pt idx="659">
                  <c:v>0.51227278632127993</c:v>
                </c:pt>
                <c:pt idx="660">
                  <c:v>0.51227278632127993</c:v>
                </c:pt>
                <c:pt idx="661">
                  <c:v>0.51227278632127993</c:v>
                </c:pt>
                <c:pt idx="662">
                  <c:v>0.51227278632127993</c:v>
                </c:pt>
                <c:pt idx="663">
                  <c:v>0.51227278632127993</c:v>
                </c:pt>
                <c:pt idx="664">
                  <c:v>0.51227278632127993</c:v>
                </c:pt>
                <c:pt idx="665">
                  <c:v>0.51227278632127993</c:v>
                </c:pt>
                <c:pt idx="666">
                  <c:v>0.51227278632127993</c:v>
                </c:pt>
                <c:pt idx="667">
                  <c:v>0.51227278632127993</c:v>
                </c:pt>
                <c:pt idx="668">
                  <c:v>0.51227278632127993</c:v>
                </c:pt>
                <c:pt idx="669">
                  <c:v>0.51227278632127993</c:v>
                </c:pt>
                <c:pt idx="670">
                  <c:v>0.51227278632127993</c:v>
                </c:pt>
                <c:pt idx="671">
                  <c:v>0.51227278632127993</c:v>
                </c:pt>
                <c:pt idx="672">
                  <c:v>0.51227278632127993</c:v>
                </c:pt>
                <c:pt idx="673">
                  <c:v>0.51227278632127993</c:v>
                </c:pt>
                <c:pt idx="674">
                  <c:v>0.51227278632127993</c:v>
                </c:pt>
                <c:pt idx="675">
                  <c:v>0.51227278632127993</c:v>
                </c:pt>
                <c:pt idx="676">
                  <c:v>0.51227278632127993</c:v>
                </c:pt>
                <c:pt idx="677">
                  <c:v>0.51227278632127993</c:v>
                </c:pt>
                <c:pt idx="678">
                  <c:v>0.51227278632127993</c:v>
                </c:pt>
                <c:pt idx="679">
                  <c:v>0.51227278632127993</c:v>
                </c:pt>
                <c:pt idx="680">
                  <c:v>0.51227278632127993</c:v>
                </c:pt>
                <c:pt idx="681">
                  <c:v>0.51227278632127993</c:v>
                </c:pt>
                <c:pt idx="682">
                  <c:v>0.51227278632127993</c:v>
                </c:pt>
                <c:pt idx="683">
                  <c:v>0.51227278632127993</c:v>
                </c:pt>
                <c:pt idx="684">
                  <c:v>0.51227278632127993</c:v>
                </c:pt>
                <c:pt idx="685">
                  <c:v>0.51227278632127993</c:v>
                </c:pt>
                <c:pt idx="686">
                  <c:v>0.51227278632127993</c:v>
                </c:pt>
                <c:pt idx="687">
                  <c:v>0.51227278632127993</c:v>
                </c:pt>
                <c:pt idx="688">
                  <c:v>0.51227278632127993</c:v>
                </c:pt>
                <c:pt idx="689">
                  <c:v>0.51227278632127993</c:v>
                </c:pt>
                <c:pt idx="690">
                  <c:v>0.51227278632127993</c:v>
                </c:pt>
                <c:pt idx="691">
                  <c:v>0.51227278632127993</c:v>
                </c:pt>
                <c:pt idx="692">
                  <c:v>0.51227278632127993</c:v>
                </c:pt>
                <c:pt idx="693">
                  <c:v>0.51227278632127993</c:v>
                </c:pt>
                <c:pt idx="694">
                  <c:v>0.51227278632127993</c:v>
                </c:pt>
                <c:pt idx="695">
                  <c:v>0.51227278632127993</c:v>
                </c:pt>
                <c:pt idx="696">
                  <c:v>0.51227278632127993</c:v>
                </c:pt>
                <c:pt idx="697">
                  <c:v>0.51227278632127993</c:v>
                </c:pt>
                <c:pt idx="698">
                  <c:v>0.51227278632127993</c:v>
                </c:pt>
                <c:pt idx="699">
                  <c:v>0.51227278632127993</c:v>
                </c:pt>
                <c:pt idx="700">
                  <c:v>0.51227278632127993</c:v>
                </c:pt>
                <c:pt idx="701">
                  <c:v>0.51227278632127993</c:v>
                </c:pt>
                <c:pt idx="702">
                  <c:v>0.51227278632127993</c:v>
                </c:pt>
                <c:pt idx="703">
                  <c:v>0.51227278632127993</c:v>
                </c:pt>
                <c:pt idx="704">
                  <c:v>0.51227278632127993</c:v>
                </c:pt>
                <c:pt idx="705">
                  <c:v>0.51227278632127993</c:v>
                </c:pt>
                <c:pt idx="706">
                  <c:v>0.51227278632127993</c:v>
                </c:pt>
                <c:pt idx="707">
                  <c:v>0.51227278632127993</c:v>
                </c:pt>
                <c:pt idx="708">
                  <c:v>0.51227278632127993</c:v>
                </c:pt>
                <c:pt idx="709">
                  <c:v>0.51227278632127993</c:v>
                </c:pt>
                <c:pt idx="710">
                  <c:v>0.51227278632127993</c:v>
                </c:pt>
                <c:pt idx="711">
                  <c:v>0.51227278632127993</c:v>
                </c:pt>
                <c:pt idx="712">
                  <c:v>0.51227278632127993</c:v>
                </c:pt>
                <c:pt idx="713">
                  <c:v>0.51227278632127993</c:v>
                </c:pt>
                <c:pt idx="714">
                  <c:v>0.51227278632127993</c:v>
                </c:pt>
                <c:pt idx="715">
                  <c:v>0.51227278632127993</c:v>
                </c:pt>
                <c:pt idx="716">
                  <c:v>0.51227278632127993</c:v>
                </c:pt>
                <c:pt idx="717">
                  <c:v>0.51227278632127993</c:v>
                </c:pt>
                <c:pt idx="718">
                  <c:v>0.51227278632127993</c:v>
                </c:pt>
                <c:pt idx="719">
                  <c:v>0.51227278632127993</c:v>
                </c:pt>
                <c:pt idx="720">
                  <c:v>0.51227278632127993</c:v>
                </c:pt>
                <c:pt idx="721">
                  <c:v>0.51227278632127993</c:v>
                </c:pt>
                <c:pt idx="722">
                  <c:v>0.51227278632127993</c:v>
                </c:pt>
                <c:pt idx="723">
                  <c:v>0.51227278632127993</c:v>
                </c:pt>
                <c:pt idx="724">
                  <c:v>0.51227278632127993</c:v>
                </c:pt>
                <c:pt idx="725">
                  <c:v>0.51227278632127993</c:v>
                </c:pt>
                <c:pt idx="726">
                  <c:v>0.51227278632127993</c:v>
                </c:pt>
                <c:pt idx="727">
                  <c:v>0.51227278632127993</c:v>
                </c:pt>
                <c:pt idx="728">
                  <c:v>0.51227278632127993</c:v>
                </c:pt>
                <c:pt idx="729">
                  <c:v>0.51227278632127993</c:v>
                </c:pt>
                <c:pt idx="730">
                  <c:v>0.51227278632127993</c:v>
                </c:pt>
                <c:pt idx="731">
                  <c:v>0.51227278632127993</c:v>
                </c:pt>
                <c:pt idx="732">
                  <c:v>0.51227278632127993</c:v>
                </c:pt>
                <c:pt idx="733">
                  <c:v>0.51227278632127993</c:v>
                </c:pt>
                <c:pt idx="734">
                  <c:v>0.51227278632127993</c:v>
                </c:pt>
                <c:pt idx="735">
                  <c:v>0.51227278632127993</c:v>
                </c:pt>
                <c:pt idx="736">
                  <c:v>0.51227278632127993</c:v>
                </c:pt>
                <c:pt idx="737">
                  <c:v>0.51227278632127993</c:v>
                </c:pt>
                <c:pt idx="738">
                  <c:v>0.51227278632127993</c:v>
                </c:pt>
                <c:pt idx="739">
                  <c:v>0.51227278632127993</c:v>
                </c:pt>
                <c:pt idx="740">
                  <c:v>0.51227278632127993</c:v>
                </c:pt>
                <c:pt idx="741">
                  <c:v>0.51227278632127993</c:v>
                </c:pt>
                <c:pt idx="742">
                  <c:v>0.51227278632127993</c:v>
                </c:pt>
                <c:pt idx="743">
                  <c:v>0.51227278632127993</c:v>
                </c:pt>
                <c:pt idx="744">
                  <c:v>0.51227278632127993</c:v>
                </c:pt>
                <c:pt idx="745">
                  <c:v>0.51227278632127993</c:v>
                </c:pt>
                <c:pt idx="746">
                  <c:v>0.51227278632127993</c:v>
                </c:pt>
                <c:pt idx="747">
                  <c:v>0.51227278632127993</c:v>
                </c:pt>
                <c:pt idx="748">
                  <c:v>0.51227278632127993</c:v>
                </c:pt>
                <c:pt idx="749">
                  <c:v>0.51227278632127993</c:v>
                </c:pt>
                <c:pt idx="750">
                  <c:v>0.51227278632127993</c:v>
                </c:pt>
                <c:pt idx="751">
                  <c:v>0.51227278632127993</c:v>
                </c:pt>
                <c:pt idx="752">
                  <c:v>0.51227278632127993</c:v>
                </c:pt>
                <c:pt idx="753">
                  <c:v>0.51227278632127993</c:v>
                </c:pt>
                <c:pt idx="754">
                  <c:v>0.51227278632127993</c:v>
                </c:pt>
                <c:pt idx="755">
                  <c:v>0.51227278632127993</c:v>
                </c:pt>
                <c:pt idx="756">
                  <c:v>0.51227278632127993</c:v>
                </c:pt>
                <c:pt idx="757">
                  <c:v>0.51227278632127993</c:v>
                </c:pt>
                <c:pt idx="758">
                  <c:v>0.51227278632127993</c:v>
                </c:pt>
                <c:pt idx="759">
                  <c:v>0.51227278632127993</c:v>
                </c:pt>
                <c:pt idx="760">
                  <c:v>0.51227278632127993</c:v>
                </c:pt>
                <c:pt idx="761">
                  <c:v>0.51227278632127993</c:v>
                </c:pt>
                <c:pt idx="762">
                  <c:v>0.51227278632127993</c:v>
                </c:pt>
                <c:pt idx="763">
                  <c:v>0.51227278632127993</c:v>
                </c:pt>
                <c:pt idx="764">
                  <c:v>0.51227278632127993</c:v>
                </c:pt>
                <c:pt idx="765">
                  <c:v>0.51227278632127993</c:v>
                </c:pt>
                <c:pt idx="766">
                  <c:v>0.51227278632127993</c:v>
                </c:pt>
                <c:pt idx="767">
                  <c:v>0.51227278632127993</c:v>
                </c:pt>
                <c:pt idx="768">
                  <c:v>0.51227278632127993</c:v>
                </c:pt>
                <c:pt idx="769">
                  <c:v>0.51227278632127993</c:v>
                </c:pt>
                <c:pt idx="770">
                  <c:v>0.51227278632127993</c:v>
                </c:pt>
                <c:pt idx="771">
                  <c:v>0.51227278632127993</c:v>
                </c:pt>
                <c:pt idx="772">
                  <c:v>0.51227278632127993</c:v>
                </c:pt>
                <c:pt idx="773">
                  <c:v>0.51227278632127993</c:v>
                </c:pt>
                <c:pt idx="774">
                  <c:v>0.51227278632127993</c:v>
                </c:pt>
                <c:pt idx="775">
                  <c:v>0.51227278632127993</c:v>
                </c:pt>
                <c:pt idx="776">
                  <c:v>0.51227278632127993</c:v>
                </c:pt>
                <c:pt idx="777">
                  <c:v>0.51227278632127993</c:v>
                </c:pt>
                <c:pt idx="778">
                  <c:v>0.51227278632127993</c:v>
                </c:pt>
                <c:pt idx="779">
                  <c:v>0.51227278632127993</c:v>
                </c:pt>
                <c:pt idx="780">
                  <c:v>0.51227278632127993</c:v>
                </c:pt>
                <c:pt idx="781">
                  <c:v>0.51227278632127993</c:v>
                </c:pt>
                <c:pt idx="782">
                  <c:v>0.51227278632127993</c:v>
                </c:pt>
                <c:pt idx="783">
                  <c:v>0.51227278632127993</c:v>
                </c:pt>
                <c:pt idx="784">
                  <c:v>0.51227278632127993</c:v>
                </c:pt>
                <c:pt idx="785">
                  <c:v>0.51227278632127993</c:v>
                </c:pt>
                <c:pt idx="786">
                  <c:v>0.51227278632127993</c:v>
                </c:pt>
                <c:pt idx="787">
                  <c:v>0.51227278632127993</c:v>
                </c:pt>
                <c:pt idx="788">
                  <c:v>0.51227278632127993</c:v>
                </c:pt>
                <c:pt idx="789">
                  <c:v>0.51227278632127993</c:v>
                </c:pt>
                <c:pt idx="790">
                  <c:v>0.51227278632127993</c:v>
                </c:pt>
                <c:pt idx="791">
                  <c:v>0.51227278632127993</c:v>
                </c:pt>
                <c:pt idx="792">
                  <c:v>0.51227278632127993</c:v>
                </c:pt>
                <c:pt idx="793">
                  <c:v>0.51227278632127993</c:v>
                </c:pt>
                <c:pt idx="794">
                  <c:v>0.51227278632127993</c:v>
                </c:pt>
                <c:pt idx="795">
                  <c:v>0.51227278632127993</c:v>
                </c:pt>
                <c:pt idx="796">
                  <c:v>0.51227278632127993</c:v>
                </c:pt>
                <c:pt idx="797">
                  <c:v>0.51227278632127993</c:v>
                </c:pt>
                <c:pt idx="798">
                  <c:v>0.51227278632127993</c:v>
                </c:pt>
                <c:pt idx="799">
                  <c:v>0.51227278632127993</c:v>
                </c:pt>
                <c:pt idx="800">
                  <c:v>0.51227278632127993</c:v>
                </c:pt>
                <c:pt idx="801">
                  <c:v>0.51227278632127993</c:v>
                </c:pt>
                <c:pt idx="802">
                  <c:v>0.51227278632127993</c:v>
                </c:pt>
                <c:pt idx="803">
                  <c:v>0.51227278632127993</c:v>
                </c:pt>
                <c:pt idx="804">
                  <c:v>0.51227278632127993</c:v>
                </c:pt>
                <c:pt idx="805">
                  <c:v>0.51227278632127993</c:v>
                </c:pt>
                <c:pt idx="806">
                  <c:v>0.51227278632127993</c:v>
                </c:pt>
                <c:pt idx="807">
                  <c:v>0.51227278632127993</c:v>
                </c:pt>
                <c:pt idx="808">
                  <c:v>0.51227278632127993</c:v>
                </c:pt>
                <c:pt idx="809">
                  <c:v>0.51227278632127993</c:v>
                </c:pt>
                <c:pt idx="810">
                  <c:v>0.51227278632127993</c:v>
                </c:pt>
                <c:pt idx="811">
                  <c:v>0.51227278632127993</c:v>
                </c:pt>
                <c:pt idx="812">
                  <c:v>0.51227278632127993</c:v>
                </c:pt>
                <c:pt idx="813">
                  <c:v>0.51227278632127993</c:v>
                </c:pt>
                <c:pt idx="814">
                  <c:v>0.51227278632127993</c:v>
                </c:pt>
                <c:pt idx="815">
                  <c:v>0.51227278632127993</c:v>
                </c:pt>
                <c:pt idx="816">
                  <c:v>0.51227278632127993</c:v>
                </c:pt>
                <c:pt idx="817">
                  <c:v>0.51227278632127993</c:v>
                </c:pt>
                <c:pt idx="818">
                  <c:v>0.51227278632127993</c:v>
                </c:pt>
                <c:pt idx="819">
                  <c:v>0.51227278632127993</c:v>
                </c:pt>
                <c:pt idx="820">
                  <c:v>0.51227278632127993</c:v>
                </c:pt>
                <c:pt idx="821">
                  <c:v>0.51227278632127993</c:v>
                </c:pt>
                <c:pt idx="822">
                  <c:v>0.51227278632127993</c:v>
                </c:pt>
                <c:pt idx="823">
                  <c:v>0.51227278632127993</c:v>
                </c:pt>
                <c:pt idx="824">
                  <c:v>0.51227278632127993</c:v>
                </c:pt>
                <c:pt idx="825">
                  <c:v>0.51227278632127993</c:v>
                </c:pt>
                <c:pt idx="826">
                  <c:v>0.51227278632127993</c:v>
                </c:pt>
                <c:pt idx="827">
                  <c:v>0.51227278632127993</c:v>
                </c:pt>
                <c:pt idx="828">
                  <c:v>0.51227278632127993</c:v>
                </c:pt>
                <c:pt idx="829">
                  <c:v>0.51227278632127993</c:v>
                </c:pt>
                <c:pt idx="830">
                  <c:v>0.51227278632127993</c:v>
                </c:pt>
                <c:pt idx="831">
                  <c:v>0.51227278632127993</c:v>
                </c:pt>
                <c:pt idx="832">
                  <c:v>0.51227278632127993</c:v>
                </c:pt>
                <c:pt idx="833">
                  <c:v>0.51227278632127993</c:v>
                </c:pt>
                <c:pt idx="834">
                  <c:v>0.51227278632127993</c:v>
                </c:pt>
                <c:pt idx="835">
                  <c:v>0.51227278632127993</c:v>
                </c:pt>
                <c:pt idx="836">
                  <c:v>0.51227278632127993</c:v>
                </c:pt>
                <c:pt idx="837">
                  <c:v>0.51227278632127993</c:v>
                </c:pt>
                <c:pt idx="838">
                  <c:v>0.51227278632127993</c:v>
                </c:pt>
                <c:pt idx="839">
                  <c:v>0.51227278632127993</c:v>
                </c:pt>
                <c:pt idx="840">
                  <c:v>0.51227278632127993</c:v>
                </c:pt>
                <c:pt idx="841">
                  <c:v>0.51227278632127993</c:v>
                </c:pt>
                <c:pt idx="842">
                  <c:v>0.51227278632127993</c:v>
                </c:pt>
                <c:pt idx="843">
                  <c:v>0.51227278632127993</c:v>
                </c:pt>
                <c:pt idx="844">
                  <c:v>0.51227278632127993</c:v>
                </c:pt>
                <c:pt idx="845">
                  <c:v>0.51227278632127993</c:v>
                </c:pt>
                <c:pt idx="846">
                  <c:v>0.51227278632127993</c:v>
                </c:pt>
                <c:pt idx="847">
                  <c:v>0.51227278632127993</c:v>
                </c:pt>
                <c:pt idx="848">
                  <c:v>0.51227278632127993</c:v>
                </c:pt>
                <c:pt idx="849">
                  <c:v>0.51227278632127993</c:v>
                </c:pt>
                <c:pt idx="850">
                  <c:v>0.51227278632127993</c:v>
                </c:pt>
                <c:pt idx="851">
                  <c:v>0.51227278632127993</c:v>
                </c:pt>
                <c:pt idx="852">
                  <c:v>0.51227278632127993</c:v>
                </c:pt>
                <c:pt idx="853">
                  <c:v>0.51227278632127993</c:v>
                </c:pt>
                <c:pt idx="854">
                  <c:v>0.51227278632127993</c:v>
                </c:pt>
                <c:pt idx="855">
                  <c:v>0.51227278632127993</c:v>
                </c:pt>
                <c:pt idx="856">
                  <c:v>0.51227278632127993</c:v>
                </c:pt>
                <c:pt idx="857">
                  <c:v>0.51227278632127993</c:v>
                </c:pt>
                <c:pt idx="858">
                  <c:v>0.51227278632127993</c:v>
                </c:pt>
                <c:pt idx="859">
                  <c:v>0.51227278632127993</c:v>
                </c:pt>
                <c:pt idx="860">
                  <c:v>0.51227278632127993</c:v>
                </c:pt>
                <c:pt idx="861">
                  <c:v>0.51227278632127993</c:v>
                </c:pt>
                <c:pt idx="862">
                  <c:v>0.51227278632127993</c:v>
                </c:pt>
                <c:pt idx="863">
                  <c:v>0.51227278632127993</c:v>
                </c:pt>
                <c:pt idx="864">
                  <c:v>0.51227278632127993</c:v>
                </c:pt>
                <c:pt idx="865">
                  <c:v>0.51227278632127993</c:v>
                </c:pt>
                <c:pt idx="866">
                  <c:v>0.51227278632127993</c:v>
                </c:pt>
                <c:pt idx="867">
                  <c:v>0.51227278632127993</c:v>
                </c:pt>
                <c:pt idx="868">
                  <c:v>0.51227278632127993</c:v>
                </c:pt>
                <c:pt idx="869">
                  <c:v>0.51227278632127993</c:v>
                </c:pt>
                <c:pt idx="870">
                  <c:v>0.51227278632127993</c:v>
                </c:pt>
                <c:pt idx="871">
                  <c:v>0.51227278632127993</c:v>
                </c:pt>
                <c:pt idx="872">
                  <c:v>0.51227278632127993</c:v>
                </c:pt>
                <c:pt idx="873">
                  <c:v>0.51227278632127993</c:v>
                </c:pt>
                <c:pt idx="874">
                  <c:v>0.51227278632127993</c:v>
                </c:pt>
                <c:pt idx="875">
                  <c:v>0.51227278632127993</c:v>
                </c:pt>
                <c:pt idx="876">
                  <c:v>0.51227278632127993</c:v>
                </c:pt>
                <c:pt idx="877">
                  <c:v>0.51227278632127993</c:v>
                </c:pt>
                <c:pt idx="878">
                  <c:v>0.51227278632127993</c:v>
                </c:pt>
                <c:pt idx="879">
                  <c:v>0.51227278632127993</c:v>
                </c:pt>
                <c:pt idx="880">
                  <c:v>0.51227278632127993</c:v>
                </c:pt>
                <c:pt idx="881">
                  <c:v>0.51227278632127993</c:v>
                </c:pt>
                <c:pt idx="882">
                  <c:v>0.51227278632127993</c:v>
                </c:pt>
                <c:pt idx="883">
                  <c:v>0.51227278632127993</c:v>
                </c:pt>
                <c:pt idx="884">
                  <c:v>0.51227278632127993</c:v>
                </c:pt>
                <c:pt idx="885">
                  <c:v>0.51227278632127993</c:v>
                </c:pt>
                <c:pt idx="886">
                  <c:v>0.51227278632127993</c:v>
                </c:pt>
                <c:pt idx="887">
                  <c:v>0.51227278632127993</c:v>
                </c:pt>
                <c:pt idx="888">
                  <c:v>0.51227278632127993</c:v>
                </c:pt>
                <c:pt idx="889">
                  <c:v>0.51227278632127993</c:v>
                </c:pt>
                <c:pt idx="890">
                  <c:v>0.51227278632127993</c:v>
                </c:pt>
                <c:pt idx="891">
                  <c:v>0.51227278632127993</c:v>
                </c:pt>
                <c:pt idx="892">
                  <c:v>0.51227278632127993</c:v>
                </c:pt>
                <c:pt idx="893">
                  <c:v>0.51227278632127993</c:v>
                </c:pt>
                <c:pt idx="894">
                  <c:v>0.51227278632127993</c:v>
                </c:pt>
                <c:pt idx="895">
                  <c:v>0.51227278632127993</c:v>
                </c:pt>
                <c:pt idx="896">
                  <c:v>0.51227278632127993</c:v>
                </c:pt>
                <c:pt idx="897">
                  <c:v>0.51227278632127993</c:v>
                </c:pt>
                <c:pt idx="898">
                  <c:v>0.51227278632127993</c:v>
                </c:pt>
                <c:pt idx="899">
                  <c:v>0.51227278632127993</c:v>
                </c:pt>
                <c:pt idx="900">
                  <c:v>0.51227278632127993</c:v>
                </c:pt>
                <c:pt idx="901">
                  <c:v>0.51227278632127993</c:v>
                </c:pt>
                <c:pt idx="902">
                  <c:v>0.51227278632127993</c:v>
                </c:pt>
                <c:pt idx="903">
                  <c:v>0.51227278632127993</c:v>
                </c:pt>
                <c:pt idx="904">
                  <c:v>0.51227278632127993</c:v>
                </c:pt>
                <c:pt idx="905">
                  <c:v>0.51227278632127993</c:v>
                </c:pt>
                <c:pt idx="906">
                  <c:v>0.51227278632127993</c:v>
                </c:pt>
                <c:pt idx="907">
                  <c:v>0.51227278632127993</c:v>
                </c:pt>
                <c:pt idx="908">
                  <c:v>0.51227278632127993</c:v>
                </c:pt>
                <c:pt idx="909">
                  <c:v>0.51227278632127993</c:v>
                </c:pt>
                <c:pt idx="910">
                  <c:v>0.51227278632127993</c:v>
                </c:pt>
                <c:pt idx="911">
                  <c:v>0.51227278632127993</c:v>
                </c:pt>
                <c:pt idx="912">
                  <c:v>0.51227278632127993</c:v>
                </c:pt>
                <c:pt idx="913">
                  <c:v>0.51227278632127993</c:v>
                </c:pt>
                <c:pt idx="914">
                  <c:v>0.51227278632127993</c:v>
                </c:pt>
                <c:pt idx="915">
                  <c:v>0.51227278632127993</c:v>
                </c:pt>
                <c:pt idx="916">
                  <c:v>0.51227278632127993</c:v>
                </c:pt>
                <c:pt idx="917">
                  <c:v>0.51227278632127993</c:v>
                </c:pt>
                <c:pt idx="918">
                  <c:v>0.51227278632127993</c:v>
                </c:pt>
                <c:pt idx="919">
                  <c:v>0.51227278632127993</c:v>
                </c:pt>
                <c:pt idx="920">
                  <c:v>0.51227278632127993</c:v>
                </c:pt>
                <c:pt idx="921">
                  <c:v>0.51227278632127993</c:v>
                </c:pt>
                <c:pt idx="922">
                  <c:v>0.51227278632127993</c:v>
                </c:pt>
                <c:pt idx="923">
                  <c:v>0.51227278632127993</c:v>
                </c:pt>
                <c:pt idx="924">
                  <c:v>0.51227278632127993</c:v>
                </c:pt>
                <c:pt idx="925">
                  <c:v>0.51227278632127993</c:v>
                </c:pt>
                <c:pt idx="926">
                  <c:v>0.51227278632127993</c:v>
                </c:pt>
                <c:pt idx="927">
                  <c:v>0.51227278632127993</c:v>
                </c:pt>
                <c:pt idx="928">
                  <c:v>0.51227278632127993</c:v>
                </c:pt>
                <c:pt idx="929">
                  <c:v>0.51227278632127993</c:v>
                </c:pt>
                <c:pt idx="930">
                  <c:v>0.51227278632127993</c:v>
                </c:pt>
                <c:pt idx="931">
                  <c:v>0.51227278632127993</c:v>
                </c:pt>
                <c:pt idx="932">
                  <c:v>0.51227278632127993</c:v>
                </c:pt>
                <c:pt idx="933">
                  <c:v>0.51227278632127993</c:v>
                </c:pt>
                <c:pt idx="934">
                  <c:v>0.51227278632127993</c:v>
                </c:pt>
                <c:pt idx="935">
                  <c:v>0.51227278632127993</c:v>
                </c:pt>
                <c:pt idx="936">
                  <c:v>0.51227278632127993</c:v>
                </c:pt>
                <c:pt idx="937">
                  <c:v>0.51227278632127993</c:v>
                </c:pt>
                <c:pt idx="938">
                  <c:v>0.51227278632127993</c:v>
                </c:pt>
                <c:pt idx="939">
                  <c:v>0.51227278632127993</c:v>
                </c:pt>
                <c:pt idx="940">
                  <c:v>0.51227278632127993</c:v>
                </c:pt>
                <c:pt idx="941">
                  <c:v>0.51227278632127993</c:v>
                </c:pt>
                <c:pt idx="942">
                  <c:v>0.51227278632127993</c:v>
                </c:pt>
                <c:pt idx="943">
                  <c:v>0.51227278632127993</c:v>
                </c:pt>
                <c:pt idx="944">
                  <c:v>0.51227278632127993</c:v>
                </c:pt>
                <c:pt idx="945">
                  <c:v>0.51227278632127993</c:v>
                </c:pt>
                <c:pt idx="946">
                  <c:v>0.51227278632127993</c:v>
                </c:pt>
                <c:pt idx="947">
                  <c:v>0.51227278632127993</c:v>
                </c:pt>
                <c:pt idx="948">
                  <c:v>0.51227278632127993</c:v>
                </c:pt>
                <c:pt idx="949">
                  <c:v>0.51227278632127993</c:v>
                </c:pt>
                <c:pt idx="950">
                  <c:v>0.51227278632127993</c:v>
                </c:pt>
                <c:pt idx="951">
                  <c:v>0.51227278632127993</c:v>
                </c:pt>
                <c:pt idx="952">
                  <c:v>0.51227278632127993</c:v>
                </c:pt>
                <c:pt idx="953">
                  <c:v>0.51227278632127993</c:v>
                </c:pt>
                <c:pt idx="954">
                  <c:v>0.51227278632127993</c:v>
                </c:pt>
                <c:pt idx="955">
                  <c:v>0.51227278632127993</c:v>
                </c:pt>
                <c:pt idx="956">
                  <c:v>0.51227278632127993</c:v>
                </c:pt>
                <c:pt idx="957">
                  <c:v>0.51227278632127993</c:v>
                </c:pt>
                <c:pt idx="958">
                  <c:v>0.51227278632127993</c:v>
                </c:pt>
                <c:pt idx="959">
                  <c:v>0.51227278632127993</c:v>
                </c:pt>
                <c:pt idx="960">
                  <c:v>0.51227278632127993</c:v>
                </c:pt>
                <c:pt idx="961">
                  <c:v>0.51227278632127993</c:v>
                </c:pt>
                <c:pt idx="962">
                  <c:v>0.51227278632127993</c:v>
                </c:pt>
                <c:pt idx="963">
                  <c:v>0.51227278632127993</c:v>
                </c:pt>
                <c:pt idx="964">
                  <c:v>0.51227278632127993</c:v>
                </c:pt>
                <c:pt idx="965">
                  <c:v>0.51227278632127993</c:v>
                </c:pt>
                <c:pt idx="966">
                  <c:v>0.51227278632127993</c:v>
                </c:pt>
                <c:pt idx="967">
                  <c:v>0.51227278632127993</c:v>
                </c:pt>
                <c:pt idx="968">
                  <c:v>0.51227278632127993</c:v>
                </c:pt>
                <c:pt idx="969">
                  <c:v>0.51227278632127993</c:v>
                </c:pt>
                <c:pt idx="970">
                  <c:v>0.51227278632127993</c:v>
                </c:pt>
                <c:pt idx="971">
                  <c:v>0.51227278632127993</c:v>
                </c:pt>
                <c:pt idx="972">
                  <c:v>0.51227278632127993</c:v>
                </c:pt>
                <c:pt idx="973">
                  <c:v>0.51227278632127993</c:v>
                </c:pt>
                <c:pt idx="974">
                  <c:v>0.51227278632127993</c:v>
                </c:pt>
                <c:pt idx="975">
                  <c:v>0.51227278632127993</c:v>
                </c:pt>
                <c:pt idx="976">
                  <c:v>0.51227278632127993</c:v>
                </c:pt>
                <c:pt idx="977">
                  <c:v>0.51227278632127993</c:v>
                </c:pt>
                <c:pt idx="978">
                  <c:v>0.51227278632127993</c:v>
                </c:pt>
                <c:pt idx="979">
                  <c:v>0.51227278632127993</c:v>
                </c:pt>
                <c:pt idx="980">
                  <c:v>0.51227278632127993</c:v>
                </c:pt>
                <c:pt idx="981">
                  <c:v>0.51227278632127993</c:v>
                </c:pt>
                <c:pt idx="982">
                  <c:v>0.51227278632127993</c:v>
                </c:pt>
                <c:pt idx="983">
                  <c:v>0.51227278632127993</c:v>
                </c:pt>
                <c:pt idx="984">
                  <c:v>0.51227278632127993</c:v>
                </c:pt>
                <c:pt idx="985">
                  <c:v>0.51227278632127993</c:v>
                </c:pt>
                <c:pt idx="986">
                  <c:v>0.51227278632127993</c:v>
                </c:pt>
                <c:pt idx="987">
                  <c:v>0.51227278632127993</c:v>
                </c:pt>
                <c:pt idx="988">
                  <c:v>0.51227278632127993</c:v>
                </c:pt>
                <c:pt idx="989">
                  <c:v>0.51227278632127993</c:v>
                </c:pt>
                <c:pt idx="990">
                  <c:v>0.51227278632127993</c:v>
                </c:pt>
                <c:pt idx="991">
                  <c:v>0.51227278632127993</c:v>
                </c:pt>
                <c:pt idx="992">
                  <c:v>0.51227278632127993</c:v>
                </c:pt>
                <c:pt idx="993">
                  <c:v>0.51227278632127993</c:v>
                </c:pt>
                <c:pt idx="994">
                  <c:v>0.51227278632127993</c:v>
                </c:pt>
                <c:pt idx="995">
                  <c:v>0.51227278632127993</c:v>
                </c:pt>
                <c:pt idx="996">
                  <c:v>0.51227278632127993</c:v>
                </c:pt>
                <c:pt idx="997">
                  <c:v>0.51227278632127993</c:v>
                </c:pt>
                <c:pt idx="998">
                  <c:v>0.51227278632127993</c:v>
                </c:pt>
                <c:pt idx="999">
                  <c:v>0.51227278632127993</c:v>
                </c:pt>
              </c:numCache>
            </c:numRef>
          </c:val>
        </c:ser>
        <c:marker val="1"/>
        <c:axId val="135566080"/>
        <c:axId val="135567616"/>
      </c:lineChart>
      <c:catAx>
        <c:axId val="135566080"/>
        <c:scaling>
          <c:orientation val="minMax"/>
        </c:scaling>
        <c:axPos val="b"/>
        <c:numFmt formatCode="General" sourceLinked="1"/>
        <c:tickLblPos val="nextTo"/>
        <c:crossAx val="135567616"/>
        <c:crosses val="autoZero"/>
        <c:auto val="1"/>
        <c:lblAlgn val="ctr"/>
        <c:lblOffset val="100"/>
      </c:catAx>
      <c:valAx>
        <c:axId val="135567616"/>
        <c:scaling>
          <c:orientation val="minMax"/>
        </c:scaling>
        <c:axPos val="l"/>
        <c:majorGridlines/>
        <c:numFmt formatCode="General" sourceLinked="1"/>
        <c:tickLblPos val="nextTo"/>
        <c:crossAx val="135566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396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Sarnecki</dc:creator>
  <cp:lastModifiedBy>Sebastian Sarnecki</cp:lastModifiedBy>
  <cp:revision>4</cp:revision>
  <dcterms:created xsi:type="dcterms:W3CDTF">2016-04-05T11:20:00Z</dcterms:created>
  <dcterms:modified xsi:type="dcterms:W3CDTF">2016-04-05T16:42:00Z</dcterms:modified>
</cp:coreProperties>
</file>