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4078" w14:textId="77777777" w:rsidR="00F03BFC" w:rsidRDefault="00F03BFC"/>
    <w:p w14:paraId="6B96E76D" w14:textId="77777777"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 w:rsidRPr="00DE7F3F">
        <w:rPr>
          <w:b/>
          <w:bCs/>
        </w:rPr>
        <w:t xml:space="preserve">           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>WEEK – 1 :  DESIGN PRINCIPLES AND PATTERN</w:t>
      </w:r>
    </w:p>
    <w:p w14:paraId="17392468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06365B2A" w14:textId="77777777"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1 : IMPLEMENTING THE SINGLETON PATTERN</w:t>
      </w:r>
    </w:p>
    <w:p w14:paraId="6E540244" w14:textId="77777777" w:rsidR="00DE7F3F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Logger.java:</w:t>
      </w:r>
    </w:p>
    <w:p w14:paraId="6DACF9BD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com.example.singleton;</w:t>
      </w:r>
    </w:p>
    <w:p w14:paraId="1FF5AED7" w14:textId="77777777" w:rsidR="00DB7F8C" w:rsidRPr="00DB7F8C" w:rsidRDefault="00DB7F8C" w:rsidP="00DB7F8C">
      <w:pPr>
        <w:ind w:left="720"/>
        <w:rPr>
          <w:lang w:eastAsia="en-IN"/>
        </w:rPr>
      </w:pPr>
    </w:p>
    <w:p w14:paraId="2F41263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class Logger {</w:t>
      </w:r>
    </w:p>
    <w:p w14:paraId="71645AC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// Private static instance of Logger</w:t>
      </w:r>
    </w:p>
    <w:p w14:paraId="31FB9116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private static Logger instance;</w:t>
      </w:r>
    </w:p>
    <w:p w14:paraId="1AF9B829" w14:textId="77777777" w:rsidR="00DB7F8C" w:rsidRPr="00DB7F8C" w:rsidRDefault="00DB7F8C" w:rsidP="00DB7F8C">
      <w:pPr>
        <w:ind w:left="720"/>
        <w:rPr>
          <w:lang w:eastAsia="en-IN"/>
        </w:rPr>
      </w:pPr>
    </w:p>
    <w:p w14:paraId="791AB516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// Private constructor to prevent instantiation</w:t>
      </w:r>
    </w:p>
    <w:p w14:paraId="10A2160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private Logger() {</w:t>
      </w:r>
    </w:p>
    <w:p w14:paraId="353439A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System.out.println("Logger initialized.");</w:t>
      </w:r>
    </w:p>
    <w:p w14:paraId="2F94821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6F4FEF64" w14:textId="77777777" w:rsidR="00DB7F8C" w:rsidRPr="00DB7F8C" w:rsidRDefault="00DB7F8C" w:rsidP="00DB7F8C">
      <w:pPr>
        <w:ind w:left="720"/>
        <w:rPr>
          <w:lang w:eastAsia="en-IN"/>
        </w:rPr>
      </w:pPr>
    </w:p>
    <w:p w14:paraId="689FC843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// Public static method to return the single instance</w:t>
      </w:r>
    </w:p>
    <w:p w14:paraId="54D292C6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static Logger getInstance() {</w:t>
      </w:r>
    </w:p>
    <w:p w14:paraId="2D558701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if (instance == null) {</w:t>
      </w:r>
    </w:p>
    <w:p w14:paraId="4528F95F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    instance = new Logger();</w:t>
      </w:r>
    </w:p>
    <w:p w14:paraId="4FF37A5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}</w:t>
      </w:r>
    </w:p>
    <w:p w14:paraId="4AA94AB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return instance;</w:t>
      </w:r>
    </w:p>
    <w:p w14:paraId="5BA4835B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5150265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</w:p>
    <w:p w14:paraId="0ADB506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void log(String message) {</w:t>
      </w:r>
    </w:p>
    <w:p w14:paraId="1AA8BB91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System.out.println("Person 1 " + message);</w:t>
      </w:r>
    </w:p>
    <w:p w14:paraId="563060F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19050C3F" w14:textId="77777777" w:rsidR="00DB7F8C" w:rsidRPr="00DB7F8C" w:rsidRDefault="00DB7F8C" w:rsidP="00DB7F8C">
      <w:pPr>
        <w:ind w:left="720"/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</w:pPr>
      <w:r w:rsidRPr="00DB7F8C">
        <w:rPr>
          <w:lang w:eastAsia="en-IN"/>
        </w:rPr>
        <w:t>}</w:t>
      </w:r>
    </w:p>
    <w:p w14:paraId="71B393EB" w14:textId="77777777" w:rsidR="00DB7F8C" w:rsidRPr="00DB7F8C" w:rsidRDefault="00DB7F8C" w:rsidP="00DB7F8C">
      <w:pPr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</w:pPr>
    </w:p>
    <w:p w14:paraId="053921B1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7BCE4948" w14:textId="37BA0FE7" w:rsidR="00DE7F3F" w:rsidRPr="00053444" w:rsidRDefault="00DB7F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Singletontest</w:t>
      </w:r>
      <w:r w:rsidR="0031559A" w:rsidRPr="00053444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09E39DE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com.example.singleton;</w:t>
      </w:r>
    </w:p>
    <w:p w14:paraId="7C2D7AAF" w14:textId="77777777" w:rsidR="00DB7F8C" w:rsidRPr="00DB7F8C" w:rsidRDefault="00DB7F8C" w:rsidP="00DB7F8C">
      <w:pPr>
        <w:ind w:left="720"/>
        <w:rPr>
          <w:lang w:eastAsia="en-IN"/>
        </w:rPr>
      </w:pPr>
    </w:p>
    <w:p w14:paraId="77C88E9F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class SingletonTest {</w:t>
      </w:r>
    </w:p>
    <w:p w14:paraId="64145E20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lastRenderedPageBreak/>
        <w:t xml:space="preserve">    public static void main(String[] args) {</w:t>
      </w:r>
    </w:p>
    <w:p w14:paraId="7C6BCEE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Logger logger1 = Logger.getInstance();</w:t>
      </w:r>
    </w:p>
    <w:p w14:paraId="4EED9FF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Logger logger2 = Logger.getInstance();</w:t>
      </w:r>
    </w:p>
    <w:p w14:paraId="0D1E2F48" w14:textId="77777777" w:rsidR="00DB7F8C" w:rsidRPr="00DB7F8C" w:rsidRDefault="00DB7F8C" w:rsidP="00DB7F8C">
      <w:pPr>
        <w:ind w:left="720"/>
        <w:rPr>
          <w:lang w:eastAsia="en-IN"/>
        </w:rPr>
      </w:pPr>
    </w:p>
    <w:p w14:paraId="5A089640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logger1.log("First message.");</w:t>
      </w:r>
    </w:p>
    <w:p w14:paraId="1678FED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logger2.log("Second message.");</w:t>
      </w:r>
    </w:p>
    <w:p w14:paraId="3AD4BBDF" w14:textId="77777777" w:rsidR="00DB7F8C" w:rsidRPr="00DB7F8C" w:rsidRDefault="00DB7F8C" w:rsidP="00DB7F8C">
      <w:pPr>
        <w:ind w:left="720"/>
        <w:rPr>
          <w:lang w:eastAsia="en-IN"/>
        </w:rPr>
      </w:pPr>
    </w:p>
    <w:p w14:paraId="0E381DF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if (logger1 == logger2) {</w:t>
      </w:r>
    </w:p>
    <w:p w14:paraId="19E2A9A2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    System.out.println("Both logger instances are the same. Singleton works!");</w:t>
      </w:r>
    </w:p>
    <w:p w14:paraId="27926CF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} else {</w:t>
      </w:r>
    </w:p>
    <w:p w14:paraId="376B13A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    System.out.println("Logger instances are different. Singleton failed.");</w:t>
      </w:r>
    </w:p>
    <w:p w14:paraId="21DDB1EE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}</w:t>
      </w:r>
    </w:p>
    <w:p w14:paraId="50FFBD25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7E080B6E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}</w:t>
      </w:r>
    </w:p>
    <w:p w14:paraId="7323E59A" w14:textId="15931F0E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432C3291" w14:textId="77777777"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19CB4A1" w14:textId="77777777" w:rsidR="00DE7F3F" w:rsidRDefault="0031559A">
      <w:pPr>
        <w:rPr>
          <w:rFonts w:ascii="Times New Roman" w:hAnsi="Times New Roman" w:cs="Times New Roman"/>
          <w:sz w:val="26"/>
          <w:szCs w:val="26"/>
        </w:rPr>
      </w:pPr>
      <w:r w:rsidRPr="0031559A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18EF387A" wp14:editId="52E00596">
            <wp:extent cx="6673581" cy="1206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581" cy="12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30B2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3EBAFCF3" w14:textId="77777777"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2: IMPLEMENTING THE FACTORY METHOD PATTERN</w:t>
      </w:r>
    </w:p>
    <w:p w14:paraId="2686B96A" w14:textId="77777777" w:rsidR="00DE7F3F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Document.java:</w:t>
      </w:r>
    </w:p>
    <w:p w14:paraId="49A7EE30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4A69870C" w14:textId="77777777" w:rsidR="00DB7F8C" w:rsidRPr="00DB7F8C" w:rsidRDefault="00DB7F8C" w:rsidP="00DB7F8C">
      <w:pPr>
        <w:ind w:left="720"/>
        <w:rPr>
          <w:lang w:eastAsia="en-IN"/>
        </w:rPr>
      </w:pPr>
    </w:p>
    <w:p w14:paraId="4D6EA882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interface Document {</w:t>
      </w:r>
    </w:p>
    <w:p w14:paraId="2943523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void open();</w:t>
      </w:r>
    </w:p>
    <w:p w14:paraId="16B5599A" w14:textId="77777777" w:rsidR="00DB7F8C" w:rsidRPr="00DB7F8C" w:rsidRDefault="00DB7F8C" w:rsidP="00DB7F8C">
      <w:pPr>
        <w:ind w:left="720"/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DB7F8C">
        <w:rPr>
          <w:lang w:eastAsia="en-IN"/>
        </w:rPr>
        <w:t>}</w:t>
      </w:r>
    </w:p>
    <w:p w14:paraId="40659623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43D9043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WordDocument.java:</w:t>
      </w:r>
    </w:p>
    <w:p w14:paraId="4C5E1F7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51E9F763" w14:textId="77777777" w:rsidR="00DB7F8C" w:rsidRPr="00DB7F8C" w:rsidRDefault="00DB7F8C" w:rsidP="00DB7F8C">
      <w:pPr>
        <w:ind w:left="720"/>
        <w:rPr>
          <w:lang w:eastAsia="en-IN"/>
        </w:rPr>
      </w:pPr>
    </w:p>
    <w:p w14:paraId="17C4850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class WordDocument implements Document {</w:t>
      </w:r>
    </w:p>
    <w:p w14:paraId="6930453E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lastRenderedPageBreak/>
        <w:t xml:space="preserve">    @Override</w:t>
      </w:r>
    </w:p>
    <w:p w14:paraId="7BDD445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void open() {</w:t>
      </w:r>
    </w:p>
    <w:p w14:paraId="7293E89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System.out.println("Opening a Word document.");</w:t>
      </w:r>
    </w:p>
    <w:p w14:paraId="2F4ED62D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7E7B56C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}</w:t>
      </w:r>
    </w:p>
    <w:p w14:paraId="1C2DA697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E5CA149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WordDocumentFactory.java:</w:t>
      </w:r>
    </w:p>
    <w:p w14:paraId="1C903C82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646E074A" w14:textId="77777777" w:rsidR="00DB7F8C" w:rsidRPr="00DB7F8C" w:rsidRDefault="00DB7F8C" w:rsidP="00DB7F8C">
      <w:pPr>
        <w:ind w:left="720"/>
        <w:rPr>
          <w:lang w:eastAsia="en-IN"/>
        </w:rPr>
      </w:pPr>
    </w:p>
    <w:p w14:paraId="6C1A8755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class WordDocumentFactory extends DocumentFactory {</w:t>
      </w:r>
    </w:p>
    <w:p w14:paraId="50C6C5D5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@Override</w:t>
      </w:r>
    </w:p>
    <w:p w14:paraId="74A06341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Document createDocument() {</w:t>
      </w:r>
    </w:p>
    <w:p w14:paraId="480C9D83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return new WordDocument();</w:t>
      </w:r>
    </w:p>
    <w:p w14:paraId="27038FD2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4EB12DF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}</w:t>
      </w:r>
    </w:p>
    <w:p w14:paraId="14BFE296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20644B6B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PdfDocument.java:</w:t>
      </w:r>
    </w:p>
    <w:p w14:paraId="40DF4F4B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51F1D95F" w14:textId="77777777" w:rsidR="00DB7F8C" w:rsidRPr="00DB7F8C" w:rsidRDefault="00DB7F8C" w:rsidP="00DB7F8C">
      <w:pPr>
        <w:ind w:left="720"/>
        <w:rPr>
          <w:lang w:eastAsia="en-IN"/>
        </w:rPr>
      </w:pPr>
    </w:p>
    <w:p w14:paraId="462CE54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class PdfDocument implements Document {</w:t>
      </w:r>
    </w:p>
    <w:p w14:paraId="4364D7D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@Override</w:t>
      </w:r>
    </w:p>
    <w:p w14:paraId="0EB94766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void open() {</w:t>
      </w:r>
    </w:p>
    <w:p w14:paraId="74F4C3EE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System.out.println("Opening a PDF document.");</w:t>
      </w:r>
    </w:p>
    <w:p w14:paraId="6D0D844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3A98C40E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}</w:t>
      </w:r>
    </w:p>
    <w:p w14:paraId="44FD3661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411C099F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PdfDocumentFactory.java:</w:t>
      </w:r>
    </w:p>
    <w:p w14:paraId="133235ED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084B81CB" w14:textId="77777777" w:rsidR="00DB7F8C" w:rsidRPr="00DB7F8C" w:rsidRDefault="00DB7F8C" w:rsidP="00DB7F8C">
      <w:pPr>
        <w:ind w:left="720"/>
        <w:rPr>
          <w:lang w:eastAsia="en-IN"/>
        </w:rPr>
      </w:pPr>
    </w:p>
    <w:p w14:paraId="53BF012B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class PdfDocumentFactory extends DocumentFactory {</w:t>
      </w:r>
    </w:p>
    <w:p w14:paraId="619C9FD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@Override</w:t>
      </w:r>
    </w:p>
    <w:p w14:paraId="50ACF76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Document createDocument() {</w:t>
      </w:r>
    </w:p>
    <w:p w14:paraId="169C5E1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return new PdfDocument();</w:t>
      </w:r>
    </w:p>
    <w:p w14:paraId="07D2AE9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3880919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lastRenderedPageBreak/>
        <w:t>}</w:t>
      </w:r>
    </w:p>
    <w:p w14:paraId="5107C7F7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328F3FE0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ExcelDocument.java:</w:t>
      </w:r>
    </w:p>
    <w:p w14:paraId="44B1F856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7A90D41B" w14:textId="77777777" w:rsidR="00DB7F8C" w:rsidRPr="00DB7F8C" w:rsidRDefault="00DB7F8C" w:rsidP="00DB7F8C">
      <w:pPr>
        <w:ind w:left="720"/>
        <w:rPr>
          <w:lang w:eastAsia="en-IN"/>
        </w:rPr>
      </w:pPr>
    </w:p>
    <w:p w14:paraId="2125F9FC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class ExcelDocument implements Document {</w:t>
      </w:r>
    </w:p>
    <w:p w14:paraId="48F3FADC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@Override</w:t>
      </w:r>
    </w:p>
    <w:p w14:paraId="52EB9A3F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void open() {</w:t>
      </w:r>
    </w:p>
    <w:p w14:paraId="338931F0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System.out.println("Opening an Excel document.");</w:t>
      </w:r>
    </w:p>
    <w:p w14:paraId="314D8FDE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0794FCA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}</w:t>
      </w:r>
    </w:p>
    <w:p w14:paraId="2928EA8F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21BB2B85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ExcelDocumentFactory.java:</w:t>
      </w:r>
    </w:p>
    <w:p w14:paraId="7896BF9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4A415B20" w14:textId="77777777" w:rsidR="00DB7F8C" w:rsidRPr="00DB7F8C" w:rsidRDefault="00DB7F8C" w:rsidP="00DB7F8C">
      <w:pPr>
        <w:ind w:left="720"/>
        <w:rPr>
          <w:lang w:eastAsia="en-IN"/>
        </w:rPr>
      </w:pPr>
    </w:p>
    <w:p w14:paraId="4851AEEB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class ExcelDocumentFactory extends DocumentFactory {</w:t>
      </w:r>
    </w:p>
    <w:p w14:paraId="00B0547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@Override</w:t>
      </w:r>
    </w:p>
    <w:p w14:paraId="07A57D6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Document createDocument() {</w:t>
      </w:r>
    </w:p>
    <w:p w14:paraId="72C88AEB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    return new ExcelDocument();</w:t>
      </w:r>
    </w:p>
    <w:p w14:paraId="12864F0D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4593505B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}</w:t>
      </w:r>
    </w:p>
    <w:p w14:paraId="55B5F624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40B09C3E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DocumentFactory.java:</w:t>
      </w:r>
    </w:p>
    <w:p w14:paraId="42D7675D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5CA52D0E" w14:textId="77777777" w:rsidR="00DB7F8C" w:rsidRPr="00DB7F8C" w:rsidRDefault="00DB7F8C" w:rsidP="00DB7F8C">
      <w:pPr>
        <w:ind w:left="720"/>
        <w:rPr>
          <w:lang w:eastAsia="en-IN"/>
        </w:rPr>
      </w:pPr>
    </w:p>
    <w:p w14:paraId="47BE5CDC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abstract class DocumentFactory {</w:t>
      </w:r>
    </w:p>
    <w:p w14:paraId="6CFD378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abstract Document createDocument();</w:t>
      </w:r>
    </w:p>
    <w:p w14:paraId="49489E3F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}</w:t>
      </w:r>
    </w:p>
    <w:p w14:paraId="20282B04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14:paraId="4007010F" w14:textId="58DA334D" w:rsidR="00821AD8" w:rsidRPr="00053444" w:rsidRDefault="0005344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DocumentFactoryTest</w:t>
      </w:r>
      <w:r w:rsidR="0031559A" w:rsidRPr="00053444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2F6B1A6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3AE13218" w14:textId="77777777" w:rsidR="00DB7F8C" w:rsidRPr="00DB7F8C" w:rsidRDefault="00DB7F8C" w:rsidP="00DB7F8C">
      <w:pPr>
        <w:ind w:left="720"/>
        <w:rPr>
          <w:lang w:eastAsia="en-IN"/>
        </w:rPr>
      </w:pPr>
    </w:p>
    <w:p w14:paraId="6C4B978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import java.util.*;</w:t>
      </w:r>
    </w:p>
    <w:p w14:paraId="2B01544A" w14:textId="77777777" w:rsidR="00DB7F8C" w:rsidRPr="00DB7F8C" w:rsidRDefault="00DB7F8C" w:rsidP="00DB7F8C">
      <w:pPr>
        <w:ind w:left="720"/>
        <w:rPr>
          <w:lang w:eastAsia="en-IN"/>
        </w:rPr>
      </w:pPr>
    </w:p>
    <w:p w14:paraId="6D0B558D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lastRenderedPageBreak/>
        <w:t>public class DocumentFactoryTest {</w:t>
      </w:r>
    </w:p>
    <w:p w14:paraId="66DDE4AD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public static void main(String[] args) {</w:t>
      </w:r>
    </w:p>
    <w:p w14:paraId="699AB4C2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Scanner sc=new Scanner(System.in);</w:t>
      </w:r>
    </w:p>
    <w:p w14:paraId="6F15769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System.out.println("Which document would you like to open? (word/pdf/excel): ");</w:t>
      </w:r>
    </w:p>
    <w:p w14:paraId="2573E30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String input = sc.nextLine().toLowerCase();</w:t>
      </w:r>
    </w:p>
    <w:p w14:paraId="69D8C7AC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switch(input) {</w:t>
      </w:r>
    </w:p>
    <w:p w14:paraId="3C710CAB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case "word":</w:t>
      </w:r>
    </w:p>
    <w:p w14:paraId="57FFC746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DocumentFactory wordFactory = new WordDocumentFactory();</w:t>
      </w:r>
    </w:p>
    <w:p w14:paraId="0A8CA96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Document wordDoc = wordFactory.createDocument();</w:t>
      </w:r>
    </w:p>
    <w:p w14:paraId="514B167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wordDoc.open();</w:t>
      </w:r>
    </w:p>
    <w:p w14:paraId="48A931A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break;</w:t>
      </w:r>
    </w:p>
    <w:p w14:paraId="1DE3123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case "pdf":</w:t>
      </w:r>
    </w:p>
    <w:p w14:paraId="2B3E7816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DocumentFactory pdfFactory = new PdfDocumentFactory();</w:t>
      </w:r>
    </w:p>
    <w:p w14:paraId="1691AF00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Document pdfDoc = pdfFactory.createDocument();</w:t>
      </w:r>
    </w:p>
    <w:p w14:paraId="6DF33FA8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pdfDoc.open();</w:t>
      </w:r>
    </w:p>
    <w:p w14:paraId="27DDF3C3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break;</w:t>
      </w:r>
    </w:p>
    <w:p w14:paraId="08DD50B1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case "excel":</w:t>
      </w:r>
    </w:p>
    <w:p w14:paraId="2D6D4967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DocumentFactory excelFactory = new ExcelDocumentFactory();</w:t>
      </w:r>
    </w:p>
    <w:p w14:paraId="54A5C99C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Document excelDoc = excelFactory.createDocument();</w:t>
      </w:r>
    </w:p>
    <w:p w14:paraId="773453A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excelDoc.open();</w:t>
      </w:r>
    </w:p>
    <w:p w14:paraId="2D7A9379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break;</w:t>
      </w:r>
    </w:p>
    <w:p w14:paraId="5278666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default:</w:t>
      </w:r>
    </w:p>
    <w:p w14:paraId="6FFCF792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System.out.println("Invalid input. Please enter 'word', 'pdf', or 'excel'.");</w:t>
      </w:r>
    </w:p>
    <w:p w14:paraId="56B295CC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sc.close();</w:t>
      </w:r>
    </w:p>
    <w:p w14:paraId="1C299365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</w:r>
      <w:r w:rsidRPr="00DB7F8C">
        <w:rPr>
          <w:lang w:eastAsia="en-IN"/>
        </w:rPr>
        <w:tab/>
        <w:t>return;</w:t>
      </w:r>
    </w:p>
    <w:p w14:paraId="02084CD5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}</w:t>
      </w:r>
    </w:p>
    <w:p w14:paraId="1378314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</w:t>
      </w:r>
      <w:r w:rsidRPr="00DB7F8C">
        <w:rPr>
          <w:lang w:eastAsia="en-IN"/>
        </w:rPr>
        <w:tab/>
        <w:t>sc.close();</w:t>
      </w:r>
    </w:p>
    <w:p w14:paraId="0506C5CA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}</w:t>
      </w:r>
    </w:p>
    <w:p w14:paraId="6FDE96D2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}</w:t>
      </w:r>
    </w:p>
    <w:p w14:paraId="6FF141D3" w14:textId="77777777" w:rsidR="00821AD8" w:rsidRPr="00DB7F8C" w:rsidRDefault="0031559A" w:rsidP="00DB7F8C">
      <w:pPr>
        <w:ind w:left="720"/>
      </w:pPr>
      <w:r w:rsidRPr="00DB7F8C">
        <w:t>}</w:t>
      </w:r>
    </w:p>
    <w:p w14:paraId="157741B4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B204838" w14:textId="77777777" w:rsidR="00821AD8" w:rsidRPr="00821AD8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07F5E2A" w14:textId="77777777" w:rsidR="00821AD8" w:rsidRDefault="0031559A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0A9F5F55" wp14:editId="1CBACCA6">
            <wp:extent cx="6645910" cy="1080530"/>
            <wp:effectExtent l="0" t="0" r="2540" b="5715"/>
            <wp:docPr id="23432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303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5895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sectPr w:rsidR="0031559A" w:rsidSect="00DE7F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F3F"/>
    <w:rsid w:val="000150E6"/>
    <w:rsid w:val="00053444"/>
    <w:rsid w:val="0031559A"/>
    <w:rsid w:val="007F52F2"/>
    <w:rsid w:val="00821AD8"/>
    <w:rsid w:val="00A77022"/>
    <w:rsid w:val="00A82D2F"/>
    <w:rsid w:val="00AE5A39"/>
    <w:rsid w:val="00BC3C95"/>
    <w:rsid w:val="00DB7F8C"/>
    <w:rsid w:val="00DE7F3F"/>
    <w:rsid w:val="00E87A89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96E"/>
  <w15:docId w15:val="{DA01CBA8-6642-4C2E-9515-4D6D229C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Debi Stella</dc:creator>
  <cp:lastModifiedBy>sarnesh kumar</cp:lastModifiedBy>
  <cp:revision>11</cp:revision>
  <dcterms:created xsi:type="dcterms:W3CDTF">2025-06-19T12:45:00Z</dcterms:created>
  <dcterms:modified xsi:type="dcterms:W3CDTF">2025-06-20T07:07:00Z</dcterms:modified>
</cp:coreProperties>
</file>