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CE903" w14:textId="77777777" w:rsidR="00627F53" w:rsidRPr="00627F53" w:rsidRDefault="00627F53" w:rsidP="00627F53">
      <w:pPr>
        <w:rPr>
          <w:b/>
          <w:bCs/>
        </w:rPr>
      </w:pPr>
      <w:r w:rsidRPr="00627F53">
        <w:rPr>
          <w:b/>
          <w:bCs/>
        </w:rPr>
        <w:t>WEEK – 2 :  PL/SQL PROGRAMMING</w:t>
      </w:r>
    </w:p>
    <w:p w14:paraId="5C140BC7" w14:textId="77777777" w:rsidR="00627F53" w:rsidRPr="00627F53" w:rsidRDefault="00627F53" w:rsidP="00627F53">
      <w:r w:rsidRPr="00627F53">
        <w:rPr>
          <w:b/>
          <w:bCs/>
        </w:rPr>
        <w:t>EXERCISE 1: CONTROL STRUCTURES</w:t>
      </w:r>
      <w:r w:rsidRPr="00627F53">
        <w:t xml:space="preserve"> </w:t>
      </w:r>
    </w:p>
    <w:p w14:paraId="0814BC85" w14:textId="77777777" w:rsidR="00627F53" w:rsidRPr="00627F53" w:rsidRDefault="00627F53" w:rsidP="00627F53"/>
    <w:p w14:paraId="4D63F008" w14:textId="77777777" w:rsidR="00627F53" w:rsidRPr="00627F53" w:rsidRDefault="00627F53" w:rsidP="00627F53">
      <w:pPr>
        <w:rPr>
          <w:b/>
        </w:rPr>
      </w:pPr>
      <w:r w:rsidRPr="00627F53">
        <w:rPr>
          <w:b/>
        </w:rPr>
        <w:t>STEP 1: CREATE REQUIRED TABLES IN ORACLE LIVE SQL</w:t>
      </w:r>
    </w:p>
    <w:p w14:paraId="38325D6E" w14:textId="77777777" w:rsidR="000701DD" w:rsidRDefault="000701DD" w:rsidP="000701DD">
      <w:r>
        <w:t>CREATE TABLE Customers (</w:t>
      </w:r>
    </w:p>
    <w:p w14:paraId="7F370E3D" w14:textId="77777777" w:rsidR="000701DD" w:rsidRDefault="000701DD" w:rsidP="000701DD">
      <w:r>
        <w:t xml:space="preserve">    CustomerID NUMBER PRIMARY KEY,</w:t>
      </w:r>
    </w:p>
    <w:p w14:paraId="7E2A43BA" w14:textId="77777777" w:rsidR="000701DD" w:rsidRDefault="000701DD" w:rsidP="000701DD">
      <w:r>
        <w:t xml:space="preserve">    Name VARCHAR2(100),</w:t>
      </w:r>
    </w:p>
    <w:p w14:paraId="3675234B" w14:textId="77777777" w:rsidR="000701DD" w:rsidRDefault="000701DD" w:rsidP="000701DD">
      <w:r>
        <w:t xml:space="preserve">    Age NUMBER,</w:t>
      </w:r>
    </w:p>
    <w:p w14:paraId="46D7BD4D" w14:textId="77777777" w:rsidR="000701DD" w:rsidRDefault="000701DD" w:rsidP="000701DD">
      <w:r>
        <w:t xml:space="preserve">    Balance NUMBER,</w:t>
      </w:r>
    </w:p>
    <w:p w14:paraId="5D8610A2" w14:textId="77777777" w:rsidR="000701DD" w:rsidRDefault="000701DD" w:rsidP="000701DD">
      <w:r>
        <w:t xml:space="preserve">    LastModified DATE</w:t>
      </w:r>
    </w:p>
    <w:p w14:paraId="70E2E4F5" w14:textId="7B38F2A3" w:rsidR="00627F53" w:rsidRDefault="000701DD" w:rsidP="000701DD">
      <w:r>
        <w:t>);</w:t>
      </w:r>
    </w:p>
    <w:p w14:paraId="1929E4AB" w14:textId="77777777" w:rsidR="00864EA6" w:rsidRDefault="00864EA6" w:rsidP="000701DD">
      <w:r w:rsidRPr="00864EA6">
        <w:t>CREATE TABLE Accounts (</w:t>
      </w:r>
    </w:p>
    <w:p w14:paraId="735AAD19" w14:textId="77777777" w:rsidR="00864EA6" w:rsidRDefault="00864EA6" w:rsidP="000701DD">
      <w:r w:rsidRPr="00864EA6">
        <w:t xml:space="preserve"> AccountID NUMBER PRIMARY KEY,</w:t>
      </w:r>
    </w:p>
    <w:p w14:paraId="7FB7A533" w14:textId="77777777" w:rsidR="00864EA6" w:rsidRDefault="00864EA6" w:rsidP="000701DD">
      <w:r w:rsidRPr="00864EA6">
        <w:t xml:space="preserve"> CustomerID NUMBER,</w:t>
      </w:r>
    </w:p>
    <w:p w14:paraId="7810838A" w14:textId="77777777" w:rsidR="00864EA6" w:rsidRDefault="00864EA6" w:rsidP="000701DD">
      <w:r w:rsidRPr="00864EA6">
        <w:t xml:space="preserve"> AccountType VARCHAR2(20),</w:t>
      </w:r>
    </w:p>
    <w:p w14:paraId="29F45943" w14:textId="77777777" w:rsidR="00864EA6" w:rsidRDefault="00864EA6" w:rsidP="000701DD">
      <w:r w:rsidRPr="00864EA6">
        <w:t xml:space="preserve"> Balance NUMBER,</w:t>
      </w:r>
    </w:p>
    <w:p w14:paraId="142A9E23" w14:textId="77777777" w:rsidR="00864EA6" w:rsidRDefault="00864EA6" w:rsidP="000701DD">
      <w:r w:rsidRPr="00864EA6">
        <w:t xml:space="preserve"> LastModified DATE,</w:t>
      </w:r>
    </w:p>
    <w:p w14:paraId="4BDFDC19" w14:textId="77777777" w:rsidR="00864EA6" w:rsidRDefault="00864EA6" w:rsidP="000701DD">
      <w:r w:rsidRPr="00864EA6">
        <w:t xml:space="preserve"> FOREIGN KEY (CustomerID) REFERENCES Customers(CustomerID)</w:t>
      </w:r>
    </w:p>
    <w:p w14:paraId="00DADBF0" w14:textId="42016DD8" w:rsidR="000701DD" w:rsidRDefault="00864EA6" w:rsidP="000701DD">
      <w:r w:rsidRPr="00864EA6">
        <w:t xml:space="preserve"> );</w:t>
      </w:r>
    </w:p>
    <w:p w14:paraId="5F164C0C" w14:textId="77777777" w:rsidR="00E23946" w:rsidRDefault="00E23946" w:rsidP="00E23946">
      <w:r>
        <w:t>CREATE TABLE Loans (</w:t>
      </w:r>
    </w:p>
    <w:p w14:paraId="75704A10" w14:textId="77777777" w:rsidR="00E23946" w:rsidRDefault="00E23946" w:rsidP="00E23946">
      <w:r>
        <w:t xml:space="preserve">    LoanID NUMBER PRIMARY KEY,</w:t>
      </w:r>
    </w:p>
    <w:p w14:paraId="6FD6429E" w14:textId="77777777" w:rsidR="00E23946" w:rsidRDefault="00E23946" w:rsidP="00E23946">
      <w:r>
        <w:t xml:space="preserve">    CustomerID NUMBER,</w:t>
      </w:r>
    </w:p>
    <w:p w14:paraId="09C69C84" w14:textId="77777777" w:rsidR="00E23946" w:rsidRDefault="00E23946" w:rsidP="00E23946">
      <w:r>
        <w:t xml:space="preserve">    LoanAmount NUMBER,</w:t>
      </w:r>
    </w:p>
    <w:p w14:paraId="236F23D6" w14:textId="77777777" w:rsidR="00E23946" w:rsidRDefault="00E23946" w:rsidP="00E23946">
      <w:r>
        <w:t xml:space="preserve">    InterestRate NUMBER,</w:t>
      </w:r>
    </w:p>
    <w:p w14:paraId="79BE7ED6" w14:textId="77777777" w:rsidR="00E23946" w:rsidRDefault="00E23946" w:rsidP="00E23946">
      <w:r>
        <w:t xml:space="preserve">    LoanType VARCHAR2(20)</w:t>
      </w:r>
    </w:p>
    <w:p w14:paraId="62A3C728" w14:textId="1C14DD7E" w:rsidR="00864EA6" w:rsidRDefault="00E23946" w:rsidP="00E23946">
      <w:r>
        <w:t>);</w:t>
      </w:r>
    </w:p>
    <w:p w14:paraId="4A2A1360" w14:textId="77777777" w:rsidR="00B337F5" w:rsidRPr="00B337F5" w:rsidRDefault="00B337F5" w:rsidP="00B337F5">
      <w:pPr>
        <w:rPr>
          <w:b/>
        </w:rPr>
      </w:pPr>
      <w:r w:rsidRPr="00B337F5">
        <w:rPr>
          <w:b/>
        </w:rPr>
        <w:t>STEP 2: INSERT SAMPLE DATA</w:t>
      </w:r>
    </w:p>
    <w:p w14:paraId="7892B396" w14:textId="77777777" w:rsidR="009851A2" w:rsidRDefault="009851A2" w:rsidP="009851A2">
      <w:r>
        <w:t>INSERT INTO Customers (CustomerID, Name, Age, Balance, LastModified)</w:t>
      </w:r>
    </w:p>
    <w:p w14:paraId="3FB34FE6" w14:textId="368F6C58" w:rsidR="009851A2" w:rsidRDefault="009851A2" w:rsidP="009851A2">
      <w:r>
        <w:lastRenderedPageBreak/>
        <w:t>VALUES (1, 'Ravi Kumar', 68, 100000, SYSDATE);</w:t>
      </w:r>
    </w:p>
    <w:p w14:paraId="5D0D0704" w14:textId="77777777" w:rsidR="009851A2" w:rsidRDefault="009851A2" w:rsidP="009851A2">
      <w:r>
        <w:t>INSERT INTO Customers (CustomerID, Name, Age, Balance, LastModified)</w:t>
      </w:r>
    </w:p>
    <w:p w14:paraId="55470B59" w14:textId="6F7D56EF" w:rsidR="009851A2" w:rsidRDefault="009851A2" w:rsidP="009851A2">
      <w:r>
        <w:t>VALUES (2, 'Anjali Sharma', 42, 120000, SYSDATE);</w:t>
      </w:r>
    </w:p>
    <w:p w14:paraId="218B30AC" w14:textId="77777777" w:rsidR="009851A2" w:rsidRDefault="009851A2" w:rsidP="009851A2">
      <w:r>
        <w:t>INSERT INTO Customers (CustomerID, Name, Age, Balance, LastModified)</w:t>
      </w:r>
    </w:p>
    <w:p w14:paraId="1944583D" w14:textId="02AE24B9" w:rsidR="009851A2" w:rsidRDefault="009851A2" w:rsidP="009851A2">
      <w:r>
        <w:t>VALUES (3, 'Sunil Mehta', 75, 90000, SYSDATE);</w:t>
      </w:r>
    </w:p>
    <w:p w14:paraId="6DF9CB96" w14:textId="77777777" w:rsidR="009851A2" w:rsidRDefault="009851A2" w:rsidP="009851A2">
      <w:r>
        <w:t>INSERT INTO Customers (CustomerID, Name, Age, Balance, LastModified)</w:t>
      </w:r>
    </w:p>
    <w:p w14:paraId="740694C1" w14:textId="1EFD4229" w:rsidR="009851A2" w:rsidRDefault="009851A2" w:rsidP="009851A2">
      <w:r>
        <w:t>VALUES (4, 'Priya Nair', 33, 85000, SYSDATE);</w:t>
      </w:r>
    </w:p>
    <w:p w14:paraId="3B85B6D6" w14:textId="77777777" w:rsidR="009851A2" w:rsidRDefault="009851A2" w:rsidP="009851A2">
      <w:r>
        <w:t>INSERT INTO Customers (CustomerID, Name, Age, Balance, LastModified)</w:t>
      </w:r>
    </w:p>
    <w:p w14:paraId="605A85B3" w14:textId="1B9DD571" w:rsidR="009851A2" w:rsidRDefault="009851A2" w:rsidP="009851A2">
      <w:r>
        <w:t>VALUES (5, 'Mohammed Irfan', 66, 110000, SYSDATE);</w:t>
      </w:r>
    </w:p>
    <w:p w14:paraId="41BBF523" w14:textId="0BC80A9C" w:rsidR="00B337F5" w:rsidRDefault="009851A2" w:rsidP="009851A2">
      <w:r>
        <w:t>COMMIT;</w:t>
      </w:r>
    </w:p>
    <w:p w14:paraId="37721FD1" w14:textId="77777777" w:rsidR="005E7B78" w:rsidRDefault="005E7B78" w:rsidP="009851A2"/>
    <w:p w14:paraId="22EF9321" w14:textId="77777777" w:rsidR="003E37F7" w:rsidRDefault="003E37F7" w:rsidP="003E37F7">
      <w:r>
        <w:t>INSERT INTO Accounts (AccountID, CustomerID, AccountType, Balance, LastModified)</w:t>
      </w:r>
    </w:p>
    <w:p w14:paraId="0A02FEC4" w14:textId="2DB7016D" w:rsidR="003E37F7" w:rsidRDefault="003E37F7" w:rsidP="003E37F7">
      <w:r>
        <w:t>VALUES (101, 1, 'Savings', 8000, SYSDATE);</w:t>
      </w:r>
    </w:p>
    <w:p w14:paraId="2FF46DCF" w14:textId="77777777" w:rsidR="003E37F7" w:rsidRDefault="003E37F7" w:rsidP="003E37F7">
      <w:r>
        <w:t>INSERT INTO Accounts (AccountID, CustomerID, AccountType, Balance, LastModified)</w:t>
      </w:r>
    </w:p>
    <w:p w14:paraId="6B8948A8" w14:textId="66CFB52B" w:rsidR="003E37F7" w:rsidRDefault="003E37F7" w:rsidP="003E37F7">
      <w:r>
        <w:t>VALUES (102, 1, 'Checking', 3000, SYSDATE);</w:t>
      </w:r>
    </w:p>
    <w:p w14:paraId="0CB5402F" w14:textId="77777777" w:rsidR="003E37F7" w:rsidRDefault="003E37F7" w:rsidP="003E37F7">
      <w:r>
        <w:t>INSERT INTO Accounts (AccountID, CustomerID, AccountType, Balance, LastModified)</w:t>
      </w:r>
    </w:p>
    <w:p w14:paraId="68A14972" w14:textId="7F042449" w:rsidR="003E37F7" w:rsidRDefault="003E37F7" w:rsidP="003E37F7">
      <w:r>
        <w:t>VALUES (103, 2, 'Savings', 5000, SYSDATE);</w:t>
      </w:r>
    </w:p>
    <w:p w14:paraId="0E8B9094" w14:textId="77777777" w:rsidR="003E37F7" w:rsidRDefault="003E37F7" w:rsidP="003E37F7">
      <w:r>
        <w:t>INSERT INTO Accounts (AccountID, CustomerID, AccountType, Balance, LastModified)</w:t>
      </w:r>
    </w:p>
    <w:p w14:paraId="71EFF410" w14:textId="1B364267" w:rsidR="005E7B78" w:rsidRDefault="003E37F7" w:rsidP="003E37F7">
      <w:r>
        <w:t>VALUES (104, 3, 'Savings', 12000, SYSDATE);</w:t>
      </w:r>
    </w:p>
    <w:p w14:paraId="24D64463" w14:textId="77777777" w:rsidR="003E37F7" w:rsidRDefault="003E37F7" w:rsidP="003E37F7"/>
    <w:p w14:paraId="535D26BA" w14:textId="77777777" w:rsidR="00CF6BC6" w:rsidRDefault="00CF6BC6" w:rsidP="00CF6BC6">
      <w:r>
        <w:t>-- Insert home loan</w:t>
      </w:r>
    </w:p>
    <w:p w14:paraId="37A39CFD" w14:textId="77777777" w:rsidR="00CF6BC6" w:rsidRDefault="00CF6BC6" w:rsidP="00CF6BC6">
      <w:r>
        <w:t>INSERT INTO Loans (LoanID, CustomerID, LoanAmount, InterestRate, LoanType)</w:t>
      </w:r>
    </w:p>
    <w:p w14:paraId="63C083D3" w14:textId="41031A68" w:rsidR="00CF6BC6" w:rsidRDefault="00CF6BC6" w:rsidP="00CF6BC6">
      <w:r>
        <w:t>VALUES (1, 101, 500000, 8.5, 'Home');</w:t>
      </w:r>
    </w:p>
    <w:p w14:paraId="6B8E230C" w14:textId="77777777" w:rsidR="00CF6BC6" w:rsidRDefault="00CF6BC6" w:rsidP="00CF6BC6">
      <w:r>
        <w:t>-- Insert personal loan</w:t>
      </w:r>
    </w:p>
    <w:p w14:paraId="46E364B1" w14:textId="77777777" w:rsidR="00CF6BC6" w:rsidRDefault="00CF6BC6" w:rsidP="00CF6BC6">
      <w:r>
        <w:t>INSERT INTO Loans (LoanID, CustomerID, LoanAmount, InterestRate, LoanType)</w:t>
      </w:r>
    </w:p>
    <w:p w14:paraId="75B89DDA" w14:textId="6A83707E" w:rsidR="00CF6BC6" w:rsidRDefault="00CF6BC6" w:rsidP="00CF6BC6">
      <w:r>
        <w:t>VALUES (2, 102, 200000, 10.0, 'Personal');</w:t>
      </w:r>
    </w:p>
    <w:p w14:paraId="468CA3C3" w14:textId="77777777" w:rsidR="00CF6BC6" w:rsidRDefault="00CF6BC6" w:rsidP="00CF6BC6">
      <w:r>
        <w:t>-- Insert business loan</w:t>
      </w:r>
    </w:p>
    <w:p w14:paraId="1C735B84" w14:textId="77777777" w:rsidR="00CF6BC6" w:rsidRDefault="00CF6BC6" w:rsidP="00CF6BC6">
      <w:r>
        <w:t>INSERT INTO Loans (LoanID, CustomerID, LoanAmount, InterestRate, LoanType)</w:t>
      </w:r>
    </w:p>
    <w:p w14:paraId="2E074E78" w14:textId="6D636501" w:rsidR="00CF6BC6" w:rsidRDefault="00CF6BC6" w:rsidP="00CF6BC6">
      <w:r>
        <w:lastRenderedPageBreak/>
        <w:t>VALUES (3, 103, 1000000, 12.0, 'Business');</w:t>
      </w:r>
    </w:p>
    <w:p w14:paraId="695A2C41" w14:textId="77777777" w:rsidR="00CF6BC6" w:rsidRDefault="00CF6BC6" w:rsidP="00CF6BC6">
      <w:r>
        <w:t>-- Insert home loan</w:t>
      </w:r>
    </w:p>
    <w:p w14:paraId="4360B193" w14:textId="77777777" w:rsidR="00CF6BC6" w:rsidRDefault="00CF6BC6" w:rsidP="00CF6BC6">
      <w:r>
        <w:t>INSERT INTO Loans (LoanID, CustomerID, LoanAmount, InterestRate, LoanType)</w:t>
      </w:r>
    </w:p>
    <w:p w14:paraId="7BA33EFF" w14:textId="55D909D3" w:rsidR="00CF6BC6" w:rsidRDefault="00CF6BC6" w:rsidP="00CF6BC6">
      <w:r>
        <w:t>VALUES (4, 104, 750000, 9.0, 'Home');</w:t>
      </w:r>
    </w:p>
    <w:p w14:paraId="40B4AE74" w14:textId="77777777" w:rsidR="00CF6BC6" w:rsidRDefault="00CF6BC6" w:rsidP="00CF6BC6">
      <w:r>
        <w:t>-- Insert personal loan</w:t>
      </w:r>
    </w:p>
    <w:p w14:paraId="6E956EAE" w14:textId="77777777" w:rsidR="00CF6BC6" w:rsidRDefault="00CF6BC6" w:rsidP="00CF6BC6">
      <w:r>
        <w:t>INSERT INTO Loans (LoanID, CustomerID, LoanAmount, InterestRate, LoanType)</w:t>
      </w:r>
    </w:p>
    <w:p w14:paraId="7B7C26E8" w14:textId="38CAC5D0" w:rsidR="00CF6BC6" w:rsidRDefault="00CF6BC6" w:rsidP="00CF6BC6">
      <w:r>
        <w:t>VALUES (5, 105, 150000, 11.0, 'Personal');</w:t>
      </w:r>
    </w:p>
    <w:p w14:paraId="66CF1C96" w14:textId="64ED8465" w:rsidR="003E37F7" w:rsidRDefault="00CF6BC6" w:rsidP="00CF6BC6">
      <w:r>
        <w:t>COMMIT;</w:t>
      </w:r>
    </w:p>
    <w:p w14:paraId="061D711A" w14:textId="77777777" w:rsidR="00CF6BC6" w:rsidRPr="00CF6BC6" w:rsidRDefault="00CF6BC6" w:rsidP="00CF6BC6">
      <w:pPr>
        <w:rPr>
          <w:b/>
        </w:rPr>
      </w:pPr>
      <w:r w:rsidRPr="00CF6BC6">
        <w:rPr>
          <w:b/>
        </w:rPr>
        <w:t>SCENARIO 1: DISCOUNT FOR CUSTOMERS OVER 60</w:t>
      </w:r>
    </w:p>
    <w:p w14:paraId="6079883B" w14:textId="77777777" w:rsidR="00CF6BC6" w:rsidRDefault="00CF6BC6" w:rsidP="00CF6BC6">
      <w:r>
        <w:t>BEGIN</w:t>
      </w:r>
    </w:p>
    <w:p w14:paraId="316C2869" w14:textId="77777777" w:rsidR="00CF6BC6" w:rsidRDefault="00CF6BC6" w:rsidP="00CF6BC6">
      <w:r>
        <w:t xml:space="preserve">    FOR rec IN (SELECT CustomerID, Age, Balance FROM Customers) LOOP</w:t>
      </w:r>
    </w:p>
    <w:p w14:paraId="1D5709FB" w14:textId="77777777" w:rsidR="00CF6BC6" w:rsidRDefault="00CF6BC6" w:rsidP="00CF6BC6">
      <w:r>
        <w:t xml:space="preserve">        IF rec.Age &gt; 60 THEN</w:t>
      </w:r>
    </w:p>
    <w:p w14:paraId="2F26A0C0" w14:textId="77777777" w:rsidR="00CF6BC6" w:rsidRDefault="00CF6BC6" w:rsidP="00CF6BC6">
      <w:r>
        <w:t xml:space="preserve">            UPDATE Customers</w:t>
      </w:r>
    </w:p>
    <w:p w14:paraId="77F1B2EC" w14:textId="77777777" w:rsidR="00CF6BC6" w:rsidRDefault="00CF6BC6" w:rsidP="00CF6BC6">
      <w:r>
        <w:t xml:space="preserve">            SET Balance = Balance * 0.99, -- Apply 1% discount</w:t>
      </w:r>
    </w:p>
    <w:p w14:paraId="0E6A0B63" w14:textId="77777777" w:rsidR="00CF6BC6" w:rsidRDefault="00CF6BC6" w:rsidP="00CF6BC6">
      <w:r>
        <w:t xml:space="preserve">                LastModified = SYSDATE</w:t>
      </w:r>
    </w:p>
    <w:p w14:paraId="15438DFD" w14:textId="77777777" w:rsidR="00CF6BC6" w:rsidRDefault="00CF6BC6" w:rsidP="00CF6BC6">
      <w:r>
        <w:t xml:space="preserve">            WHERE CustomerID = rec.CustomerID;</w:t>
      </w:r>
    </w:p>
    <w:p w14:paraId="5BAADF27" w14:textId="77777777" w:rsidR="00CF6BC6" w:rsidRDefault="00CF6BC6" w:rsidP="00CF6BC6">
      <w:r>
        <w:t xml:space="preserve">        END IF;</w:t>
      </w:r>
    </w:p>
    <w:p w14:paraId="453FB681" w14:textId="77777777" w:rsidR="00CF6BC6" w:rsidRDefault="00CF6BC6" w:rsidP="00CF6BC6">
      <w:r>
        <w:t xml:space="preserve">    END LOOP;</w:t>
      </w:r>
    </w:p>
    <w:p w14:paraId="38495CD0" w14:textId="77777777" w:rsidR="00CF6BC6" w:rsidRDefault="00CF6BC6" w:rsidP="00CF6BC6"/>
    <w:p w14:paraId="717A6B41" w14:textId="77777777" w:rsidR="00CF6BC6" w:rsidRDefault="00CF6BC6" w:rsidP="00CF6BC6">
      <w:r>
        <w:t xml:space="preserve">    COMMIT;</w:t>
      </w:r>
    </w:p>
    <w:p w14:paraId="497AB3B5" w14:textId="007198B3" w:rsidR="00CF6BC6" w:rsidRDefault="00CF6BC6" w:rsidP="00CF6BC6">
      <w:r>
        <w:t>END;</w:t>
      </w:r>
    </w:p>
    <w:p w14:paraId="09EF8022" w14:textId="77777777" w:rsidR="007E6B58" w:rsidRPr="007E6B58" w:rsidRDefault="007E6B58" w:rsidP="007E6B58">
      <w:pPr>
        <w:rPr>
          <w:b/>
          <w:bCs/>
        </w:rPr>
      </w:pPr>
      <w:r w:rsidRPr="007E6B58">
        <w:rPr>
          <w:b/>
          <w:bCs/>
        </w:rPr>
        <w:t>SCENARIO 2: PROMOTE CUSTOMERS TO VIP BASED ON BALANCE</w:t>
      </w:r>
    </w:p>
    <w:p w14:paraId="051892C8" w14:textId="77777777" w:rsidR="007F414A" w:rsidRDefault="007F414A" w:rsidP="007F414A">
      <w:r>
        <w:t>BEGIN</w:t>
      </w:r>
    </w:p>
    <w:p w14:paraId="1AC3B2C3" w14:textId="77777777" w:rsidR="007F414A" w:rsidRDefault="007F414A" w:rsidP="007F414A">
      <w:r>
        <w:t xml:space="preserve">  FOR cust_rec IN (</w:t>
      </w:r>
    </w:p>
    <w:p w14:paraId="60ADADD7" w14:textId="77777777" w:rsidR="007F414A" w:rsidRDefault="007F414A" w:rsidP="007F414A">
      <w:r>
        <w:t xml:space="preserve">    SELECT c.CustomerID,</w:t>
      </w:r>
    </w:p>
    <w:p w14:paraId="01F30A7E" w14:textId="77777777" w:rsidR="007F414A" w:rsidRDefault="007F414A" w:rsidP="007F414A">
      <w:r>
        <w:t xml:space="preserve">           NVL(SUM(a.Balance), 0) AS TotalBalance</w:t>
      </w:r>
    </w:p>
    <w:p w14:paraId="63E64123" w14:textId="77777777" w:rsidR="007F414A" w:rsidRDefault="007F414A" w:rsidP="007F414A">
      <w:r>
        <w:t xml:space="preserve">    FROM Customers c</w:t>
      </w:r>
    </w:p>
    <w:p w14:paraId="135DD2DB" w14:textId="77777777" w:rsidR="007F414A" w:rsidRDefault="007F414A" w:rsidP="007F414A">
      <w:r>
        <w:t xml:space="preserve">    LEFT JOIN Accounts a ON c.CustomerID = a.CustomerID</w:t>
      </w:r>
    </w:p>
    <w:p w14:paraId="116EDEB3" w14:textId="77777777" w:rsidR="007F414A" w:rsidRDefault="007F414A" w:rsidP="007F414A">
      <w:r>
        <w:lastRenderedPageBreak/>
        <w:t xml:space="preserve">    GROUP BY c.CustomerID</w:t>
      </w:r>
    </w:p>
    <w:p w14:paraId="656222E9" w14:textId="77777777" w:rsidR="007F414A" w:rsidRDefault="007F414A" w:rsidP="007F414A">
      <w:r>
        <w:t xml:space="preserve">  ) LOOP</w:t>
      </w:r>
    </w:p>
    <w:p w14:paraId="00E23318" w14:textId="77777777" w:rsidR="007F414A" w:rsidRDefault="007F414A" w:rsidP="007F414A">
      <w:r>
        <w:t xml:space="preserve">    IF cust_rec.TotalBalance &gt; 10000 THEN</w:t>
      </w:r>
    </w:p>
    <w:p w14:paraId="00CEC929" w14:textId="77777777" w:rsidR="007F414A" w:rsidRDefault="007F414A" w:rsidP="007F414A">
      <w:r>
        <w:t xml:space="preserve">      UPDATE Customers</w:t>
      </w:r>
    </w:p>
    <w:p w14:paraId="1807C82B" w14:textId="77777777" w:rsidR="007F414A" w:rsidRDefault="007F414A" w:rsidP="007F414A">
      <w:r>
        <w:t xml:space="preserve">      SET IsVIP = 'TRUE'</w:t>
      </w:r>
    </w:p>
    <w:p w14:paraId="7D96E747" w14:textId="77777777" w:rsidR="007F414A" w:rsidRDefault="007F414A" w:rsidP="007F414A">
      <w:r>
        <w:t xml:space="preserve">      WHERE CustomerID = cust_rec.CustomerID;</w:t>
      </w:r>
    </w:p>
    <w:p w14:paraId="2133958E" w14:textId="77777777" w:rsidR="007F414A" w:rsidRDefault="007F414A" w:rsidP="007F414A">
      <w:r>
        <w:t xml:space="preserve">    ELSE</w:t>
      </w:r>
    </w:p>
    <w:p w14:paraId="52FD231B" w14:textId="77777777" w:rsidR="007F414A" w:rsidRDefault="007F414A" w:rsidP="007F414A">
      <w:r>
        <w:t xml:space="preserve">      UPDATE Customers</w:t>
      </w:r>
    </w:p>
    <w:p w14:paraId="54389754" w14:textId="77777777" w:rsidR="007F414A" w:rsidRDefault="007F414A" w:rsidP="007F414A">
      <w:r>
        <w:t xml:space="preserve">      SET IsVIP = 'FALSE'</w:t>
      </w:r>
    </w:p>
    <w:p w14:paraId="1A124729" w14:textId="77777777" w:rsidR="007F414A" w:rsidRDefault="007F414A" w:rsidP="007F414A">
      <w:r>
        <w:t xml:space="preserve">      WHERE CustomerID = cust_rec.CustomerID;</w:t>
      </w:r>
    </w:p>
    <w:p w14:paraId="4A40BAF9" w14:textId="77777777" w:rsidR="007F414A" w:rsidRDefault="007F414A" w:rsidP="007F414A">
      <w:r>
        <w:t xml:space="preserve">    END IF;</w:t>
      </w:r>
    </w:p>
    <w:p w14:paraId="3051BC72" w14:textId="77777777" w:rsidR="007F414A" w:rsidRDefault="007F414A" w:rsidP="007F414A">
      <w:r>
        <w:t xml:space="preserve">  END LOOP;</w:t>
      </w:r>
    </w:p>
    <w:p w14:paraId="4AB74106" w14:textId="77777777" w:rsidR="007F414A" w:rsidRDefault="007F414A" w:rsidP="007F414A"/>
    <w:p w14:paraId="73465453" w14:textId="77777777" w:rsidR="007F414A" w:rsidRDefault="007F414A" w:rsidP="007F414A">
      <w:r>
        <w:t xml:space="preserve">  COMMIT;</w:t>
      </w:r>
    </w:p>
    <w:p w14:paraId="6C1DE97D" w14:textId="77777777" w:rsidR="007F414A" w:rsidRDefault="007F414A" w:rsidP="007F414A">
      <w:r>
        <w:t>END;</w:t>
      </w:r>
    </w:p>
    <w:p w14:paraId="31230987" w14:textId="77777777" w:rsidR="007F414A" w:rsidRPr="007F414A" w:rsidRDefault="007F414A" w:rsidP="007F414A">
      <w:pPr>
        <w:rPr>
          <w:b/>
        </w:rPr>
      </w:pPr>
      <w:r w:rsidRPr="007F414A">
        <w:rPr>
          <w:b/>
        </w:rPr>
        <w:t>SCENARIO 3: LOAN DUE DATE REMINDER (NEXT 30 DAYS)</w:t>
      </w:r>
    </w:p>
    <w:p w14:paraId="18B52C73" w14:textId="77777777" w:rsidR="007F414A" w:rsidRDefault="007F414A" w:rsidP="007F414A">
      <w:r>
        <w:t>DECLARE</w:t>
      </w:r>
    </w:p>
    <w:p w14:paraId="7976EFE5" w14:textId="77777777" w:rsidR="007F414A" w:rsidRDefault="007F414A" w:rsidP="007F414A">
      <w:r>
        <w:t xml:space="preserve">  CURSOR UpdateLoanInterestRates IS</w:t>
      </w:r>
    </w:p>
    <w:p w14:paraId="62DE2644" w14:textId="77777777" w:rsidR="007F414A" w:rsidRDefault="007F414A" w:rsidP="007F414A">
      <w:r>
        <w:t xml:space="preserve">    SELECT LoanID, InterestRate, LoanType</w:t>
      </w:r>
    </w:p>
    <w:p w14:paraId="7F6EE520" w14:textId="77777777" w:rsidR="007F414A" w:rsidRDefault="007F414A" w:rsidP="007F414A">
      <w:r>
        <w:t xml:space="preserve">    FROM Loans;</w:t>
      </w:r>
    </w:p>
    <w:p w14:paraId="5C590871" w14:textId="77777777" w:rsidR="007F414A" w:rsidRDefault="007F414A" w:rsidP="007F414A"/>
    <w:p w14:paraId="5EA5AECA" w14:textId="77777777" w:rsidR="007F414A" w:rsidRDefault="007F414A" w:rsidP="007F414A">
      <w:r>
        <w:t>BEGIN</w:t>
      </w:r>
    </w:p>
    <w:p w14:paraId="152F7020" w14:textId="77777777" w:rsidR="007F414A" w:rsidRDefault="007F414A" w:rsidP="007F414A">
      <w:r>
        <w:t xml:space="preserve">  FOR loan_rec IN UpdateLoanInterestRates LOOP</w:t>
      </w:r>
    </w:p>
    <w:p w14:paraId="57ED2EF3" w14:textId="77777777" w:rsidR="007F414A" w:rsidRDefault="007F414A" w:rsidP="007F414A">
      <w:r>
        <w:t xml:space="preserve">    IF loan_rec.LoanType = 'Home' THEN</w:t>
      </w:r>
    </w:p>
    <w:p w14:paraId="412F0A60" w14:textId="77777777" w:rsidR="007F414A" w:rsidRDefault="007F414A" w:rsidP="007F414A">
      <w:r>
        <w:t xml:space="preserve">      UPDATE Loans</w:t>
      </w:r>
    </w:p>
    <w:p w14:paraId="44ADE682" w14:textId="77777777" w:rsidR="007F414A" w:rsidRDefault="007F414A" w:rsidP="007F414A">
      <w:r>
        <w:t xml:space="preserve">      SET InterestRate = loan_rec.InterestRate - 1</w:t>
      </w:r>
    </w:p>
    <w:p w14:paraId="5E70D6B3" w14:textId="77777777" w:rsidR="007F414A" w:rsidRDefault="007F414A" w:rsidP="007F414A">
      <w:r>
        <w:t xml:space="preserve">      WHERE LoanID = loan_rec.LoanID;</w:t>
      </w:r>
    </w:p>
    <w:p w14:paraId="29E98A30" w14:textId="77777777" w:rsidR="007F414A" w:rsidRDefault="007F414A" w:rsidP="007F414A"/>
    <w:p w14:paraId="7F672242" w14:textId="77777777" w:rsidR="007F414A" w:rsidRDefault="007F414A" w:rsidP="007F414A">
      <w:r>
        <w:lastRenderedPageBreak/>
        <w:t xml:space="preserve">    ELSIF loan_rec.LoanType = 'Personal' THEN</w:t>
      </w:r>
    </w:p>
    <w:p w14:paraId="329A417A" w14:textId="77777777" w:rsidR="007F414A" w:rsidRDefault="007F414A" w:rsidP="007F414A">
      <w:r>
        <w:t xml:space="preserve">      UPDATE Loans</w:t>
      </w:r>
    </w:p>
    <w:p w14:paraId="62CEB6C4" w14:textId="77777777" w:rsidR="007F414A" w:rsidRDefault="007F414A" w:rsidP="007F414A">
      <w:r>
        <w:t xml:space="preserve">      SET InterestRate = loan_rec.InterestRate + 0.5</w:t>
      </w:r>
    </w:p>
    <w:p w14:paraId="2F46680D" w14:textId="77777777" w:rsidR="007F414A" w:rsidRDefault="007F414A" w:rsidP="007F414A">
      <w:r>
        <w:t xml:space="preserve">      WHERE LoanID = loan_rec.LoanID;</w:t>
      </w:r>
    </w:p>
    <w:p w14:paraId="3B129550" w14:textId="77777777" w:rsidR="007F414A" w:rsidRDefault="007F414A" w:rsidP="007F414A"/>
    <w:p w14:paraId="52F6E8B1" w14:textId="77777777" w:rsidR="007F414A" w:rsidRDefault="007F414A" w:rsidP="007F414A">
      <w:r>
        <w:t xml:space="preserve">    END IF;</w:t>
      </w:r>
    </w:p>
    <w:p w14:paraId="6549A4D7" w14:textId="77777777" w:rsidR="007F414A" w:rsidRDefault="007F414A" w:rsidP="007F414A">
      <w:r>
        <w:t xml:space="preserve">  END LOOP;</w:t>
      </w:r>
    </w:p>
    <w:p w14:paraId="5545C470" w14:textId="77777777" w:rsidR="007F414A" w:rsidRDefault="007F414A" w:rsidP="007F414A"/>
    <w:p w14:paraId="708DF1F3" w14:textId="77777777" w:rsidR="007F414A" w:rsidRDefault="007F414A" w:rsidP="007F414A">
      <w:r>
        <w:t xml:space="preserve">  COMMIT;</w:t>
      </w:r>
    </w:p>
    <w:p w14:paraId="1087DB62" w14:textId="77777777" w:rsidR="007F414A" w:rsidRDefault="007F414A" w:rsidP="007F414A">
      <w:r>
        <w:t>END;</w:t>
      </w:r>
    </w:p>
    <w:p w14:paraId="4687ECF6" w14:textId="502864DF" w:rsidR="007E6B58" w:rsidRDefault="007E6B58" w:rsidP="007F414A"/>
    <w:p w14:paraId="679F43E6" w14:textId="77777777" w:rsidR="007F414A" w:rsidRPr="007F414A" w:rsidRDefault="007F414A" w:rsidP="007F414A">
      <w:pPr>
        <w:rPr>
          <w:b/>
        </w:rPr>
      </w:pPr>
      <w:r w:rsidRPr="007F414A">
        <w:rPr>
          <w:b/>
        </w:rPr>
        <w:t>OUTPUT</w:t>
      </w:r>
    </w:p>
    <w:p w14:paraId="63FCB26F" w14:textId="77777777" w:rsidR="007F414A" w:rsidRPr="007F414A" w:rsidRDefault="007F414A" w:rsidP="007F414A">
      <w:pPr>
        <w:rPr>
          <w:b/>
        </w:rPr>
      </w:pPr>
      <w:r w:rsidRPr="007F414A">
        <w:rPr>
          <w:b/>
        </w:rPr>
        <w:t>QUERY RESULT</w:t>
      </w:r>
    </w:p>
    <w:p w14:paraId="39C95066" w14:textId="1B6EFB70" w:rsidR="007F414A" w:rsidRDefault="007F414A" w:rsidP="007F414A">
      <w:r>
        <w:rPr>
          <w:noProof/>
        </w:rPr>
        <w:drawing>
          <wp:inline distT="0" distB="0" distL="0" distR="0" wp14:anchorId="00375BCC" wp14:editId="5C763BC3">
            <wp:extent cx="5731510" cy="2830830"/>
            <wp:effectExtent l="0" t="0" r="2540" b="7620"/>
            <wp:docPr id="180125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56FF" w14:textId="77777777" w:rsidR="00685000" w:rsidRDefault="00685000" w:rsidP="007F414A"/>
    <w:p w14:paraId="1FD55B3F" w14:textId="27FC1641" w:rsidR="00685000" w:rsidRDefault="00685000" w:rsidP="007F414A">
      <w:r>
        <w:rPr>
          <w:noProof/>
        </w:rPr>
        <w:lastRenderedPageBreak/>
        <w:drawing>
          <wp:inline distT="0" distB="0" distL="0" distR="0" wp14:anchorId="67717716" wp14:editId="0C5AA904">
            <wp:extent cx="5731510" cy="2824480"/>
            <wp:effectExtent l="0" t="0" r="2540" b="0"/>
            <wp:docPr id="666119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E509" w14:textId="77777777" w:rsidR="00685000" w:rsidRDefault="00685000" w:rsidP="007F414A"/>
    <w:p w14:paraId="00DA26FF" w14:textId="7B22D8A8" w:rsidR="00685000" w:rsidRDefault="00685000" w:rsidP="007F414A">
      <w:r>
        <w:rPr>
          <w:noProof/>
        </w:rPr>
        <w:drawing>
          <wp:inline distT="0" distB="0" distL="0" distR="0" wp14:anchorId="68F10C65" wp14:editId="31184D4F">
            <wp:extent cx="5731510" cy="2826385"/>
            <wp:effectExtent l="0" t="0" r="2540" b="0"/>
            <wp:docPr id="986827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A3"/>
    <w:rsid w:val="00050211"/>
    <w:rsid w:val="000701DD"/>
    <w:rsid w:val="002840D7"/>
    <w:rsid w:val="003E37F7"/>
    <w:rsid w:val="005E7B78"/>
    <w:rsid w:val="00627F53"/>
    <w:rsid w:val="00685000"/>
    <w:rsid w:val="007C5295"/>
    <w:rsid w:val="007E6B58"/>
    <w:rsid w:val="007F414A"/>
    <w:rsid w:val="00864EA6"/>
    <w:rsid w:val="00912776"/>
    <w:rsid w:val="009851A2"/>
    <w:rsid w:val="00B337F5"/>
    <w:rsid w:val="00CB396D"/>
    <w:rsid w:val="00CD3FAB"/>
    <w:rsid w:val="00CF6BC6"/>
    <w:rsid w:val="00E01FA3"/>
    <w:rsid w:val="00E2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D9DE"/>
  <w15:chartTrackingRefBased/>
  <w15:docId w15:val="{9BAFC9DC-EBEB-4A8F-A5A6-22569B07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F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F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F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F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Sarnesh K</dc:creator>
  <cp:keywords/>
  <dc:description/>
  <cp:lastModifiedBy>sarnesh kumar</cp:lastModifiedBy>
  <cp:revision>13</cp:revision>
  <dcterms:created xsi:type="dcterms:W3CDTF">2025-06-29T08:09:00Z</dcterms:created>
  <dcterms:modified xsi:type="dcterms:W3CDTF">2025-06-29T08:23:00Z</dcterms:modified>
</cp:coreProperties>
</file>