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66AA" w14:textId="7705339F" w:rsidR="0075574B" w:rsidRPr="00BB45B1" w:rsidRDefault="00FE36D1" w:rsidP="00BB45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5574B">
        <w:rPr>
          <w:rFonts w:ascii="Times New Roman" w:hAnsi="Times New Roman" w:cs="Times New Roman"/>
          <w:b/>
          <w:bCs/>
          <w:sz w:val="30"/>
          <w:szCs w:val="30"/>
          <w:lang w:val="en-US"/>
        </w:rPr>
        <w:t>EEL Python Documentation</w:t>
      </w:r>
    </w:p>
    <w:p w14:paraId="2132674F" w14:textId="6D6D00E8" w:rsidR="0075574B" w:rsidRDefault="0075574B" w:rsidP="00BB45B1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Name –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Aditya Hemant Sarnobat </w:t>
      </w:r>
    </w:p>
    <w:p w14:paraId="09C8A8FD" w14:textId="2E4BD4C9" w:rsidR="0075574B" w:rsidRDefault="0075574B" w:rsidP="00BB45B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PRN – 2019BTECS00042</w:t>
      </w:r>
    </w:p>
    <w:p w14:paraId="2E2EF358" w14:textId="3B992762" w:rsidR="0075574B" w:rsidRDefault="0075574B" w:rsidP="00BB45B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Batch – B6</w:t>
      </w:r>
    </w:p>
    <w:p w14:paraId="7D88B27D" w14:textId="00346817" w:rsidR="00BA63FA" w:rsidRDefault="00BA63FA" w:rsidP="00BB45B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B67604C" w14:textId="77777777" w:rsidR="00803D92" w:rsidRDefault="00803D92" w:rsidP="00803D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3D92">
        <w:rPr>
          <w:rFonts w:ascii="Times New Roman" w:hAnsi="Times New Roman" w:cs="Times New Roman"/>
          <w:sz w:val="26"/>
          <w:szCs w:val="26"/>
          <w:lang w:val="en-US"/>
        </w:rPr>
        <w:t>Eel is a little Python library for making simple Electron-like offline HTML/JS GUI apps, with full access to Python capabilities and libraries.</w:t>
      </w:r>
    </w:p>
    <w:p w14:paraId="125AA32F" w14:textId="77777777" w:rsidR="00803D92" w:rsidRDefault="00803D92" w:rsidP="00803D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3D92">
        <w:rPr>
          <w:rFonts w:ascii="Times New Roman" w:hAnsi="Times New Roman" w:cs="Times New Roman"/>
          <w:sz w:val="26"/>
          <w:szCs w:val="26"/>
          <w:lang w:val="en-US"/>
        </w:rPr>
        <w:t>Eel hosts a local webserver, then lets you annotate functions in Python so that they can be called from Javascript, and vice versa.</w:t>
      </w:r>
    </w:p>
    <w:p w14:paraId="7589E570" w14:textId="5286D6ED" w:rsidR="00BA63FA" w:rsidRDefault="00803D92" w:rsidP="00803D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3D92">
        <w:rPr>
          <w:rFonts w:ascii="Times New Roman" w:hAnsi="Times New Roman" w:cs="Times New Roman"/>
          <w:sz w:val="26"/>
          <w:szCs w:val="26"/>
          <w:lang w:val="en-US"/>
        </w:rPr>
        <w:t>Eel is designed to take the hassle out of writing short and simple GUI applications</w:t>
      </w:r>
    </w:p>
    <w:p w14:paraId="70D25FF0" w14:textId="6D6AA9AA" w:rsidR="00803D92" w:rsidRPr="00803D92" w:rsidRDefault="00803D92" w:rsidP="00803D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3D92">
        <w:rPr>
          <w:rFonts w:ascii="Times New Roman" w:hAnsi="Times New Roman" w:cs="Times New Roman"/>
          <w:sz w:val="26"/>
          <w:szCs w:val="26"/>
          <w:lang w:val="en-US"/>
        </w:rPr>
        <w:t>Install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ation - </w:t>
      </w:r>
    </w:p>
    <w:p w14:paraId="51B76EA0" w14:textId="77777777" w:rsidR="00803D92" w:rsidRPr="00803D92" w:rsidRDefault="00803D92" w:rsidP="00803D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3D92">
        <w:rPr>
          <w:rFonts w:ascii="Times New Roman" w:hAnsi="Times New Roman" w:cs="Times New Roman"/>
          <w:sz w:val="26"/>
          <w:szCs w:val="26"/>
          <w:lang w:val="en-US"/>
        </w:rPr>
        <w:t>Install from pypi with pip:</w:t>
      </w:r>
    </w:p>
    <w:p w14:paraId="17B2484D" w14:textId="77777777" w:rsidR="00803D92" w:rsidRPr="00803D92" w:rsidRDefault="00803D92" w:rsidP="00803D92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803D92">
        <w:rPr>
          <w:rFonts w:ascii="Times New Roman" w:hAnsi="Times New Roman" w:cs="Times New Roman"/>
          <w:sz w:val="26"/>
          <w:szCs w:val="26"/>
          <w:lang w:val="en-US"/>
        </w:rPr>
        <w:t>pip install eel</w:t>
      </w:r>
    </w:p>
    <w:p w14:paraId="2D8C6380" w14:textId="77777777" w:rsidR="00803D92" w:rsidRPr="00803D92" w:rsidRDefault="00803D92" w:rsidP="00803D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3D92">
        <w:rPr>
          <w:rFonts w:ascii="Times New Roman" w:hAnsi="Times New Roman" w:cs="Times New Roman"/>
          <w:sz w:val="26"/>
          <w:szCs w:val="26"/>
          <w:lang w:val="en-US"/>
        </w:rPr>
        <w:t>To include support for HTML templating, currently using Jinja2:</w:t>
      </w:r>
    </w:p>
    <w:p w14:paraId="19F01918" w14:textId="4C6A08A6" w:rsidR="00803D92" w:rsidRDefault="00803D92" w:rsidP="00803D92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803D92">
        <w:rPr>
          <w:rFonts w:ascii="Times New Roman" w:hAnsi="Times New Roman" w:cs="Times New Roman"/>
          <w:sz w:val="26"/>
          <w:szCs w:val="26"/>
          <w:lang w:val="en-US"/>
        </w:rPr>
        <w:t>pip install eel[jinja2]</w:t>
      </w:r>
    </w:p>
    <w:p w14:paraId="1ADAB3FB" w14:textId="6E6ED600" w:rsidR="00803D92" w:rsidRDefault="00F14D6C" w:rsidP="00803D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Directory Structure</w:t>
      </w:r>
    </w:p>
    <w:p w14:paraId="2D14BF41" w14:textId="602D9046" w:rsidR="00690787" w:rsidRDefault="00690787" w:rsidP="0069078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 Project File -/ main.py (for initial python code</w:t>
      </w:r>
      <w:r w:rsidR="006C5D71">
        <w:rPr>
          <w:rFonts w:ascii="Times New Roman" w:hAnsi="Times New Roman" w:cs="Times New Roman"/>
          <w:sz w:val="26"/>
          <w:szCs w:val="26"/>
          <w:lang w:val="en-US"/>
        </w:rPr>
        <w:t xml:space="preserve"> and defining python functions with @eel.expose header 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CF9EBD1" w14:textId="43C6A9A0" w:rsidR="00690787" w:rsidRDefault="00690787" w:rsidP="0069078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 Project File -/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web / index.html (initial html files on start of application)</w:t>
      </w:r>
    </w:p>
    <w:p w14:paraId="6A19D14A" w14:textId="360E367F" w:rsidR="00690787" w:rsidRDefault="00690787" w:rsidP="0069078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Main Project File -/ web / </w:t>
      </w:r>
      <w:r>
        <w:rPr>
          <w:rFonts w:ascii="Times New Roman" w:hAnsi="Times New Roman" w:cs="Times New Roman"/>
          <w:sz w:val="26"/>
          <w:szCs w:val="26"/>
          <w:lang w:val="en-US"/>
        </w:rPr>
        <w:t>styles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5450B6">
        <w:rPr>
          <w:rFonts w:ascii="Times New Roman" w:hAnsi="Times New Roman" w:cs="Times New Roman"/>
          <w:sz w:val="26"/>
          <w:szCs w:val="26"/>
          <w:lang w:val="en-US"/>
        </w:rPr>
        <w:t>css file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B7EF15A" w14:textId="658E8827" w:rsidR="00690787" w:rsidRDefault="00690787" w:rsidP="0069078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Main Project File -/ web / </w:t>
      </w:r>
      <w:r w:rsidR="0079737C">
        <w:rPr>
          <w:rFonts w:ascii="Times New Roman" w:hAnsi="Times New Roman" w:cs="Times New Roman"/>
          <w:sz w:val="26"/>
          <w:szCs w:val="26"/>
          <w:lang w:val="en-US"/>
        </w:rPr>
        <w:t>script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79737C">
        <w:rPr>
          <w:rFonts w:ascii="Times New Roman" w:hAnsi="Times New Roman" w:cs="Times New Roman"/>
          <w:sz w:val="26"/>
          <w:szCs w:val="26"/>
          <w:lang w:val="en-US"/>
        </w:rPr>
        <w:t>js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7E65E2">
        <w:rPr>
          <w:rFonts w:ascii="Times New Roman" w:hAnsi="Times New Roman" w:cs="Times New Roman"/>
          <w:sz w:val="26"/>
          <w:szCs w:val="26"/>
          <w:lang w:val="en-US"/>
        </w:rPr>
        <w:t xml:space="preserve">js file for fetching data from </w:t>
      </w:r>
      <w:r w:rsidR="0022420C">
        <w:rPr>
          <w:rFonts w:ascii="Times New Roman" w:hAnsi="Times New Roman" w:cs="Times New Roman"/>
          <w:sz w:val="26"/>
          <w:szCs w:val="26"/>
          <w:lang w:val="en-US"/>
        </w:rPr>
        <w:t xml:space="preserve">user and for connection with python script 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7664B06" w14:textId="32667544" w:rsidR="00690787" w:rsidRDefault="00690787" w:rsidP="0030058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1FAD767D" w14:textId="348154A4" w:rsidR="0030058D" w:rsidRDefault="0030058D" w:rsidP="003005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Stating Application </w:t>
      </w:r>
    </w:p>
    <w:p w14:paraId="6098D8FD" w14:textId="228068D8" w:rsidR="0030058D" w:rsidRDefault="0030058D" w:rsidP="003005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Run main.py to start desktop app </w:t>
      </w:r>
    </w:p>
    <w:p w14:paraId="3342FAEA" w14:textId="71023BAD" w:rsidR="0030058D" w:rsidRDefault="0030058D" w:rsidP="0030058D">
      <w:pPr>
        <w:spacing w:line="240" w:lineRule="auto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python main.py</w:t>
      </w:r>
    </w:p>
    <w:p w14:paraId="61F30E82" w14:textId="77777777" w:rsidR="0020195F" w:rsidRDefault="0030058D" w:rsidP="003005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will open desktop window</w:t>
      </w:r>
      <w:r w:rsidR="00F65164">
        <w:rPr>
          <w:rFonts w:ascii="Times New Roman" w:hAnsi="Times New Roman" w:cs="Times New Roman"/>
          <w:sz w:val="26"/>
          <w:szCs w:val="26"/>
          <w:lang w:val="en-US"/>
        </w:rPr>
        <w:t xml:space="preserve"> with content of index.html</w:t>
      </w:r>
    </w:p>
    <w:p w14:paraId="0A719E12" w14:textId="77777777" w:rsidR="0020195F" w:rsidRDefault="0020195F" w:rsidP="0020195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64FF09" w14:textId="0CF26CF4" w:rsidR="0020195F" w:rsidRDefault="0020195F" w:rsidP="0020195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Reference – </w:t>
      </w:r>
    </w:p>
    <w:p w14:paraId="7DB8505C" w14:textId="5A9CE1D1" w:rsidR="0030058D" w:rsidRPr="0020195F" w:rsidRDefault="00946300" w:rsidP="0020195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EEL Python Docs - </w:t>
      </w:r>
      <w:hyperlink r:id="rId5" w:history="1">
        <w:r w:rsidRPr="00881DC0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https://github.com/ChrisKnott/Eel</w:t>
        </w:r>
      </w:hyperlink>
      <w:r w:rsidR="009700F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0058D" w:rsidRPr="002019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sectPr w:rsidR="0030058D" w:rsidRPr="0020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400F8"/>
    <w:multiLevelType w:val="hybridMultilevel"/>
    <w:tmpl w:val="3EC46FA6"/>
    <w:lvl w:ilvl="0" w:tplc="4524D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48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1"/>
    <w:rsid w:val="0020195F"/>
    <w:rsid w:val="0022420C"/>
    <w:rsid w:val="0030058D"/>
    <w:rsid w:val="00423EBA"/>
    <w:rsid w:val="005450B6"/>
    <w:rsid w:val="00690787"/>
    <w:rsid w:val="006C5D71"/>
    <w:rsid w:val="0075574B"/>
    <w:rsid w:val="0079737C"/>
    <w:rsid w:val="007E65E2"/>
    <w:rsid w:val="00803D92"/>
    <w:rsid w:val="00946300"/>
    <w:rsid w:val="009700F8"/>
    <w:rsid w:val="00BA63FA"/>
    <w:rsid w:val="00BB45B1"/>
    <w:rsid w:val="00F12E15"/>
    <w:rsid w:val="00F14D6C"/>
    <w:rsid w:val="00F65164"/>
    <w:rsid w:val="00FE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F6C9"/>
  <w15:chartTrackingRefBased/>
  <w15:docId w15:val="{7BC33026-E8D5-43A4-BAC5-B8A5B0F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8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Knott/E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Sarnobat</dc:creator>
  <cp:keywords/>
  <dc:description/>
  <cp:lastModifiedBy>Aditya Sarnobat</cp:lastModifiedBy>
  <cp:revision>18</cp:revision>
  <dcterms:created xsi:type="dcterms:W3CDTF">2022-09-16T11:44:00Z</dcterms:created>
  <dcterms:modified xsi:type="dcterms:W3CDTF">2022-09-16T11:57:00Z</dcterms:modified>
</cp:coreProperties>
</file>