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E3" w:rsidRDefault="00177E1E">
      <w:r>
        <w:t xml:space="preserve">One of the objectives of TEQIP </w:t>
      </w:r>
      <w:proofErr w:type="spellStart"/>
      <w:r>
        <w:t>Ph</w:t>
      </w:r>
      <w:proofErr w:type="spellEnd"/>
      <w:r>
        <w:t xml:space="preserve"> III activity being implemented at Walchand College of Engineering </w:t>
      </w:r>
      <w:r w:rsidR="00AB1179">
        <w:t xml:space="preserve">(WCE) </w:t>
      </w:r>
      <w:r>
        <w:t xml:space="preserve">Sangli </w:t>
      </w:r>
      <w:r w:rsidR="00AB1179">
        <w:t xml:space="preserve">is to encourage </w:t>
      </w:r>
      <w:r>
        <w:t>faculty and</w:t>
      </w:r>
      <w:r w:rsidR="00AB1179">
        <w:t xml:space="preserve"> student of WCE</w:t>
      </w:r>
      <w:r>
        <w:t xml:space="preserve"> for producing quality technical research work. In this context, this is to communicate to the authors of RSC 20</w:t>
      </w:r>
      <w:r w:rsidR="00515A40">
        <w:t>2</w:t>
      </w:r>
      <w:r>
        <w:t xml:space="preserve">1 who </w:t>
      </w:r>
      <w:r w:rsidR="00AB1179">
        <w:t xml:space="preserve">currently work as faculty / student at WCE and </w:t>
      </w:r>
      <w:r>
        <w:t xml:space="preserve">have been selected for their </w:t>
      </w:r>
      <w:r w:rsidR="00AB1179">
        <w:t>oral / poster / Innovative</w:t>
      </w:r>
      <w:r>
        <w:t xml:space="preserve"> </w:t>
      </w:r>
      <w:r w:rsidR="00AB1179">
        <w:t>Project Showcasing at RSC 20</w:t>
      </w:r>
      <w:r w:rsidR="00515A40">
        <w:t>2</w:t>
      </w:r>
      <w:r w:rsidR="00AB1179">
        <w:t>1 that the respective faculty and student need to apply for registration fee / publication fee waiver at the RSC 20</w:t>
      </w:r>
      <w:r w:rsidR="00515A40">
        <w:t>2</w:t>
      </w:r>
      <w:r w:rsidR="00AB1179">
        <w:t>1.</w:t>
      </w:r>
      <w:r w:rsidR="005F15CF">
        <w:t xml:space="preserve"> The college authorities will provide the fee waiver to </w:t>
      </w:r>
      <w:r w:rsidR="005F15CF" w:rsidRPr="007730D5">
        <w:rPr>
          <w:b/>
        </w:rPr>
        <w:t>selected few</w:t>
      </w:r>
      <w:r w:rsidR="005F15CF">
        <w:t xml:space="preserve"> applicants.</w:t>
      </w:r>
      <w:r w:rsidR="00E43392">
        <w:t xml:space="preserve"> </w:t>
      </w:r>
      <w:r w:rsidR="00AB1179">
        <w:t xml:space="preserve"> </w:t>
      </w:r>
    </w:p>
    <w:p w:rsidR="003666E3" w:rsidRDefault="003666E3"/>
    <w:p w:rsidR="00AB1179" w:rsidRDefault="00AB1179">
      <w:r>
        <w:t>A format for the application is as follows -&gt;</w:t>
      </w:r>
    </w:p>
    <w:p w:rsidR="003666E3" w:rsidRDefault="003666E3"/>
    <w:p w:rsidR="003666E3" w:rsidRDefault="003666E3">
      <w:r>
        <w:t xml:space="preserve">To                                                                                                         </w:t>
      </w:r>
      <w:r w:rsidR="008A1F3E">
        <w:t xml:space="preserve">Date </w:t>
      </w:r>
    </w:p>
    <w:p w:rsidR="003666E3" w:rsidRDefault="003666E3">
      <w:r>
        <w:t>The Organizing Committee of RSC 20</w:t>
      </w:r>
      <w:r w:rsidR="00515A40">
        <w:t>2</w:t>
      </w:r>
      <w:r>
        <w:t>1</w:t>
      </w:r>
    </w:p>
    <w:p w:rsidR="003666E3" w:rsidRDefault="003666E3">
      <w:r>
        <w:t>WCE Sangli</w:t>
      </w:r>
    </w:p>
    <w:p w:rsidR="008A1F3E" w:rsidRDefault="008A1F3E">
      <w:r>
        <w:t xml:space="preserve">               </w:t>
      </w:r>
      <w:r w:rsidR="007730D5">
        <w:t xml:space="preserve">                              (</w:t>
      </w:r>
      <w:r>
        <w:t xml:space="preserve">Through the </w:t>
      </w:r>
      <w:proofErr w:type="spellStart"/>
      <w:r>
        <w:t>HoD</w:t>
      </w:r>
      <w:proofErr w:type="spellEnd"/>
      <w:r>
        <w:t xml:space="preserve"> of the concerned department)</w:t>
      </w:r>
    </w:p>
    <w:p w:rsidR="008A1F3E" w:rsidRDefault="008A1F3E">
      <w:r>
        <w:t xml:space="preserve">                                                    Sub. Application for RSC 20</w:t>
      </w:r>
      <w:r w:rsidR="00515A40">
        <w:t>2</w:t>
      </w:r>
      <w:r>
        <w:t>1 fee waiver</w:t>
      </w:r>
    </w:p>
    <w:p w:rsidR="008A1F3E" w:rsidRDefault="008A1F3E"/>
    <w:p w:rsidR="008A1F3E" w:rsidRDefault="008A1F3E">
      <w:r>
        <w:t>Sir / Madam,</w:t>
      </w:r>
    </w:p>
    <w:p w:rsidR="005F15CF" w:rsidRDefault="00AB1179">
      <w:r>
        <w:t xml:space="preserve">I </w:t>
      </w:r>
      <w:r w:rsidR="005F15CF">
        <w:t xml:space="preserve">/ we </w:t>
      </w:r>
      <w:r>
        <w:t xml:space="preserve">the </w:t>
      </w:r>
      <w:proofErr w:type="gramStart"/>
      <w:r>
        <w:t>undersigned</w:t>
      </w:r>
      <w:r w:rsidR="005F15CF">
        <w:t>, ………………</w:t>
      </w:r>
      <w:proofErr w:type="gramEnd"/>
      <w:r w:rsidR="005F15CF">
        <w:t xml:space="preserve"> (Faculty / Student) </w:t>
      </w:r>
      <w:r>
        <w:t xml:space="preserve">declare that my </w:t>
      </w:r>
      <w:r w:rsidR="005F15CF">
        <w:t xml:space="preserve">/ our </w:t>
      </w:r>
      <w:r>
        <w:t>work title</w:t>
      </w:r>
      <w:r w:rsidR="005F15CF">
        <w:t xml:space="preserve">d </w:t>
      </w:r>
      <w:proofErr w:type="gramStart"/>
      <w:r w:rsidR="005F15CF">
        <w:t>“  …</w:t>
      </w:r>
      <w:proofErr w:type="gramEnd"/>
      <w:r w:rsidR="005F15CF">
        <w:t>…………………………” has been accepted for its oral / poster / Innovative Project Showcasing at RSC 20</w:t>
      </w:r>
      <w:r w:rsidR="00515A40">
        <w:t>2</w:t>
      </w:r>
      <w:r w:rsidR="005F15CF">
        <w:t>1. I intend to participate in the RSC 20</w:t>
      </w:r>
      <w:r w:rsidR="00515A40">
        <w:t>2</w:t>
      </w:r>
      <w:r w:rsidR="005F15CF">
        <w:t>1 activities accordingly.</w:t>
      </w:r>
    </w:p>
    <w:p w:rsidR="005F15CF" w:rsidRDefault="005F15CF">
      <w:r>
        <w:t>I / we have been asked to pay following fees -&gt;</w:t>
      </w:r>
    </w:p>
    <w:p w:rsidR="005F15CF" w:rsidRDefault="005F15CF" w:rsidP="005F15CF">
      <w:pPr>
        <w:pStyle w:val="ListParagraph"/>
        <w:numPr>
          <w:ilvl w:val="0"/>
          <w:numId w:val="1"/>
        </w:numPr>
      </w:pPr>
      <w:r>
        <w:t xml:space="preserve">The Registration Fee of </w:t>
      </w:r>
      <w:proofErr w:type="spellStart"/>
      <w:r>
        <w:t>Rs</w:t>
      </w:r>
      <w:proofErr w:type="spellEnd"/>
      <w:r>
        <w:t>.        ……</w:t>
      </w:r>
    </w:p>
    <w:p w:rsidR="00E43392" w:rsidRDefault="00E43392" w:rsidP="00E43392">
      <w:pPr>
        <w:pStyle w:val="ListParagraph"/>
      </w:pPr>
      <w:r>
        <w:t xml:space="preserve">                             Total</w:t>
      </w:r>
      <w:r w:rsidR="003666E3">
        <w:t xml:space="preserve"> </w:t>
      </w:r>
      <w:proofErr w:type="spellStart"/>
      <w:r w:rsidR="003666E3">
        <w:t>Rs</w:t>
      </w:r>
      <w:proofErr w:type="spellEnd"/>
      <w:r w:rsidR="003666E3">
        <w:t>.           ----</w:t>
      </w:r>
    </w:p>
    <w:p w:rsidR="00E43392" w:rsidRDefault="00E43392" w:rsidP="00E43392">
      <w:r>
        <w:t xml:space="preserve">This is to request </w:t>
      </w:r>
      <w:r w:rsidR="003666E3">
        <w:t>the RSC 20</w:t>
      </w:r>
      <w:r w:rsidR="00515A40">
        <w:t>2</w:t>
      </w:r>
      <w:r w:rsidR="003666E3">
        <w:t>1 organizers</w:t>
      </w:r>
      <w:r w:rsidR="008A1F3E">
        <w:t xml:space="preserve"> to kindly arrange to provide fee waiver from TEQIP –III account as above. If the fee waiver is approved, I / we will follow the TEQIP – III norms accordingly. </w:t>
      </w:r>
    </w:p>
    <w:p w:rsidR="008A1F3E" w:rsidRDefault="008A1F3E" w:rsidP="00E43392">
      <w:r>
        <w:t>Thanking you,</w:t>
      </w:r>
    </w:p>
    <w:p w:rsidR="008A1F3E" w:rsidRDefault="008A1F3E" w:rsidP="00E43392">
      <w:r>
        <w:t>Yours sincerely,</w:t>
      </w:r>
    </w:p>
    <w:p w:rsidR="008A1F3E" w:rsidRDefault="008A1F3E" w:rsidP="00E43392"/>
    <w:p w:rsidR="008A1F3E" w:rsidRDefault="008A1F3E" w:rsidP="00E43392">
      <w:r>
        <w:t>Author 1. Name                                            F</w:t>
      </w:r>
      <w:r w:rsidR="00E44449">
        <w:t>aculty / Student (</w:t>
      </w:r>
      <w:proofErr w:type="spellStart"/>
      <w:r w:rsidR="00E44449">
        <w:t>Dept</w:t>
      </w:r>
      <w:proofErr w:type="spellEnd"/>
      <w:r w:rsidR="00E44449">
        <w:t xml:space="preserve"> of ………)      Signature ………</w:t>
      </w:r>
      <w:r>
        <w:t xml:space="preserve">          </w:t>
      </w:r>
    </w:p>
    <w:p w:rsidR="008A1F3E" w:rsidRDefault="006D76F6" w:rsidP="00E43392">
      <w:r>
        <w:t xml:space="preserve">Author 2. </w:t>
      </w:r>
      <w:r w:rsidR="00515A40">
        <w:t>Name</w:t>
      </w:r>
      <w:r w:rsidR="008A1F3E">
        <w:t xml:space="preserve">                    </w:t>
      </w:r>
      <w:r>
        <w:t xml:space="preserve">                        </w:t>
      </w:r>
      <w:bookmarkStart w:id="0" w:name="_GoBack"/>
      <w:bookmarkEnd w:id="0"/>
      <w:r w:rsidR="008A1F3E">
        <w:t>Faculty / Student</w:t>
      </w:r>
      <w:r w:rsidR="00E44449">
        <w:t xml:space="preserve"> (</w:t>
      </w:r>
      <w:proofErr w:type="spellStart"/>
      <w:r w:rsidR="00E44449">
        <w:t>Dept</w:t>
      </w:r>
      <w:proofErr w:type="spellEnd"/>
      <w:r w:rsidR="00E44449">
        <w:t xml:space="preserve"> of ……...)      Signature ……..</w:t>
      </w:r>
    </w:p>
    <w:p w:rsidR="008A1F3E" w:rsidRDefault="008A1F3E" w:rsidP="00E43392"/>
    <w:p w:rsidR="00F71A28" w:rsidRDefault="00E44449" w:rsidP="007730D5">
      <w:r>
        <w:t xml:space="preserve">Remark of the concerned </w:t>
      </w:r>
      <w:proofErr w:type="spellStart"/>
      <w:r>
        <w:t>HoD</w:t>
      </w:r>
      <w:proofErr w:type="spellEnd"/>
      <w:r>
        <w:t xml:space="preserve"> and dated signature</w:t>
      </w:r>
    </w:p>
    <w:sectPr w:rsidR="00F71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87CF6"/>
    <w:multiLevelType w:val="hybridMultilevel"/>
    <w:tmpl w:val="2FCC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D7"/>
    <w:rsid w:val="00177E1E"/>
    <w:rsid w:val="003666E3"/>
    <w:rsid w:val="004826D7"/>
    <w:rsid w:val="00515A40"/>
    <w:rsid w:val="005F15CF"/>
    <w:rsid w:val="006D76F6"/>
    <w:rsid w:val="007730D5"/>
    <w:rsid w:val="008A1F3E"/>
    <w:rsid w:val="00AB1179"/>
    <w:rsid w:val="00E43392"/>
    <w:rsid w:val="00E44449"/>
    <w:rsid w:val="00F7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3DB56-51E3-442C-8F47-39129073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Nandinee</cp:lastModifiedBy>
  <cp:revision>6</cp:revision>
  <dcterms:created xsi:type="dcterms:W3CDTF">2018-11-19T05:47:00Z</dcterms:created>
  <dcterms:modified xsi:type="dcterms:W3CDTF">2021-03-18T06:14:00Z</dcterms:modified>
</cp:coreProperties>
</file>