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</w:t>
      </w:r>
      <w:r w:rsidR="00AA78EF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AA78EF" w:rsidRPr="00AA78EF">
        <w:t xml:space="preserve"> </w:t>
      </w:r>
      <w:r w:rsidR="00AA78EF" w:rsidRPr="00AA78EF">
        <w:rPr>
          <w:rFonts w:asciiTheme="majorHAnsi" w:hAnsiTheme="majorHAnsi" w:cstheme="majorHAnsi"/>
          <w:sz w:val="28"/>
          <w:szCs w:val="28"/>
          <w:lang w:val="en-US"/>
        </w:rPr>
        <w:t>https://github.com/saro0923/CN-Lab-Exam-2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AA78EF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avanan S (RA2211026050104)(1) CN LAB EXAM 2.pk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AA78EF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avanan S (RA2211026050104)(2) CN LAB EXAM 2.pk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t xml:space="preserve"> </w:t>
      </w:r>
    </w:p>
    <w:p w:rsidR="00AA78EF" w:rsidRDefault="00AA78EF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Saravanan</w:t>
      </w:r>
      <w:proofErr w:type="spellEnd"/>
      <w:r>
        <w:rPr>
          <w:sz w:val="28"/>
          <w:szCs w:val="28"/>
          <w:lang w:val="en-US"/>
        </w:rPr>
        <w:t xml:space="preserve"> S</w:t>
      </w:r>
    </w:p>
    <w:p w:rsidR="00AA78EF" w:rsidRDefault="00AA78E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RA2211026050104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A78EF"/>
    <w:rsid w:val="00AC27BB"/>
    <w:rsid w:val="00CA54B6"/>
    <w:rsid w:val="00E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14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0C80-44BC-40AB-964B-2BD46B63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2024-10-21T09:21:00Z</dcterms:created>
  <dcterms:modified xsi:type="dcterms:W3CDTF">2024-10-21T09:21:00Z</dcterms:modified>
</cp:coreProperties>
</file>