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150C8" w14:textId="77777777" w:rsidR="006D307C" w:rsidRDefault="00394287">
      <w:pPr>
        <w:spacing w:after="252" w:line="259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  <w:t>Assignment: Python Programming for DL</w:t>
      </w:r>
    </w:p>
    <w:p w14:paraId="2514B95D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717DACF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9320F9D" w14:textId="3AB2889D" w:rsidR="006D307C" w:rsidRDefault="00394287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Name: Saravanan T V </w:t>
      </w:r>
      <w:bookmarkStart w:id="1" w:name="_GoBack"/>
      <w:bookmarkEnd w:id="1"/>
    </w:p>
    <w:p w14:paraId="708DE0C2" w14:textId="07CD23B0" w:rsidR="006D307C" w:rsidRDefault="00394287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Register Number:192321139</w:t>
      </w:r>
    </w:p>
    <w:p w14:paraId="0DF473CE" w14:textId="77777777" w:rsidR="006D307C" w:rsidRDefault="00394287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Department:</w:t>
      </w:r>
      <w:r w:rsidR="00401B25">
        <w:rPr>
          <w:rFonts w:ascii="Times New Roman" w:eastAsia="Times New Roman" w:hAnsi="Times New Roman" w:cs="Times New Roman"/>
          <w:sz w:val="32"/>
          <w:szCs w:val="32"/>
        </w:rPr>
        <w:t>Btech IT</w:t>
      </w:r>
    </w:p>
    <w:p w14:paraId="760B6D17" w14:textId="77777777" w:rsidR="006D307C" w:rsidRDefault="00394287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Date of Submission:</w:t>
      </w:r>
      <w:r w:rsidR="00401B25">
        <w:rPr>
          <w:rFonts w:ascii="Times New Roman" w:eastAsia="Times New Roman" w:hAnsi="Times New Roman" w:cs="Times New Roman"/>
          <w:sz w:val="32"/>
          <w:szCs w:val="32"/>
        </w:rPr>
        <w:t>17/07/24</w:t>
      </w:r>
    </w:p>
    <w:p w14:paraId="2F650198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50FAEFF8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45D4EF6F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14F25636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2FE203C6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0CB79894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7A650A7A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114FEAAD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41EAA82B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624251BC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25468A84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1E3CAF0A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1913D83E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295B928C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3911DE66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7D8DCB37" w14:textId="77777777" w:rsidR="006D307C" w:rsidRDefault="00394287">
      <w:pPr>
        <w:spacing w:after="222" w:line="259" w:lineRule="auto"/>
        <w:ind w:left="0" w:right="6" w:firstLine="0"/>
        <w:jc w:val="both"/>
        <w:rPr>
          <w:rFonts w:ascii="Times New Roman" w:eastAsia="Times New Roman" w:hAnsi="Times New Roman" w:cs="Times New Roman"/>
          <w:b/>
          <w:color w:val="538135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color w:val="538135"/>
        </w:rPr>
        <w:lastRenderedPageBreak/>
        <w:t xml:space="preserve">Problem 1: Real-Time Weather Monitoring System </w:t>
      </w:r>
    </w:p>
    <w:p w14:paraId="43B9E6DB" w14:textId="77777777" w:rsidR="006D307C" w:rsidRDefault="00394287">
      <w:pPr>
        <w:spacing w:after="268"/>
        <w:ind w:left="10" w:right="49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Scenario: </w:t>
      </w:r>
    </w:p>
    <w:p w14:paraId="4DDA2C5C" w14:textId="77777777" w:rsidR="006D307C" w:rsidRDefault="00394287">
      <w:pPr>
        <w:spacing w:after="271"/>
        <w:ind w:left="0" w:right="49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are developing a real-time weather monitoring system for a weather forecasting company. The system needs to fetch and display weather data for a specified location. </w:t>
      </w:r>
    </w:p>
    <w:p w14:paraId="45E4A63B" w14:textId="77777777" w:rsidR="006D307C" w:rsidRDefault="00394287">
      <w:pPr>
        <w:spacing w:after="301"/>
        <w:ind w:left="10" w:right="49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Tasks: </w:t>
      </w:r>
    </w:p>
    <w:p w14:paraId="6FC9F2FB" w14:textId="77777777" w:rsidR="006D307C" w:rsidRDefault="00394287">
      <w:pPr>
        <w:numPr>
          <w:ilvl w:val="0"/>
          <w:numId w:val="1"/>
        </w:numPr>
        <w:spacing w:after="27"/>
        <w:ind w:right="49" w:hanging="360"/>
        <w:jc w:val="both"/>
      </w:pPr>
      <w:r>
        <w:rPr>
          <w:rFonts w:ascii="Times New Roman" w:eastAsia="Times New Roman" w:hAnsi="Times New Roman" w:cs="Times New Roman"/>
          <w:b/>
        </w:rPr>
        <w:t xml:space="preserve">Model the data flow for fetching weather information from an external API and </w:t>
      </w:r>
      <w:r>
        <w:rPr>
          <w:rFonts w:ascii="Times New Roman" w:eastAsia="Times New Roman" w:hAnsi="Times New Roman" w:cs="Times New Roman"/>
          <w:b/>
        </w:rPr>
        <w:t>displaying it to the user.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17B8750" w14:textId="77777777" w:rsidR="006D307C" w:rsidRDefault="00394287">
      <w:pPr>
        <w:numPr>
          <w:ilvl w:val="0"/>
          <w:numId w:val="1"/>
        </w:numPr>
        <w:spacing w:after="27"/>
        <w:ind w:right="49" w:hanging="360"/>
        <w:jc w:val="both"/>
      </w:pPr>
      <w:r>
        <w:rPr>
          <w:rFonts w:ascii="Times New Roman" w:eastAsia="Times New Roman" w:hAnsi="Times New Roman" w:cs="Times New Roman"/>
          <w:b/>
        </w:rPr>
        <w:t>Implement a Python application that integrates with a weather API (e.g., OpenWeatherMap) to fetch real-time weather data.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B02D2EA" w14:textId="77777777" w:rsidR="006D307C" w:rsidRDefault="00394287">
      <w:pPr>
        <w:numPr>
          <w:ilvl w:val="0"/>
          <w:numId w:val="1"/>
        </w:numPr>
        <w:spacing w:after="27"/>
        <w:ind w:right="49" w:hanging="360"/>
        <w:jc w:val="both"/>
      </w:pPr>
      <w:r>
        <w:rPr>
          <w:rFonts w:ascii="Times New Roman" w:eastAsia="Times New Roman" w:hAnsi="Times New Roman" w:cs="Times New Roman"/>
          <w:b/>
        </w:rPr>
        <w:t>Display the current weather information, including temperature, weather conditions, humidity, and wind sp</w:t>
      </w:r>
      <w:r>
        <w:rPr>
          <w:rFonts w:ascii="Times New Roman" w:eastAsia="Times New Roman" w:hAnsi="Times New Roman" w:cs="Times New Roman"/>
          <w:b/>
        </w:rPr>
        <w:t>eed.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6624674" w14:textId="77777777" w:rsidR="006D307C" w:rsidRDefault="00394287">
      <w:pPr>
        <w:numPr>
          <w:ilvl w:val="0"/>
          <w:numId w:val="1"/>
        </w:numPr>
        <w:spacing w:after="268"/>
        <w:ind w:right="49" w:hanging="360"/>
        <w:jc w:val="both"/>
      </w:pPr>
      <w:r>
        <w:rPr>
          <w:rFonts w:ascii="Times New Roman" w:eastAsia="Times New Roman" w:hAnsi="Times New Roman" w:cs="Times New Roman"/>
          <w:b/>
        </w:rPr>
        <w:t>Allow users to input the location (city name or coordinates) and display the corresponding weather data.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335BC43" w14:textId="77777777" w:rsidR="006D307C" w:rsidRDefault="00394287">
      <w:pPr>
        <w:spacing w:after="268"/>
        <w:ind w:left="10" w:right="49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Deliverables: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84344D" w14:textId="77777777" w:rsidR="006D307C" w:rsidRDefault="00394287">
      <w:pPr>
        <w:numPr>
          <w:ilvl w:val="0"/>
          <w:numId w:val="2"/>
        </w:numPr>
        <w:ind w:right="49" w:hanging="360"/>
        <w:jc w:val="both"/>
      </w:pPr>
      <w:r>
        <w:rPr>
          <w:rFonts w:ascii="Times New Roman" w:eastAsia="Times New Roman" w:hAnsi="Times New Roman" w:cs="Times New Roman"/>
        </w:rPr>
        <w:t xml:space="preserve">Data flow diagram illustrating the interaction between the application and the API. </w:t>
      </w:r>
    </w:p>
    <w:p w14:paraId="2DD73F45" w14:textId="77777777" w:rsidR="006D307C" w:rsidRDefault="00394287">
      <w:pPr>
        <w:numPr>
          <w:ilvl w:val="0"/>
          <w:numId w:val="2"/>
        </w:numPr>
        <w:ind w:right="49" w:hanging="360"/>
        <w:jc w:val="both"/>
      </w:pPr>
      <w:r>
        <w:rPr>
          <w:rFonts w:ascii="Times New Roman" w:eastAsia="Times New Roman" w:hAnsi="Times New Roman" w:cs="Times New Roman"/>
        </w:rPr>
        <w:t>Pseudocode and implementation of the weather</w:t>
      </w:r>
      <w:r>
        <w:rPr>
          <w:rFonts w:ascii="Times New Roman" w:eastAsia="Times New Roman" w:hAnsi="Times New Roman" w:cs="Times New Roman"/>
        </w:rPr>
        <w:t xml:space="preserve"> monitoring system. </w:t>
      </w:r>
    </w:p>
    <w:p w14:paraId="35A316FA" w14:textId="77777777" w:rsidR="006D307C" w:rsidRDefault="00394287">
      <w:pPr>
        <w:numPr>
          <w:ilvl w:val="0"/>
          <w:numId w:val="2"/>
        </w:numPr>
        <w:ind w:right="49" w:hanging="360"/>
        <w:jc w:val="both"/>
      </w:pPr>
      <w:r>
        <w:rPr>
          <w:rFonts w:ascii="Times New Roman" w:eastAsia="Times New Roman" w:hAnsi="Times New Roman" w:cs="Times New Roman"/>
        </w:rPr>
        <w:t xml:space="preserve">Documentation of the API integration and the methods used to fetch and display weather data. </w:t>
      </w:r>
    </w:p>
    <w:p w14:paraId="4CB557A6" w14:textId="77777777" w:rsidR="006D307C" w:rsidRDefault="00394287">
      <w:pPr>
        <w:numPr>
          <w:ilvl w:val="0"/>
          <w:numId w:val="2"/>
        </w:numPr>
        <w:spacing w:after="330"/>
        <w:ind w:right="49" w:hanging="360"/>
        <w:jc w:val="both"/>
      </w:pPr>
      <w:r>
        <w:rPr>
          <w:rFonts w:ascii="Times New Roman" w:eastAsia="Times New Roman" w:hAnsi="Times New Roman" w:cs="Times New Roman"/>
        </w:rPr>
        <w:t xml:space="preserve">Explanation of any assumptions made and potential improvements. </w:t>
      </w:r>
    </w:p>
    <w:p w14:paraId="63F06B8C" w14:textId="77777777" w:rsidR="006D307C" w:rsidRDefault="00394287">
      <w:pPr>
        <w:spacing w:after="221" w:line="259" w:lineRule="auto"/>
        <w:ind w:left="0" w:right="6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5AB773" w14:textId="77777777" w:rsidR="006D307C" w:rsidRDefault="006D307C">
      <w:pPr>
        <w:spacing w:after="221" w:line="259" w:lineRule="auto"/>
        <w:ind w:left="0" w:right="6" w:firstLine="0"/>
        <w:jc w:val="both"/>
        <w:rPr>
          <w:rFonts w:ascii="Times New Roman" w:eastAsia="Times New Roman" w:hAnsi="Times New Roman" w:cs="Times New Roman"/>
        </w:rPr>
      </w:pPr>
    </w:p>
    <w:p w14:paraId="483C653C" w14:textId="77777777" w:rsidR="006D307C" w:rsidRDefault="006D307C">
      <w:pPr>
        <w:spacing w:after="221" w:line="259" w:lineRule="auto"/>
        <w:ind w:left="0" w:right="6" w:firstLine="0"/>
        <w:jc w:val="both"/>
        <w:rPr>
          <w:rFonts w:ascii="Times New Roman" w:eastAsia="Times New Roman" w:hAnsi="Times New Roman" w:cs="Times New Roman"/>
        </w:rPr>
      </w:pPr>
    </w:p>
    <w:p w14:paraId="500479F3" w14:textId="77777777" w:rsidR="006D307C" w:rsidRDefault="006D307C">
      <w:pPr>
        <w:spacing w:after="221" w:line="259" w:lineRule="auto"/>
        <w:ind w:left="0" w:right="6" w:firstLine="0"/>
        <w:jc w:val="both"/>
        <w:rPr>
          <w:rFonts w:ascii="Times New Roman" w:eastAsia="Times New Roman" w:hAnsi="Times New Roman" w:cs="Times New Roman"/>
        </w:rPr>
      </w:pPr>
    </w:p>
    <w:p w14:paraId="56C7403C" w14:textId="77777777" w:rsidR="006D307C" w:rsidRDefault="006D307C">
      <w:pPr>
        <w:spacing w:after="221" w:line="259" w:lineRule="auto"/>
        <w:ind w:left="0" w:right="6" w:firstLine="0"/>
        <w:jc w:val="both"/>
        <w:rPr>
          <w:rFonts w:ascii="Times New Roman" w:eastAsia="Times New Roman" w:hAnsi="Times New Roman" w:cs="Times New Roman"/>
        </w:rPr>
      </w:pPr>
    </w:p>
    <w:p w14:paraId="34F81949" w14:textId="77777777" w:rsidR="006D307C" w:rsidRDefault="006D307C">
      <w:pPr>
        <w:spacing w:after="221" w:line="259" w:lineRule="auto"/>
        <w:ind w:left="0" w:right="6" w:firstLine="0"/>
        <w:jc w:val="both"/>
        <w:rPr>
          <w:rFonts w:ascii="Times New Roman" w:eastAsia="Times New Roman" w:hAnsi="Times New Roman" w:cs="Times New Roman"/>
        </w:rPr>
      </w:pPr>
    </w:p>
    <w:p w14:paraId="2CEED70B" w14:textId="77777777" w:rsidR="006D307C" w:rsidRDefault="00394287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BC8C72" w14:textId="77777777" w:rsidR="006D307C" w:rsidRDefault="00394287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964EE3F" w14:textId="77777777" w:rsidR="006D307C" w:rsidRDefault="00394287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Solution:</w:t>
      </w:r>
    </w:p>
    <w:p w14:paraId="5014B1E4" w14:textId="77777777" w:rsidR="006D307C" w:rsidRDefault="00394287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Real-Time Weather Monitoring System</w:t>
      </w:r>
    </w:p>
    <w:p w14:paraId="44F94AD9" w14:textId="77777777" w:rsidR="006D307C" w:rsidRDefault="00394287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1.Data Flow </w:t>
      </w:r>
      <w:commentRangeStart w:id="3"/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Diagram</w:t>
      </w:r>
      <w:commentRangeEnd w:id="3"/>
      <w:r w:rsidR="00183378">
        <w:rPr>
          <w:rStyle w:val="CommentReference"/>
          <w:b w:val="0"/>
          <w:color w:val="auto"/>
        </w:rPr>
        <w:commentReference w:id="3"/>
      </w:r>
    </w:p>
    <w:p w14:paraId="2AB94A90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216E4716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1EA9E97E" w14:textId="3F664139" w:rsidR="006D307C" w:rsidRDefault="006D307C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50E108BD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46C9B6CD" w14:textId="5D749FCC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  <w:r w:rsidRPr="00C54386">
        <w:rPr>
          <w:rFonts w:ascii="Times New Roman" w:eastAsia="Times New Roman" w:hAnsi="Times New Roman" w:cs="Times New Roman"/>
          <w:noProof/>
          <w:lang w:val="en-US"/>
        </w:rPr>
        <w:object w:dxaOrig="9021" w:dyaOrig="9627" w14:anchorId="233C5A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481.4pt" o:ole="">
            <v:imagedata r:id="rId7" o:title=""/>
          </v:shape>
          <o:OLEObject Type="Embed" ProgID="Word.Document.12" ShapeID="_x0000_i1025" DrawAspect="Content" ObjectID="_1782753675" r:id="rId8">
            <o:FieldCodes>\s</o:FieldCodes>
          </o:OLEObject>
        </w:object>
      </w:r>
    </w:p>
    <w:p w14:paraId="4376A96B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3A4E4AA2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6891FDBE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43C05A82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455D0A10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1D57E3AD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4FC631D9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01732F0C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3AE09156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54347000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7AB99A8B" w14:textId="77777777" w:rsidR="00C54386" w:rsidRDefault="00C54386">
      <w:pPr>
        <w:rPr>
          <w:rFonts w:ascii="Times New Roman" w:eastAsia="Times New Roman" w:hAnsi="Times New Roman" w:cs="Times New Roman"/>
        </w:rPr>
      </w:pPr>
    </w:p>
    <w:p w14:paraId="776F39B9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01065BD5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6BFDA3F6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7C880D4D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0A732ECC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7FD70A44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77B1E1D0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7E30E65D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35027D17" w14:textId="77777777" w:rsidR="00A07CDA" w:rsidRDefault="00A07CDA" w:rsidP="00183378">
      <w:pPr>
        <w:pStyle w:val="Heading1"/>
        <w:ind w:left="0" w:firstLine="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</w:p>
    <w:p w14:paraId="3B85A636" w14:textId="77777777" w:rsidR="006D307C" w:rsidRDefault="00394287" w:rsidP="00183378">
      <w:pPr>
        <w:pStyle w:val="Heading1"/>
        <w:ind w:left="0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2. Implementation</w:t>
      </w:r>
    </w:p>
    <w:p w14:paraId="11462AB4" w14:textId="77777777" w:rsidR="006D307C" w:rsidRDefault="006D307C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a"/>
        <w:tblW w:w="836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4"/>
      </w:tblGrid>
      <w:tr w:rsidR="006D307C" w14:paraId="008D1127" w14:textId="77777777" w:rsidTr="00A07CDA">
        <w:trPr>
          <w:trHeight w:val="4940"/>
        </w:trPr>
        <w:tc>
          <w:tcPr>
            <w:tcW w:w="8364" w:type="dxa"/>
          </w:tcPr>
          <w:p w14:paraId="4BE10100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import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requests</w:t>
            </w:r>
          </w:p>
          <w:p w14:paraId="11F02D07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45FC18B8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api_key=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"bb9a4a1b490a74776edb2e83a7ae1f4b"</w:t>
            </w:r>
          </w:p>
          <w:p w14:paraId="734D2701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user_input=</w:t>
            </w:r>
            <w:r w:rsidRPr="00A07CDA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the city name:"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1DE3B3C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weather_data=requests.get(</w:t>
            </w:r>
            <w:r w:rsidRPr="00A07CD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f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"https://api.openweathermap.org/data/2.5/weather?q=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{user_input}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&amp;units=imperial&amp;APPID=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{api_key}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5935FF5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31D54140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weather_data.json()[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'cod'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]==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'404'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5D3508D8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A07CDA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"no city found"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6A12314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7ECBA395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weather=weather_data.json()[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'weather'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][</w:t>
            </w:r>
            <w:r w:rsidRPr="00A07CDA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0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][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'main'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</w:t>
            </w:r>
          </w:p>
          <w:p w14:paraId="654F8BDB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temp=</w:t>
            </w:r>
            <w:r w:rsidRPr="00A07CDA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round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(weather_data.json()[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'main'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][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'temp'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</w:t>
            </w:r>
          </w:p>
          <w:p w14:paraId="37B52CCC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3C845897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</w:t>
            </w:r>
            <w:r w:rsidRPr="00A07CDA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A07CD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f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 xml:space="preserve">"the weather in 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{user_input}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 xml:space="preserve"> is 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{weather}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C476176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</w:t>
            </w:r>
            <w:r w:rsidRPr="00A07CDA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A07CDA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f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 xml:space="preserve">"the temperature in 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{user_input}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 xml:space="preserve"> is 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{temp}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°F"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972C615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a=(temp</w:t>
            </w:r>
            <w:r w:rsidRPr="00A07CDA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-32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)*</w:t>
            </w:r>
            <w:r w:rsidRPr="00A07CDA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5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/</w:t>
            </w:r>
            <w:r w:rsidRPr="00A07CDA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9</w:t>
            </w:r>
          </w:p>
          <w:p w14:paraId="6325E1C7" w14:textId="77777777" w:rsidR="00A07CDA" w:rsidRPr="00A07CDA" w:rsidRDefault="00A07CDA" w:rsidP="00A07CDA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</w:t>
            </w:r>
            <w:r w:rsidRPr="00A07CDA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A07CD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"temperature in celcius is"</w:t>
            </w:r>
            <w:r w:rsidRPr="00A07CD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,a)</w:t>
            </w:r>
          </w:p>
          <w:p w14:paraId="3F537A71" w14:textId="77777777" w:rsidR="006D307C" w:rsidRDefault="006D307C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ED7BF50" w14:textId="77777777" w:rsidR="006D307C" w:rsidRDefault="006D307C">
      <w:pPr>
        <w:ind w:left="0" w:firstLine="0"/>
        <w:rPr>
          <w:rFonts w:ascii="Times New Roman" w:eastAsia="Times New Roman" w:hAnsi="Times New Roman" w:cs="Times New Roman"/>
        </w:rPr>
      </w:pPr>
    </w:p>
    <w:p w14:paraId="75D3381A" w14:textId="77777777" w:rsidR="006D307C" w:rsidRDefault="006D307C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14:paraId="431C3328" w14:textId="77777777" w:rsidR="00A07CDA" w:rsidRDefault="00394287" w:rsidP="00A07CDA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3.Display the Current weather information</w:t>
      </w:r>
    </w:p>
    <w:p w14:paraId="3795CA12" w14:textId="77777777" w:rsidR="00394287" w:rsidRPr="00394287" w:rsidRDefault="00394287" w:rsidP="00394287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394287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enter the city name:kanchipuram</w:t>
      </w:r>
    </w:p>
    <w:p w14:paraId="0875E83D" w14:textId="77777777" w:rsidR="00394287" w:rsidRPr="00394287" w:rsidRDefault="00394287" w:rsidP="00394287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394287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the weather in kanchipuram is Clouds</w:t>
      </w:r>
    </w:p>
    <w:p w14:paraId="2E5B26FB" w14:textId="77777777" w:rsidR="00394287" w:rsidRPr="00394287" w:rsidRDefault="00394287" w:rsidP="00394287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394287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the temperature in kanchipuram is 87°F</w:t>
      </w:r>
    </w:p>
    <w:p w14:paraId="374F3027" w14:textId="79F33536" w:rsidR="00401B25" w:rsidRPr="00394287" w:rsidRDefault="00394287" w:rsidP="00394287">
      <w:pPr>
        <w:ind w:left="0" w:firstLine="0"/>
        <w:rPr>
          <w:rFonts w:ascii="Bahnschrift SemiBold" w:hAnsi="Bahnschrift SemiBold"/>
        </w:rPr>
      </w:pPr>
      <w:r w:rsidRPr="00394287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temperature in celcius is 30.555555555555557</w:t>
      </w:r>
    </w:p>
    <w:p w14:paraId="73F71ABC" w14:textId="77777777" w:rsidR="00401B25" w:rsidRPr="00394287" w:rsidRDefault="00401B25" w:rsidP="00401B25">
      <w:pPr>
        <w:rPr>
          <w:rFonts w:ascii="Bahnschrift SemiBold" w:hAnsi="Bahnschrift SemiBold"/>
        </w:rPr>
      </w:pPr>
    </w:p>
    <w:p w14:paraId="69C9A4F1" w14:textId="77777777" w:rsidR="00401B25" w:rsidRDefault="00401B25" w:rsidP="00401B25"/>
    <w:p w14:paraId="77C99B1F" w14:textId="77777777" w:rsidR="00401B25" w:rsidRDefault="00401B25" w:rsidP="00401B25"/>
    <w:p w14:paraId="0C50F1D8" w14:textId="77777777" w:rsidR="00401B25" w:rsidRDefault="00401B25" w:rsidP="00401B25"/>
    <w:p w14:paraId="185AAF6E" w14:textId="0E29DDCE" w:rsidR="00401B25" w:rsidRDefault="00401B25" w:rsidP="00401B25"/>
    <w:p w14:paraId="351C6625" w14:textId="5CF5B1B9" w:rsidR="006D307C" w:rsidRDefault="00394287">
      <w:pPr>
        <w:ind w:left="0" w:firstLine="0"/>
        <w:rPr>
          <w:rFonts w:ascii="Times New Roman" w:eastAsia="Times New Roman" w:hAnsi="Times New Roman" w:cs="Times New Roman"/>
          <w:b/>
          <w:color w:val="7030A0"/>
        </w:rPr>
      </w:pPr>
      <w:r>
        <w:rPr>
          <w:rFonts w:ascii="Times New Roman" w:eastAsia="Times New Roman" w:hAnsi="Times New Roman" w:cs="Times New Roman"/>
          <w:b/>
          <w:color w:val="7030A0"/>
        </w:rPr>
        <w:t xml:space="preserve">5.Documentation </w:t>
      </w:r>
    </w:p>
    <w:p w14:paraId="1D87596F" w14:textId="42C544FC" w:rsidR="006D307C" w:rsidRDefault="006D307C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7EAF71" w14:textId="24F44074" w:rsidR="006D307C" w:rsidRDefault="00394287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7">
        <w:rPr>
          <w:rFonts w:ascii="Times New Roman" w:eastAsia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0257D3E" wp14:editId="21D7BE00">
            <wp:simplePos x="0" y="0"/>
            <wp:positionH relativeFrom="page">
              <wp:align>center</wp:align>
            </wp:positionH>
            <wp:positionV relativeFrom="margin">
              <wp:posOffset>3120508</wp:posOffset>
            </wp:positionV>
            <wp:extent cx="5982970" cy="3362325"/>
            <wp:effectExtent l="0" t="0" r="0" b="9525"/>
            <wp:wrapSquare wrapText="bothSides"/>
            <wp:docPr id="5" name="Picture 5" descr="C:\Users\user\Downloads\sar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aro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1D8420" w14:textId="201622F5" w:rsidR="006D307C" w:rsidRDefault="006D307C">
      <w:pPr>
        <w:pStyle w:val="Heading1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62A60E" w14:textId="575F07DA" w:rsidR="006D307C" w:rsidRDefault="006D307C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9262E" w14:textId="04D4C5DD" w:rsidR="006D307C" w:rsidRDefault="00394287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D307C">
      <w:pgSz w:w="12240" w:h="15840"/>
      <w:pgMar w:top="1450" w:right="1378" w:bottom="147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user" w:date="2024-07-17T20:09:00Z" w:initials="u">
    <w:p w14:paraId="594FFD94" w14:textId="77777777" w:rsidR="00183378" w:rsidRDefault="00183378" w:rsidP="00183378">
      <w:pPr>
        <w:pStyle w:val="CommentText"/>
        <w:ind w:left="0" w:firstLine="0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4FFD9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45154"/>
    <w:multiLevelType w:val="multilevel"/>
    <w:tmpl w:val="91B0834E"/>
    <w:lvl w:ilvl="0">
      <w:start w:val="1"/>
      <w:numFmt w:val="decimal"/>
      <w:lvlText w:val="%1.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>
    <w:nsid w:val="68B656A9"/>
    <w:multiLevelType w:val="multilevel"/>
    <w:tmpl w:val="B820157E"/>
    <w:lvl w:ilvl="0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7C"/>
    <w:rsid w:val="00183378"/>
    <w:rsid w:val="00394287"/>
    <w:rsid w:val="00401B25"/>
    <w:rsid w:val="0054485E"/>
    <w:rsid w:val="006D307C"/>
    <w:rsid w:val="00A07CDA"/>
    <w:rsid w:val="00C5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98AF"/>
  <w15:docId w15:val="{336BE13A-BE3C-4211-852F-C587E7C0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>
      <w:pPr>
        <w:spacing w:after="5" w:line="250" w:lineRule="auto"/>
        <w:ind w:left="1450" w:hanging="3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23" w:line="259" w:lineRule="auto"/>
      <w:ind w:left="10" w:hanging="10"/>
      <w:outlineLvl w:val="0"/>
    </w:pPr>
    <w:rPr>
      <w:b/>
      <w:color w:val="000000"/>
      <w:sz w:val="27"/>
      <w:szCs w:val="27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833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3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3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3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3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2024-07-17T15:05:00Z</dcterms:created>
  <dcterms:modified xsi:type="dcterms:W3CDTF">2024-07-17T15:05:00Z</dcterms:modified>
</cp:coreProperties>
</file>