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4CB1" w14:textId="77777777" w:rsidR="00B253D4" w:rsidRDefault="00B253D4" w:rsidP="00B253D4">
      <w:r>
        <w:t xml:space="preserve">So the way that AI works is by kind of regression toward the mean it does it in a very fancy way it can get you a long way toward the things that we already know or the approaches we've already tried what I found in AI liner my experience was that I could very quickly probe what the frontiers. Or at least where I think that frontiers are I had an idea I went through that idea with Claude and this very tightly integrated experiment and. And experiment and results and interpretation loop it was very much using the scientific method Claude was a great tool in enabling me to understand very quickly what was working and what wasn't it wasn't a great tool with kind of stretching beyond the boundaries of what it knew. So it will not suggest it will suggest things that I don't know about but my feeling is is that it doesn't make connections. And suggest things that might be very innovative but I can do that so much faster because this is basically probe the frontiers it's moved me from a place of not very much knowledge to a place of now I'm actually at the frontier of this area. And I'm able to actually see. Where the gaps are so that is the hardest thing to do with science it is something that is big problem before AI and it is how do you identify the questions that are really relevant and useful how do you identify those gaps that are real gaps that haven't been addressed? By someone before so maybe answered or they haven't been that that. You aren't essentially asking a question that is actually been answered by some other question that has been asked that is the more difficult one it is a little bit easier to find the questions that have been asked than to find the places where. You're asking. A question that sounds novel but it's actually. Either doesn't need to be asked. Or it is. Variant very hidden variant of a question that has already been answered and may have very good answers in other domains or even in the same domain just with different language those are the really tricky places to find I feel like what AI. Allows you to do is move very quickly to that space so I'm actually going to transition off of VFM into this area which is I asked Claude to provide a read me with this. Plan it's about 12 steps it I've put it started it as its own git lab repo and the 12 steps are basically how do you work with an AI to do this kind of tightly integrated experiment what are the best practices I don't know that I have the best practices. But I have. A way that works pretty well and so that way just to reiterate here is to record your prompts you can record your prompts in a separate file which is a really good way to do it that does a couple of things it provides a track record of. All the things that you've asked AI and maybe you also keep the answers there as well it also records what your intellectual contribution to the effort is because if AI is just generating these ideas and testing them all by itself and moving things forward your intellectual contribution. Might be that you press the button but you really. App. Know where you made those critical steps with the AI liner I had a few different places where I made critical steps where it seemed like we were maybe at a dead end or we didn't have good ideas and I suggested for instance we do the motif searching the cross the studying attention. And comparing attention was kind of my idea as well and it was a. I think where it </w:t>
      </w:r>
      <w:r>
        <w:lastRenderedPageBreak/>
        <w:t xml:space="preserve">was most useful was in those those pieces so. Go ahead go ahead. So then. So record all your prompts set up a structure and use AI to do it where you are capturing your output with AI liner I had a really interesting idea that I realized could be did first on synthetic. Yeah which is going to be very easy to do in this cycle just because you are not dependent on large data sets you can kind of get an idea of what might work and what might not just from the code itself you're not dependent on outside sources and you can iterate in this tight. Loop over the synthetic data synthetic data is not going to be great right like there's lots of places where synthetic data is just gonna be limiting but to kind of take that first step synthetic data is really useful the second place. Is downloading having Clyde and the scripts that it generated download test data and it's got a really great library because lots and lots of people are doing this kind of thing from all these different disciplines it gives you a couple of different things it gives you a set of data that a lot of people have looked at before? So. Again at this stage where you're testing things that's really important and it also gives you diversity it gives you the data is from different kinds you gonna have easy data you're gonna have hard data you're gonna have experimental data that's more messy you're going to have cleaner data like iris data set and stuff that have just been trodden. We're so much and they're fairly I would say simple and that will give you a very nice range of things to test on and then you can look. This is something that I was not doing with biological with my biological algorithm development at all I never thought about taking data sets from other places some biological applications obviously doesn't make any sense but for some of the kind of fundamental fundamental algorithm development really might make a lot of sense to have these. Datasets from different disciplines and that way it says that it's robust over these different data sets or that it doesn't I. Mean. That's the other thing. So and again it allows you this very rapid turn around time I kept individual scripts they were numbered for each round that I did. And the way that I did it with AI liner is I took the output of that script and I pasted it in at the bottom of. The the end of the code and made it into comments that's to provide a record. For me so I can go back and say oh that's what the output was but almost more importantly it's to provide a record for AI you can then take your repo and feed it back in and clod or whatever tool will immediately be able to say ohh here are all the things we tried. Here's the different data sets that we ran it on here's the algorithms we tried here's the prompts that went into it and here's what the output was now I can recreate. 8 the thought process through this whole thing and come out on the other end basically starting right up where you were it's a breadcrumb trail that allows you to get right back to where you started from even if you start in a completely new thread even if you give it to a new API which is something that I should try. I should try taking AI liner and feeding it to a new AI and see what kinds of insights I get out the. Other end but. So what that gives you and I think you could make this even better by prompting at the start and thinking developing an input set of prompts that will be in the background it </w:t>
      </w:r>
      <w:r>
        <w:lastRenderedPageBreak/>
        <w:t>will prime. Your AI thread. To just do these things one of the things that it should do it should provide output on the command line but really it should provide an output log file that is named the same thing as the script and then is in a special.</w:t>
      </w:r>
    </w:p>
    <w:p w14:paraId="6EB2DC11" w14:textId="77777777" w:rsidR="00B253D4" w:rsidRDefault="00B253D4" w:rsidP="00B253D4">
      <w:r>
        <w:t>Yes.</w:t>
      </w:r>
    </w:p>
    <w:p w14:paraId="5EB17A1A" w14:textId="77777777" w:rsidR="00B253D4" w:rsidRDefault="00B253D4" w:rsidP="00B253D4">
      <w:r>
        <w:t>Folder or something that way that way you have all the log files in one place and you have the scripts which are closely associated with that or you could have the log file just output the name of the script as well either way it's a way that you can get that to connect. The. Script what I did with the output the experiment so you have the hypothesis the experiment and the results and then the interpretation that is an excellent idea so I think we need. To. Have a system set up a template system? I'm thinking of this as like a GitHub template that has a bunch of AI prompts it has a structure and it has some examples and maybe even it hasn't it you could have one that's a blank. Template and one with a with an example project so that it's actually all populated we've done it we've run it through and the idea is this that it follows that. Scientific method it it records I'm gonna say 4 I think it's 4 different pieces of information in separate files it records the background that includes the question that went into prompting it. The background what has been done on that area what's known about that question from its dive into the literature and then it. Sets up a hypothesis though the background would also necessarily include a summary of the previous results that the threat of results that have come up to this point right and then it provides a hypothesis that could be in a separate. I'll could be at the end of the background. And then it sets up the methods the methods are the actual code the code and the data that's required to run to test this experiment so the hypothesis the methods are the experimental design and the methods to get there. And then the results the results is the log file that I was just talking about. And so that is now 3 files if we don't count the hypothesis hypothesis is part of the background background the hypothesis maybe and. Then.</w:t>
      </w:r>
    </w:p>
    <w:p w14:paraId="59A61016" w14:textId="77777777" w:rsidR="00B253D4" w:rsidRDefault="00B253D4" w:rsidP="00B253D4">
      <w:r>
        <w:t>The.</w:t>
      </w:r>
    </w:p>
    <w:p w14:paraId="52C3F142" w14:textId="77777777" w:rsidR="00B253D4" w:rsidRDefault="00B253D4" w:rsidP="00B253D4">
      <w:r>
        <w:t xml:space="preserve">4th part is the analysis slash discussion that is. What did this tell us first it needs to what did it tell us in the realm of the? In the as through the lens of the hypothesis that is that the primary thing is whether or not it's supported the hypothesis or not but then there's other interpretation that needs to come after that that is there might be secondary hypotheses there are. Observations from that data that will be very useful AI could do some of that we might want to also add that in our kind of the human interpretation. The final part of that is the future directions that leads right back into that background section the future directions essentially should be part of that output but it should also be an. Element in that background. So how I would say that the background. Is different is that the output of that data the analysis and the future directions does not take into account what is known from </w:t>
      </w:r>
      <w:r>
        <w:lastRenderedPageBreak/>
        <w:t xml:space="preserve">outside research it says here's my interpretation of these results? According to what we know up this far is there and then the background can take that and say is there anything else that comes from any other studies or knowledge. That we might want to include when we iterate in this hypothesis so I think that's how we have to think about. That. Next step is to iterate the next step the foundation sorry the the. Analysis discussion and future directions. And the future directions is one there's some selectivity like the future directions might have lots of future directions but we actually want to select probably one or 2 main things to focus on for the next steps the rest of those might come up in future iterations sometimes. Those splits in things where we test this first thing first and then the second thing actually Harkins back to something previous that's an important point is that we might have this kind of actually. A network of dag of. Experiments. But the next step. To put that into the background and the hypothesis section is really to put that through the lens of what is known so the background at the very start is going to be big because it's going to be one question we like what's everything that's known about this. The backgrounds of each of the successive steps in our experiment are actually going to be fairly small they're mostly going to be restatements of what we already know. And. From our previous experiments and then some interpretation or some expansion of those results based on existing knowledge that may not always happen sometimes we might be able to just say this is completely new and there doesn't seem to be anything else. Make it so we are just going to. Look and see if we could fight it. Are we gonna we're just going to? Do? The next thing and see what happens there rather than doing a deep dive into the literature or whatever. Claude and a lot of the LM 's that we have access to can't do a deep dive on the literature we may have actually wanna be suspicious about what they can bring us from the literature because they're kind of limited. In that way. But I think that's the plan so if we have that setup as a. Plate and again the template is the structure we provide code for logging. For the structure of the. Naming conventions and for the prompts especially with that structure of how we're going to structure things we're going to structure them exactly like the scientific method and it's going to be an iterative process and where we're going to record. All of these things and we're just gonna have the LM do it if we can. Encapsulate that into some kind of model that we just build off the back of Claude or something like that then I think that would be best probably talk to Sidney about that. But it could be just that it's it's a git repo that just provides this structure so 0.1 about this is we need to look and see what other tools are available to do this already a lot of this scientific AI stuff probably has a little bit of this. Flavor. My guess is that it isn't as explicit second is that we could ask. A. Hi in this process to be weaving us a story. I don't know I don't know about that one you could probably just do it at the. And like at the end you just say hey put together a story to do this does it make sense to have a whole bunch of micro stories along the way maybe it might make sense in terms of having like a figure with explanations the. </w:t>
      </w:r>
      <w:r>
        <w:lastRenderedPageBreak/>
        <w:t xml:space="preserve">The output of this so as a parallel thing to the structure this 4 part structure that I've outlined is maybe a set of text a paragraph. For each a figure for the. A figure for the. Results section maybe a schematic diagram or or a diagram for the methods kind of showing what workflow was or or whatever the problem is is that is that. There are lots of things tested and a final product is not going to have. The final scientific product is not going to have all of those together it is going to be based on that and maybe we want to make that available as part of the final paper I think that's probably a really good way to do it I really like the parallel. Yeah the scientific method this is the idea that I'm going to put forward as my writing idea which is the. So that's another if we start another thread here the writing idea is really taking that idea and talking about how. Writing. Scientific writing works how do you tell a scientific story and it's exactly in those steps and it follows this main kind of flow which is very interesting and it also has this. I'll say hierarchical but it really mean is it is similar at multiple scales the paper itself should be organized overall like this we set up the background we set up the gap we set up the critical questions which are the gap and then we set up the hypothesis and then we. Devise the experiment how are we going to set out to test this at the full paper level this is just a big sweeping you know we're. Gonna. Do it by this general approach we set up the methods by which we did that again at the whole paper level that is a? Really a statement of we did it this way but it doesn't go into a lot of detail obviously and then we talked about the result. What are we actually find from this? Did they and then? We talk about them within the context of the hypothesis which is more discussion and we show the. In the discussion we talk about future directions and when we start talking and we talk about future directions that's essentially the conclusions what are the big things we can take out of. It so that's. At the level of the entire paper. And then each result this could be. Each figure each section. Has to step through those same steps again in smaller scale so each result section is we start out with a background we found in our previous results section that this was the case that was interesting because of this? Piece of background we noticed a gap the gap was this it suggested this hypothesis the way that we were going to test this hypothesis is the method. Then we tested the hypothesis and we got these results then we interpret those results within the context of the hypothesis. And the future directions lead us right into the next section that. So. Series is something that I've never heard it explained that way but I've been thinking about that for a long time and I really think that this is gonna be a powerful way of explaining the storytelling what I would like to do is set up a series of very short. Videos and I can do this as red pen black pen have a voice over maybe some simple cartoons or figures each one is going to take. A different piece of that the first couple will just be kind of setting up the whole thing like this is the scientific method this is what paper looks like that. Has the science that employs the scientific method and then now in the successive episodes we will deep dive on each one of these parts and talk about just the </w:t>
      </w:r>
      <w:r>
        <w:lastRenderedPageBreak/>
        <w:t xml:space="preserve">mechanics of how this gets done right like this could be for computational work it could be for experimental work? It could be for paper it could be for a thesis it could be for a presentation it could even be for a poster then once we kind of get through the mechanics of it we talk about some of the in further videos we talk about some of the. Tips and tricks and fine points of how we actually do this in an engaging way and that can be drawing a lot from the stuff that I've talked about before in my presentations about storytelling this is where the storytelling really comes in how do you make this story compelling how do you show keep the. Reader and reviewer 's interest how do you move the story along how do you motivate again calling back to those places where the motivation is really about the background gaps and hypothesis and. Then what parts of the data do we need to be showing and what parts do we need to trim away and when I say trim away I don't mean discard I mean. Keeping a supplemental methods or mention in the text but don't actually report them or sometimes keep them keep the results we know about them it helps us interpret the results that we have but those results don't directly need to go into the paper. If reviewers asked about them later we can then? You know kind of look to see if we already have. Answers for those reviewers and maybe those things are based on things that we think reviewers are gonna ask right so those kinds of tips and tricks for how to get a paper done are good I think we also have to come up with some practical. I setting goals setting timelines ohh one of the other tips that I really like is that once we have this structure set. Yeah and we have an idea of what we want to do is to start writing and write in a a way that is making things up and we have to be very careful about not keeping made-up things. In our. Paper but what the making up does is it allows us we know the questions we want to ask at least at the start we know some big questions we want to ask so we. Figure out OK so I'm gonna write like I have the background I have the gap we already have that for at least a few of the questions for the paper. We can formulate a hypothesis and then we can formulate in our minds the experiment that will test that maybe it's already there maybe we're doing it maybe we have planned to do it but once we write it down then. You imagine what the results would be so if you imagine what the results are going to be what you kind of like them to be then you can start to think about interpretations well if the data come out like this it's going to support our hypothesis because XY and Z but if they come out like this that's different it doesn't support the hypothesis what does that mean. And then you think oh that actually does IT support our hypothesis could there be alternatives what are the alternatives that we might come up with once we actually get these results imagining yourself to already have those results or what might the reviewer say that's like ohh did you think of this and that allows you to. In a really solid way to play act that in your head so that you're able to think through a lot more clearly now it doesn't work after a certain point because of the nature of how these experiments. Hold it will work one experiment will lead you to next experiment will lead you to the next experiment but to kind of get that started </w:t>
      </w:r>
      <w:r>
        <w:lastRenderedPageBreak/>
        <w:t xml:space="preserve">and to get the. To get a head start on the kinds of things that you're going to be writing in this paper that are going to be dependent on results. That you don't have. Right. Now you can certainly do that and I think it's a really good trick it's a way to get yourself thinking ahead and actually. Identify the gaps in your own research plan that you might be like you know. What? We're gonna have to answer this question how are we gonna answer this question we need to control to do this a reviewer might say. What about this and we say this we think every viewer might say we gotta think is out of control is that another experiment is it something that we need to do or is it something we just need to be aware of so really thinking ahead? Thinking to the end point of the paper what do you want the paper to be now with the full knowledge the full knowledge that this is dynamic it's going to change over time all the things that you find and the results that you find and the hypothesis that you that are supported or not supported will drive. Paper and it will change the paper so you can. Right the people without having the results but you can really get a start on it and you can basically go ahead think ahead a chapter. So I think that's a really important point that again I haven't heard it put that way and I think I use it a lot in my own work. So the other important things I think with this series and maybe they come later maybe these are the kind of the afterthoughts that not the afterthoughts that things that aren't as core what we're starting out the scientific method is the core and if there's one thing that we want people to take away from it. It's that scientific method it's that. We have this template that we apply over and over and over again and it's just the scientific method and if we have that and we do it and we really think about it that that will be a way that we can do occasion we can do our scientific planning we can do our scientific thought. And it really all stems from that so we put that at the very first we put at the very last and we talk about it in the middle let's start at the middle the other things that I think we want to do are how do we come up with an idea. Yeah that can harken back to this pushing to the frontier and I think what Eric Barclays told me one time is the stages of being a scientist are that the first ideas that you come up with you go and check the literature and they've already been tested. You ask somebody. The second ideas are ones that are harder to find those are the ones that are you're like they're better ideas they're either closer to the edge they're just being published and preprints or they've been published in something that you just didn't quite notice the 3rd stage ideas are ones that. Haven't been thought of yet but are. You're in danger of getting scooped so those are the ones that are ones where you've come up with the idea and you're moving to test it you're pretty sure you've gone through all the rest of the stuff you're like don't I think this is a good gap I don't think it's been tested before I think if we did something like this people would be interested. Because it hasn't been answered before and then you see a preprint or you see a publication that comes out you know weeks or months after you start your process that that essentially scoop you they answer that question often times it's not a direct scoop. And that's one of the nice parts </w:t>
      </w:r>
      <w:r>
        <w:lastRenderedPageBreak/>
        <w:t>about having 1,000,000 different venues to put things in is that you can say hey they did it for this purpose in this Organism or with this data set or using this particular approach now we did it with using the slightly different approach or did. Completely different Organism find the things that are unique to yours and it's difficult to get scooped and I will say that that is oftentimes for most of the research that. We mortals do it's difficult to get scooped if you have something that is incredibly exciting it incredible breakthrough you've developed this completely new approach or you've. Discovered this brand new thing and it's going to be you know the next big research article in science or nature or whatever that may be in a different camp you could get scooped on that and then you won't have the science nature publication you'll likely have a different publication if you're discovering crisper and. You're you. Help a month too late you're gonna get some publications out of it because it's likely that whatever you've discovered is a novel wrinkle on this incredible development that was crisp right like using that as an example. But it's unlikely if you're kind of targeting those mid impact or lower impact journals which are the place the bread and butter of essentially every researcher was not a rock star. Then it is difficult to really get scooped you can do a lot of novel stuff that is very novel and you just highlight the novelty and it's difficult to say that you know what that's already been done before exactly like you did it and the results that you. Publish are exactly the same. So. So how do we come up with ideas though that that was back to this this thing that coming up with the concept of the paper is. Tricky so sorry I was on I was I had wandered away from that but I'm coming back to it there's we're on 0.3 which is the stuff that's cutting edge you might get scooped on but is really good ideas and it's the kind of stuff that. If you move fast you can be the first in the area and I've had ideas like this where you need to be able to move fast sometimes I have ideas like that where either I am not in a position to move fast or they have the idea and it's kind of out of my domain range and I don't really think about it or have other burning? Myers and sure enough something gets published in you know 6 months or a year that are like Oh yeah I had that idea it makes you kind of makes you feel good that you're you know a little bit ahead of the curve there even if you missed the boat the 4th kind of course are those kind of trailblazing ideas that. You want you want to have these things that are really thinking outside the box they can be taking ideas from other disciplines and transplanting them into your discipline a lot of times that's fairly novel they can be completely new formulations the danger you run.</w:t>
      </w:r>
    </w:p>
    <w:p w14:paraId="420B65F1" w14:textId="77777777" w:rsidR="00B253D4" w:rsidRDefault="00B253D4" w:rsidP="00B253D4">
      <w:r>
        <w:t>But.</w:t>
      </w:r>
    </w:p>
    <w:p w14:paraId="4A5296C8" w14:textId="77777777" w:rsidR="00B253D4" w:rsidRDefault="00B253D4" w:rsidP="00B253D4">
      <w:r>
        <w:t xml:space="preserve">Is that those things can be hard to get published they can be they can be hard to get funded by all funding agencies and all reviewers want innovation they want you to be thinking so new and coming up with new ideas and stuff but not that? Now if you're too new if you're too far outside of what their comfort zone is you're gonna have a difficult time so that is </w:t>
      </w:r>
      <w:r>
        <w:lastRenderedPageBreak/>
        <w:t>that that is the. Secret and plain sight of grant reviews of paper reviews of work in the scientific realm is that oftentimes the most exciting work you're either a crackpot or you're one of those few that actually has a vision and a great idea that you're just ahead of your time so. I think. That's a whole separate topic about whether or not you're a crackpot right like not every. Thought out-of-the-box is a great thought in fact some of them are just plain crazy and figuring out how to. Navigate that in your own mind those crazy ideas versus the good ideas the most exciting ideas I've come from that I've had have usually had grounding in some outlandish thought I wonder if you could do this in the initial thought you have is like. That is stupid that is so dumb let me list off the 10 reasons why that. The question doesn't make any sense that approach doesn't make any sense you're not even like you're not even within the realm of reason and then you let it sit for a minute. You don't completely listen to the skeptic in your brain. You need to have a healthy skeptic because they will tell you a lot of really useful things and then they will tell you some things that are aren't so useful like don't even think about this anymore because it's not. What you often find is you're like what's it sits for a minute you might be? Like. That idea is kind of. But what if you stepped it back one notch so instead of your that idea you're actually thinking of this very similar idea then you're like in realm that maybe new you might be like I I took a step into this utter craziness like off the edge I took these 2 ideas that don't belong together. At all put them together they don't make any sense but. If you step back one step you actually see something that might make sense and not only might it make sense it? Might be really really. Cool if you could get it. To work and then. The thought process is twofold one. Is again exploring that realm as much as you can especially when you're taking ideas from different disciplines and trying to put them together that someone hasn't already? Address this problem either in the other realms that you're not as familiar with or you disguised as something that's named something different or the 3rd option is you have actually doesn't make sense you thought it did but when you get down to the nuts and bolts.</w:t>
      </w:r>
    </w:p>
    <w:p w14:paraId="5D6F5464" w14:textId="77777777" w:rsidR="00B253D4" w:rsidRDefault="00B253D4" w:rsidP="00B253D4">
      <w:r>
        <w:t>A quest.</w:t>
      </w:r>
    </w:p>
    <w:p w14:paraId="13056316" w14:textId="77777777" w:rsidR="00B253D4" w:rsidRDefault="00B253D4" w:rsidP="00B253D4">
      <w:r>
        <w:t>For some reason it doesn't make sense fine so go through that process figure out if it actually is a novel approach as much as you. Can and then? Walk through the process so that's the first step the second step is to. Is to walk through the process of like what could we get? What would this get us if we could do this crazy thing if we could take these 2 ideas from these 2 different areas and combine them and suddenly get something new oftentimes you're like I don't know that doesn't sound very sensical maybe we could do it but? What's it good for so when you get to that point let your mind wander a little bit I again that skeptic and creativity this is a red pen black pen skeptic and creativity need to be living both? Hand in hand you need to you need to know when to embrace one and you know when to give it a little room to run right.</w:t>
      </w:r>
    </w:p>
    <w:p w14:paraId="50B705E7" w14:textId="77777777" w:rsidR="00B253D4" w:rsidRDefault="00B253D4" w:rsidP="00B253D4">
      <w:r>
        <w:lastRenderedPageBreak/>
        <w:t>Right.</w:t>
      </w:r>
    </w:p>
    <w:p w14:paraId="186A50A1" w14:textId="77777777" w:rsidR="00B253D4" w:rsidRDefault="00B253D4" w:rsidP="00B253D4">
      <w:r>
        <w:t>I think this. Is a time when you need to? You need to engage both you need to have a strong skeptical mind and it needs to be able to.</w:t>
      </w:r>
    </w:p>
    <w:p w14:paraId="41A3DE92" w14:textId="77777777" w:rsidR="00B253D4" w:rsidRDefault="00B253D4" w:rsidP="00B253D4">
      <w:r>
        <w:t>In.</w:t>
      </w:r>
    </w:p>
    <w:p w14:paraId="469E55B7" w14:textId="77777777" w:rsidR="00B253D4" w:rsidRDefault="00B253D4" w:rsidP="00B253D4">
      <w:r>
        <w:t xml:space="preserve">Grab at the things to say. Wait. What would this really give us how would that really change things are we really talking about a major innovation here or are we talking about something that's trivial? And then. How would we test it so the skeptic is on the testing side if it is something that's useful and we come up with some idea the creativity that you're also letting loose is like bringing you new ideas it's bringing the skeptic ideas that the skeptic can turn over and say here's the 3 things that I can think of? That are wrong with that. And here's the ways that you might be able to test. And sometimes the the sometimes you're I guess super ego maybe we're talking I don't know it could be could be it ego and superego so it is the creativity ego is the skeptic and super ego is the one that sits on top and kind of orchestrates so maybe you're super ego is able to weigh. That cost benefits yeah we could do these tests but the tests. Be really involved and would take a long time but I'm not sure that it would actually tell us that much in the end like either this idea isn't that exciting we haven't come up with. The. Kind of practical application that would make. It super cool. Or it's like yeah this seems like something that. Either we don't have the tools to do is going to take a lot of time and that is you know maybe opportunity cost right like if we did this we wouldn't be able to do a lot of other things or maybe it's just too difficult to figure out if the answers to those tests would actually tell you anything. And then some of those creative ideas. That that at. That you're it is bringing you is are going to be discarded right like they're just gonna be like Nope Nope that's that's dumb that's dumb but let it play a little bit don't immediately discard those ideas and you'll find that. Sometimes those ideas. Sit with you. They may be like Nope that doesn't make any sense exactly like the first concept that skeptic can step in and say no but doesn't make any sense but sometimes you. You're just like there's something there so let's just file it right now will not consider it anymore we'll kind of file it in the back and what I find is that is the IT that ego the Super ego and then there's like. The back office clerk. I feel like the back office clerk that filing clerk is Einstein and Einstein actually did work at his post office and did this filing stuff and so there's a good analogy there but the reason I say that like Einstein is because sometimes in your the back office and this is. Slightly conscious but I find that a lot of times my subconscious is actually working on these problems and then it just comes to me with stuff that says hey here's the answer to your question or here's how this would fit in. So if you file it away you basically hand it to this back office clerk this back office clerk goes and puts it somewhere. And maybe it gathers dust and never goes anywhere and it's like </w:t>
      </w:r>
      <w:r>
        <w:lastRenderedPageBreak/>
        <w:t xml:space="preserve">becomes lost because your file cabinet is not. Immense right I guess it's not endless but other times when you're thinking about these things that back office clerk or you're sleeping are you doing other things this is the very important part of having outside activities that take your mind away from things I do a lot of thinking on long drives and a lot of thinking. On walking the dog and a lot of thinking when I'm doing things that like art I'm not even doing thinking and I'm. My brain is in. Kind of a state of like the IT the ego and the superego they may be talking about things by themselves the back office clerk is busy doing stuff and they are busy doing stuff and this is also sleep right get enough sleep. The back office clerk goes back and starts puttering around it has access to everything that the this ego and the superego have at some level I'm not sure the level of access that it has. This. Sure that this area has been tread by neuropsychologists philosophers psychologists this is probably well tread ground but this is how I like to think of it so that back office clerk is just puttering around and it's. Able to do thinking that I feel like you're not able to. Very well. In the conscious front office space you don't know what that means sometimes it means that the. Me and sometimes it means that the ego and the Super ego are quiet back there it means they're not bringing in a lot of extra ideas a lot crazy things that are kind of popping up that could happen too and the and the ego is not telling you shutting you down and saying this is. For the yeah is not shutting you down and telling you you. Can't. Nothing 's going to work but it's more of a pure space where the back office clerk just kind of. Works at things and puts things together and is really a clean clear space but you have to give it that time you have to be able to disengage the rest of your conscious mind and that again through creative outside endeavors things where you're not. Banging your head against the wall against science over and over and over again. And where you have other things that you're doing things that you do with your hands like I said art music I feel like all of those are catalysts then what they do is they just make this back office space quiet and the clerk is able to just put things together in a way that is like. You. You're not able to do if you're like arguing about things and you're right in the heat of it and you're trying to jam these things. And then. I have found that that back office clerk will just come to me and. Say. Hey here's the answer I think I figured this out and it's not always the answer right like it's just here's the next step you could take here's the thing you could do this might be a good idea or have you thought of this and it's really interesting. How that works so that process of creativity and skepticism is one that I haven't thought about in all 4 of those parts yet but? Kind of thinking that that is a good analogy right like. To 2 level analogy there's a psychological analogy that I made it super ego and ego and then there's the front office back office analogy and I think melding both those together makes a really nice metaphor that seems to be how migrate. Don't know that it works for everybody like that other people might not I have heard. The creative process and the scientific process described in ways that kind of makes sense along those lines. But I don't know if I've actually heard that put that way so </w:t>
      </w:r>
      <w:r>
        <w:lastRenderedPageBreak/>
        <w:t>OK so I was talking about I wanna get back to this that maybe a single it's probably more than that video about the. Video about the. How do you come up with a? Concept. For a paper or a project and ohh and the so I I think I was on Warren to come up with the methods Oh yeah 2 has come up with the application and I kind of melded it in there's also 3. And 3 has come up with a how would you test it idea there's a gap there's a. So if you come up with. This there is and you think those are pretty good and you kind of gone through the vetting process at least at some stage of figuring out if this is a reasonable question to be asking then you say OK how would I test it and for computational work those answers may be easier than you think you should. Think about those that synthetic data and that and that. The synthetic data and the and the existing test data sets that you can download and then you. Can? Think do I have any data that I could test this on I think trying that out at a small scale so one thing that will slow you down. And this can go in both sections it can go into the section about the conceptualization of paper and it can also go into the. The software cycle that I talked about with developing ideas with AI one thing that can slow you down is the computational cost for computational scientists if you have huge data sets that you have to be doing if you have to be running this on HPC. If there are places where you might have to be querying? An API that's slow or something like that it's going to make things slower and if there's any way that you can test some of these ideas on smaller data sets on subsets of the whole data set that you can just take and break off or on like I said synthetic data or existing data sets I think that's the way to go for this. Quick turn around thing and then once you develop that you can test these bigger hypothesis which is like the hypothesis that naturally comes out of it. We developed a really good approach based on synthetic data and existing data and subsets of my bigger data and it seems to work really well now the hypothesis is that it will work well on actual data and that hypothesis is going to take longer you run HPC you download the entire data set you do whatever you need to do. To test that and you'll you know maybe it takes a week or something but you can use exactly that seems like so the the cost of the experiment is. Something that I want to get back to the conceptualization and planning of a paper that you need to think about the paper in a project. You need to think about the cost in terms of the experimental cost if you're running experiments can you get the reagents do the techniques exist to get the data that you need sometimes I think about data that I'd like to have like oh I could answer this question only I had data that was this way if only I had. Millisecond dynamic data about the transcriptome in the same cell over the course of minutes. I can answer this question. It doesn't.</w:t>
      </w:r>
    </w:p>
    <w:p w14:paraId="434B1CAE" w14:textId="77777777" w:rsidR="00B253D4" w:rsidRDefault="00B253D4" w:rsidP="00B253D4">
      <w:r>
        <w:t>It's.</w:t>
      </w:r>
    </w:p>
    <w:p w14:paraId="339818D4" w14:textId="77777777" w:rsidR="00B253D4" w:rsidRDefault="00B253D4" w:rsidP="00B253D4">
      <w:r>
        <w:t xml:space="preserve">You you can pretty immediately say say from my example that well that doesn't exist OK fine maybe it's the only way you can test it or maybe you can start to test earlier versions of </w:t>
      </w:r>
      <w:r>
        <w:lastRenderedPageBreak/>
        <w:t xml:space="preserve">it using existing data it's a lot of time course data out there there's a lot of single cell data out there. There's probably data sets that use a lot of like a lot of time points maybe there's something that kind of. Get to that single cell aspect and time points at the same time you could get so find the places where if the question is really important and you think the answer is that exciting you could find the data to test it or the experimental approaches to test it so. We need the techniques so that is either the computational techniques the data so the data is either from the. The data is other for either from existing data sets that we have or could get access to or published or whatever or data sets that we can generate so that goes hand in hand with that experimental techniques to experimental techniques work does the system. Exists do we have access to the system if we're talking about knockout mice do we have those knockout mice is this gonna be something that we're gonna be able to get our hands on that easily think about the cost of that if you're thinking about putting. Putting. Together preliminary data cost and time are oftentimes your worst enemies you don't have the money to do cost big costly time sucking experiments that you might need for preliminary data how can you cut it down to just what you need. And within the realm of whatever you can get. It's a lot easier to think about if you're strictly computational if you bring experiments into it that may be difficult you may have to be looking or having other sources of funding that you can actually get these pilot experiments done so figure out the practicality of. Your idea how easy is it going to be to test how long is it going to be to test at least run the initial experiments and do the. Analysis. How impactful is that first data set going to be to your overall overarching hypothesis your big question that you want to get at? Maybe it's just the first step and you know that and you need it for preliminary data that's great we'll go into a paper sometime maybe it's like if we could do this actually would make it a long way again in computational land I think there's a lot of times when you can do that. With the advent of AI again that tagging back to the AI enabled scientific method architecture. There is very little reason why if we're putting in a proposal for funding we should not have solid proof of concept that you can do something not that you can do it but that you have taken the first steps to test whether you can do it so the AI liner. Is a great example of where I was able to do a process? Or getting preliminary data for proposals a small proposal internal proposal so not not big stakes but I was able to get. From essentially zero I've thought a lot about this idea but I'm not an expert I'm not an applied mathematician I don't have expert hands on. Experience with these AI models I have some hands on experience definitely gaining the idea was a wine that was came from that concept of taking 2 ideas and mashing them together and like what could we get out of it and once I realized that. You could get something that would be awfully cool or at least potentially awfully cool out of it then I started to move forward more seriously and as I've talked to more people and done a little bit more research it realized that this is probably a frontier in this area that. It makes sense that it's a frontier and it is just exciting to be able to </w:t>
      </w:r>
      <w:r>
        <w:lastRenderedPageBreak/>
        <w:t>have found that frontier kind of on my own by coming up with this weird question. So I was able to get preliminary data that I could get an approach that worked on. Real data at least with caveats but under under a certain set of circumstances within about 8 hours of work and that's not even solid work. But 8 hours of work over a 24 hour period with a enabled by Claude and my laptop I didn't do anything more than use my laptop I didn't use anything more than clod opus and I captured this. In a git repo in the format that I talked about the prototype format that I talked about for the scientific. Scientific AI scientific method AI approach scientific methods may. Smell something like that. So. It was it was kind of a deep dive I focused on it probably at the expense of other things I had the time to be able to do it it helped that I was not allowing myself or not. Letting myself get other things done so I was not very distracted so I was I could focus on this process so I kind of developed. That scientific AI process and loop and also made a huge amount of progress and kind of exploring the regular space a lot of what. Claude allowed me to do was to say was to suggest things and say oh this is one way you could try or this is what I would suggest to try here's the things that have been tried that are do something similar to. What you want OK? Let's do those so we tried them they work within certain boundaries or whatever and then they stop working. Where they don't work for real data or they are not robust to noise or? They are limited so they get up to a certain amount of in this case it was agreement accuracy and then they don't they can't go any further than that and you're like I should be able to add more data and get better results right so those kinds of. Things that was able to let me explore that space again with synthetic data and downloaded data and just doing kind of internal checks now maybe this problem that I came up with was uniquely suited to this but I don't think it is I think you could take a lot of computational approaches and. Run them this way. And you can get again at least preliminary data very quickly the other thing for preliminary data that Claude did really nicely is he was able to generate summary summary data and. So summarize the results of the entire thing it kind of does it at whatever level you want it to do it at it gave me a couple of drafts of the 2 page proposal that I put in I ended up actually editing that quite a bit because it was it needed a special touch. For this particular funding call and just how I wanted to be portraying things I'm really was really forward-looking on this so I had to manually edit it quite a bit but it gave me the structure and kind of the the big points. And then it generated a script to provide a couple of really nice overviews of the. That's the whole process as it would be good to show to a new person and the meaning the review committee so I think it will be hopefully convincing that I have done my due diligence it's like if I had come up with this idea and pitched it.</w:t>
      </w:r>
    </w:p>
    <w:p w14:paraId="6CFD39C8" w14:textId="77777777" w:rsidR="00B253D4" w:rsidRDefault="00B253D4" w:rsidP="00B253D4">
      <w:r>
        <w:t>System.</w:t>
      </w:r>
    </w:p>
    <w:p w14:paraId="499E9369" w14:textId="77777777" w:rsidR="00B253D4" w:rsidRDefault="00B253D4" w:rsidP="00B253D4">
      <w:r>
        <w:t>So. At the Gen AI LDRD initiative which is what I was pitching it at.</w:t>
      </w:r>
    </w:p>
    <w:p w14:paraId="6389F065" w14:textId="77777777" w:rsidR="00B253D4" w:rsidRDefault="00B253D4" w:rsidP="00B253D4">
      <w:r>
        <w:lastRenderedPageBreak/>
        <w:t>Uh.</w:t>
      </w:r>
    </w:p>
    <w:p w14:paraId="58FC1B46" w14:textId="3DD836F2" w:rsidR="0089518D" w:rsidRDefault="00B253D4" w:rsidP="00B253D4">
      <w:r>
        <w:t xml:space="preserve">And I didn't have any backup for it they would have looked at me and gone yeah that sounds great a lot of people would love to do that and maybe it's exciting enough idea that they are like we'll give you some money maybe with maybe you can do something with it but because I was able to basically show. And I didn't even show step by step I just kind. Of. Talked about this process. And the endpoint of this process is like I actually have something innovative that works to a certain extent on real data in a real test situation and I don't know how far people have gotten before maybe people have gotten this far before and have discarded it for other reasons. Maybe they're in other domains and I just am not aware of them that's possible. But this really moved me along a long way and now I have some really good ideas about like OK I know the limitations I know that paths not to take and I know what paths I can take further that will be probably the most productive. Whether or not the. Aye. Proposal if it gets funded whether or not it will be successful in that will it develop a method that will perform you know really well right like I don't know but what I've shown is that I can already get a method to perform it kind of baseline levels which I believe are actually useful. Showing that utility is a second step that I haven't quite I haven't approached yet but I think it's I think it's going to be. Pretty cool even as it is and so maybe I just got lucky but I don't it's not pure luck right like that process that. I developed may have been developed by other people too I'm super interested in that idea if it has been developed by other people what what kinds of approaches they use. And the the differences they put on that that approach allowed me to get preliminary data for my proposal so I think a underscored. Note for myself is to say that if you have a computational proposal or a computational element to your proposal. There is absolutely no reason you shouldn't go into that with some proof of concept that you've been able to show in some way that what you're proposing will work or show the limitations of what you're. So the limitations of the current approaches so that's the other thing you could do is you can show the limitations of the current approaches and you can basically say that's why there's this big gap and the thing that I'm going to do. Is? To address. This gap so once I do that then I get to the point where I'm. Like actually in the fundable realm where people are like ohh Yep now they a lot of other things have to fall in line they have to make they have to believe that you're that whatever your problem you're trying to solve is is big enough is important enough that your ideas for how to solve this problem. Are actually reasonable that you have the right tools to do it all of those things have to be true but at least you've gotten to the point of can I do this and the answer is yes again? This AI scientific AI approach will. Enable you to get to that and I'm going to say. Probably with a lot of computational approaches and even with approaches that don't aren't developing AI approaches. Our developing computational approaches per say but may have the. Data </w:t>
      </w:r>
      <w:r>
        <w:lastRenderedPageBreak/>
        <w:t>analysis do we want to take this data set and we want to analyze it this way that's kind of just the the general acceleration that it might give you why not just do it at least at a. Low level right like you're not going to do it at the level that you will do it if you get funded for the proposal and that's the point you don't need to. But you need to show that it's possible you need to show that there's. Enough. Have something interesting there that you'll be able to get further when you actually do it OK so I got sidetracked I was talking about how do you put a paper together the planning you want to make sure that it's feasible? Then the if you have those points together you have a idea you have some background research that you've done to make sure that your idea is reasonably novel you have some good approaches you have the right data and the right tools to you. You've formulated an overall hypothesis that probably have some sub hypotheses that you're going to test right away you have the tools and the data available to test. That test those hypotheses you've done that that's how we got sidetracked on the on the preliminary data. You have. So so that's how you'd start out. That blends back into that imagine what happens when you get real results and if they support your hypothesis what does that mean and bring engage that inner critic to make sure that you're trying to think about your question as critically as possible that will save you a lot of time in the future. Dirt and it will likely save you a lot of time and money in terms of setting up your experiment if you've set up your experiment and you haven't run the right controls. Never happened before. You could be years down the line with. Thousands hundreds of thousands of dollars in investment and have an experiment that won't be completely useful for. What you wanted it to address so the more you can engage your intercepting and the more you can cycle through that imagination loop of what if I had results that what would results look like that would support this hypothesis and what are those the results that I'm actually going to be getting? Are those square if they're not square they need to? Be square right. Or you need to have enough knowledge of the caveats of that interpretation that. You realize that you're still going to be learning a lot even if you're. Not. Maybe fully addressing that that. Single hypothesis right so. So yeah that's conception.</w:t>
      </w:r>
    </w:p>
    <w:sectPr w:rsidR="00895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3D4"/>
    <w:rsid w:val="00001AB7"/>
    <w:rsid w:val="000079AF"/>
    <w:rsid w:val="000147AE"/>
    <w:rsid w:val="000162B6"/>
    <w:rsid w:val="0005512D"/>
    <w:rsid w:val="0005638B"/>
    <w:rsid w:val="000572A6"/>
    <w:rsid w:val="000839B8"/>
    <w:rsid w:val="000B5E25"/>
    <w:rsid w:val="000E711E"/>
    <w:rsid w:val="000F1647"/>
    <w:rsid w:val="000F18B8"/>
    <w:rsid w:val="000F4E6B"/>
    <w:rsid w:val="001022D8"/>
    <w:rsid w:val="00103C27"/>
    <w:rsid w:val="00110005"/>
    <w:rsid w:val="00121AC7"/>
    <w:rsid w:val="00122E30"/>
    <w:rsid w:val="0012796F"/>
    <w:rsid w:val="00131493"/>
    <w:rsid w:val="00153238"/>
    <w:rsid w:val="001621A1"/>
    <w:rsid w:val="001631B3"/>
    <w:rsid w:val="00163934"/>
    <w:rsid w:val="00172D4F"/>
    <w:rsid w:val="00183578"/>
    <w:rsid w:val="001855EE"/>
    <w:rsid w:val="00190AC0"/>
    <w:rsid w:val="00191B7B"/>
    <w:rsid w:val="00191FA8"/>
    <w:rsid w:val="00196833"/>
    <w:rsid w:val="001B157D"/>
    <w:rsid w:val="001B5BC0"/>
    <w:rsid w:val="001C421D"/>
    <w:rsid w:val="001D1356"/>
    <w:rsid w:val="001D6A8E"/>
    <w:rsid w:val="001E32A3"/>
    <w:rsid w:val="001E3823"/>
    <w:rsid w:val="002025BD"/>
    <w:rsid w:val="00211CEE"/>
    <w:rsid w:val="00212C7F"/>
    <w:rsid w:val="00226ACF"/>
    <w:rsid w:val="0023015F"/>
    <w:rsid w:val="002442E3"/>
    <w:rsid w:val="00245581"/>
    <w:rsid w:val="00275628"/>
    <w:rsid w:val="002774E8"/>
    <w:rsid w:val="00282A3F"/>
    <w:rsid w:val="00294EE7"/>
    <w:rsid w:val="002A0D14"/>
    <w:rsid w:val="002A1754"/>
    <w:rsid w:val="002A5AC5"/>
    <w:rsid w:val="002A5C51"/>
    <w:rsid w:val="002A6EB9"/>
    <w:rsid w:val="002B1ADB"/>
    <w:rsid w:val="002C365E"/>
    <w:rsid w:val="002C422A"/>
    <w:rsid w:val="002C4B85"/>
    <w:rsid w:val="002E7F48"/>
    <w:rsid w:val="003103D9"/>
    <w:rsid w:val="00321DB8"/>
    <w:rsid w:val="0032733A"/>
    <w:rsid w:val="0033217B"/>
    <w:rsid w:val="00334158"/>
    <w:rsid w:val="003341BB"/>
    <w:rsid w:val="0034027F"/>
    <w:rsid w:val="003423A2"/>
    <w:rsid w:val="00344DE2"/>
    <w:rsid w:val="003634A9"/>
    <w:rsid w:val="00366563"/>
    <w:rsid w:val="00385BD5"/>
    <w:rsid w:val="003860F8"/>
    <w:rsid w:val="0038645C"/>
    <w:rsid w:val="003870C8"/>
    <w:rsid w:val="00392150"/>
    <w:rsid w:val="003A0CCF"/>
    <w:rsid w:val="003A1C23"/>
    <w:rsid w:val="003A6289"/>
    <w:rsid w:val="003B1155"/>
    <w:rsid w:val="003C1116"/>
    <w:rsid w:val="003C1E0E"/>
    <w:rsid w:val="003D4124"/>
    <w:rsid w:val="003E21B1"/>
    <w:rsid w:val="003E5936"/>
    <w:rsid w:val="003F39D2"/>
    <w:rsid w:val="00420F68"/>
    <w:rsid w:val="00427149"/>
    <w:rsid w:val="004500D2"/>
    <w:rsid w:val="0045486F"/>
    <w:rsid w:val="004568E7"/>
    <w:rsid w:val="00467EE5"/>
    <w:rsid w:val="00474AB8"/>
    <w:rsid w:val="00491A9D"/>
    <w:rsid w:val="004956B2"/>
    <w:rsid w:val="004A35EF"/>
    <w:rsid w:val="004B18C1"/>
    <w:rsid w:val="004C6A22"/>
    <w:rsid w:val="004D1299"/>
    <w:rsid w:val="004D1EC6"/>
    <w:rsid w:val="004D60F2"/>
    <w:rsid w:val="004D7855"/>
    <w:rsid w:val="004E6301"/>
    <w:rsid w:val="004E7B57"/>
    <w:rsid w:val="004F2E12"/>
    <w:rsid w:val="00505513"/>
    <w:rsid w:val="005074EB"/>
    <w:rsid w:val="00507974"/>
    <w:rsid w:val="00511C9F"/>
    <w:rsid w:val="00537AC0"/>
    <w:rsid w:val="00546D9C"/>
    <w:rsid w:val="0055763C"/>
    <w:rsid w:val="00567CC9"/>
    <w:rsid w:val="00575EF9"/>
    <w:rsid w:val="005838B8"/>
    <w:rsid w:val="005C5862"/>
    <w:rsid w:val="005C7F1F"/>
    <w:rsid w:val="005D11E8"/>
    <w:rsid w:val="005E6048"/>
    <w:rsid w:val="005F286D"/>
    <w:rsid w:val="005F761F"/>
    <w:rsid w:val="006103B1"/>
    <w:rsid w:val="00624CD9"/>
    <w:rsid w:val="00631C95"/>
    <w:rsid w:val="00644E7B"/>
    <w:rsid w:val="00667BC4"/>
    <w:rsid w:val="00677D6B"/>
    <w:rsid w:val="006866EC"/>
    <w:rsid w:val="00686D1A"/>
    <w:rsid w:val="006A0DF1"/>
    <w:rsid w:val="006A24C1"/>
    <w:rsid w:val="006A6CC2"/>
    <w:rsid w:val="006B17EB"/>
    <w:rsid w:val="006B19D6"/>
    <w:rsid w:val="006C5EBE"/>
    <w:rsid w:val="006D3D19"/>
    <w:rsid w:val="006D6E92"/>
    <w:rsid w:val="006F03ED"/>
    <w:rsid w:val="00702A70"/>
    <w:rsid w:val="00715426"/>
    <w:rsid w:val="007200D2"/>
    <w:rsid w:val="00723186"/>
    <w:rsid w:val="0072747F"/>
    <w:rsid w:val="00734E5F"/>
    <w:rsid w:val="00736C1C"/>
    <w:rsid w:val="00736FDB"/>
    <w:rsid w:val="00747DEF"/>
    <w:rsid w:val="00760718"/>
    <w:rsid w:val="00761CF3"/>
    <w:rsid w:val="0076459E"/>
    <w:rsid w:val="00764BEE"/>
    <w:rsid w:val="007831B0"/>
    <w:rsid w:val="007A3568"/>
    <w:rsid w:val="007B340B"/>
    <w:rsid w:val="007F1728"/>
    <w:rsid w:val="00811194"/>
    <w:rsid w:val="00815399"/>
    <w:rsid w:val="00817353"/>
    <w:rsid w:val="008206C6"/>
    <w:rsid w:val="0082100C"/>
    <w:rsid w:val="00826307"/>
    <w:rsid w:val="00826D27"/>
    <w:rsid w:val="0083082D"/>
    <w:rsid w:val="00833B34"/>
    <w:rsid w:val="00843D6A"/>
    <w:rsid w:val="00845F79"/>
    <w:rsid w:val="008469BC"/>
    <w:rsid w:val="008478E2"/>
    <w:rsid w:val="00852266"/>
    <w:rsid w:val="00854997"/>
    <w:rsid w:val="008549A5"/>
    <w:rsid w:val="0089518D"/>
    <w:rsid w:val="008A5EEE"/>
    <w:rsid w:val="008A61AB"/>
    <w:rsid w:val="008B47A5"/>
    <w:rsid w:val="008B6342"/>
    <w:rsid w:val="008D1D25"/>
    <w:rsid w:val="008E626C"/>
    <w:rsid w:val="008E6504"/>
    <w:rsid w:val="008F1CFB"/>
    <w:rsid w:val="008F6D40"/>
    <w:rsid w:val="00905A1D"/>
    <w:rsid w:val="0091287D"/>
    <w:rsid w:val="0092488D"/>
    <w:rsid w:val="009322F4"/>
    <w:rsid w:val="00932825"/>
    <w:rsid w:val="00940F33"/>
    <w:rsid w:val="00942D8C"/>
    <w:rsid w:val="009450D9"/>
    <w:rsid w:val="009477A0"/>
    <w:rsid w:val="00953753"/>
    <w:rsid w:val="00971A86"/>
    <w:rsid w:val="00980C8A"/>
    <w:rsid w:val="00981310"/>
    <w:rsid w:val="00987FC8"/>
    <w:rsid w:val="009A0711"/>
    <w:rsid w:val="009B1BF2"/>
    <w:rsid w:val="009B794E"/>
    <w:rsid w:val="009B7C96"/>
    <w:rsid w:val="009C0662"/>
    <w:rsid w:val="009C627A"/>
    <w:rsid w:val="00A035FF"/>
    <w:rsid w:val="00A07A72"/>
    <w:rsid w:val="00A11088"/>
    <w:rsid w:val="00A121DD"/>
    <w:rsid w:val="00A176D2"/>
    <w:rsid w:val="00A37B4D"/>
    <w:rsid w:val="00A41C60"/>
    <w:rsid w:val="00A41F16"/>
    <w:rsid w:val="00A50128"/>
    <w:rsid w:val="00A61003"/>
    <w:rsid w:val="00A67AD6"/>
    <w:rsid w:val="00A72647"/>
    <w:rsid w:val="00A80619"/>
    <w:rsid w:val="00A84858"/>
    <w:rsid w:val="00AA0CC0"/>
    <w:rsid w:val="00AA29C9"/>
    <w:rsid w:val="00AA4562"/>
    <w:rsid w:val="00AA55B6"/>
    <w:rsid w:val="00AB27A2"/>
    <w:rsid w:val="00AB3A5D"/>
    <w:rsid w:val="00AD2CBB"/>
    <w:rsid w:val="00AD6067"/>
    <w:rsid w:val="00AD7C77"/>
    <w:rsid w:val="00AD7FF5"/>
    <w:rsid w:val="00AF2532"/>
    <w:rsid w:val="00AF33A9"/>
    <w:rsid w:val="00AF37F1"/>
    <w:rsid w:val="00B00B2E"/>
    <w:rsid w:val="00B25132"/>
    <w:rsid w:val="00B253D4"/>
    <w:rsid w:val="00B7016C"/>
    <w:rsid w:val="00B7419F"/>
    <w:rsid w:val="00B90C82"/>
    <w:rsid w:val="00B974A3"/>
    <w:rsid w:val="00BA316E"/>
    <w:rsid w:val="00BA3554"/>
    <w:rsid w:val="00BA3DB4"/>
    <w:rsid w:val="00BA7A6D"/>
    <w:rsid w:val="00C0143E"/>
    <w:rsid w:val="00C03628"/>
    <w:rsid w:val="00C43610"/>
    <w:rsid w:val="00C613DA"/>
    <w:rsid w:val="00C616C6"/>
    <w:rsid w:val="00C61AC2"/>
    <w:rsid w:val="00C65F97"/>
    <w:rsid w:val="00C726B6"/>
    <w:rsid w:val="00C865E3"/>
    <w:rsid w:val="00C91F3A"/>
    <w:rsid w:val="00C935B3"/>
    <w:rsid w:val="00C939ED"/>
    <w:rsid w:val="00C9541D"/>
    <w:rsid w:val="00C96051"/>
    <w:rsid w:val="00C9776F"/>
    <w:rsid w:val="00CB10E7"/>
    <w:rsid w:val="00CC2AFA"/>
    <w:rsid w:val="00CE05BE"/>
    <w:rsid w:val="00CE4FFB"/>
    <w:rsid w:val="00CF3E07"/>
    <w:rsid w:val="00CF785B"/>
    <w:rsid w:val="00D04987"/>
    <w:rsid w:val="00D0533B"/>
    <w:rsid w:val="00D12669"/>
    <w:rsid w:val="00D13A04"/>
    <w:rsid w:val="00D15B27"/>
    <w:rsid w:val="00D171CA"/>
    <w:rsid w:val="00D26D08"/>
    <w:rsid w:val="00D2751C"/>
    <w:rsid w:val="00D72B7F"/>
    <w:rsid w:val="00D8027D"/>
    <w:rsid w:val="00D85A9A"/>
    <w:rsid w:val="00D933D5"/>
    <w:rsid w:val="00D974EE"/>
    <w:rsid w:val="00DB5FB6"/>
    <w:rsid w:val="00DC15CD"/>
    <w:rsid w:val="00DC32E6"/>
    <w:rsid w:val="00DC3631"/>
    <w:rsid w:val="00DD2C2D"/>
    <w:rsid w:val="00DD7BE4"/>
    <w:rsid w:val="00DE692E"/>
    <w:rsid w:val="00DE7EB7"/>
    <w:rsid w:val="00DF1F9F"/>
    <w:rsid w:val="00E06882"/>
    <w:rsid w:val="00E0761D"/>
    <w:rsid w:val="00E07E8B"/>
    <w:rsid w:val="00E23477"/>
    <w:rsid w:val="00E23DA1"/>
    <w:rsid w:val="00E400FC"/>
    <w:rsid w:val="00E449DA"/>
    <w:rsid w:val="00E565CE"/>
    <w:rsid w:val="00E74033"/>
    <w:rsid w:val="00E7671F"/>
    <w:rsid w:val="00EC1BC0"/>
    <w:rsid w:val="00EE62FA"/>
    <w:rsid w:val="00EF1E30"/>
    <w:rsid w:val="00EF333E"/>
    <w:rsid w:val="00F1170E"/>
    <w:rsid w:val="00F22272"/>
    <w:rsid w:val="00F32A11"/>
    <w:rsid w:val="00F3637B"/>
    <w:rsid w:val="00F42FD0"/>
    <w:rsid w:val="00F4522A"/>
    <w:rsid w:val="00F4620C"/>
    <w:rsid w:val="00F60127"/>
    <w:rsid w:val="00F613CA"/>
    <w:rsid w:val="00F71294"/>
    <w:rsid w:val="00F74E53"/>
    <w:rsid w:val="00F83191"/>
    <w:rsid w:val="00F84B3C"/>
    <w:rsid w:val="00F94612"/>
    <w:rsid w:val="00FB549D"/>
    <w:rsid w:val="00FB718D"/>
    <w:rsid w:val="00FC50A1"/>
    <w:rsid w:val="00FD28E6"/>
    <w:rsid w:val="00FF2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0D063"/>
  <w15:chartTrackingRefBased/>
  <w15:docId w15:val="{DF75F2AB-969F-DE44-9299-DE8937D4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3D4"/>
    <w:pPr>
      <w:spacing w:after="160"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B253D4"/>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253D4"/>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B253D4"/>
    <w:pPr>
      <w:keepNext/>
      <w:keepLines/>
      <w:spacing w:before="160" w:after="80" w:line="240"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253D4"/>
    <w:pPr>
      <w:keepNext/>
      <w:keepLines/>
      <w:spacing w:before="80" w:after="40" w:line="240"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B253D4"/>
    <w:pPr>
      <w:keepNext/>
      <w:keepLines/>
      <w:spacing w:before="80" w:after="40" w:line="240"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B253D4"/>
    <w:pPr>
      <w:keepNext/>
      <w:keepLines/>
      <w:spacing w:before="40" w:after="0" w:line="240"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253D4"/>
    <w:pPr>
      <w:keepNext/>
      <w:keepLines/>
      <w:spacing w:before="40" w:after="0" w:line="240"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253D4"/>
    <w:pPr>
      <w:keepNext/>
      <w:keepLines/>
      <w:spacing w:after="0" w:line="240"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253D4"/>
    <w:pPr>
      <w:keepNext/>
      <w:keepLines/>
      <w:spacing w:after="0" w:line="240"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3D4"/>
    <w:rPr>
      <w:rFonts w:eastAsiaTheme="majorEastAsia" w:cstheme="majorBidi"/>
      <w:color w:val="272727" w:themeColor="text1" w:themeTint="D8"/>
    </w:rPr>
  </w:style>
  <w:style w:type="paragraph" w:styleId="Title">
    <w:name w:val="Title"/>
    <w:basedOn w:val="Normal"/>
    <w:next w:val="Normal"/>
    <w:link w:val="TitleChar"/>
    <w:uiPriority w:val="10"/>
    <w:qFormat/>
    <w:rsid w:val="00B253D4"/>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25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3D4"/>
    <w:pPr>
      <w:numPr>
        <w:ilvl w:val="1"/>
      </w:numPr>
      <w:spacing w:line="240"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25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3D4"/>
    <w:pPr>
      <w:spacing w:before="160" w:line="240"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253D4"/>
    <w:rPr>
      <w:i/>
      <w:iCs/>
      <w:color w:val="404040" w:themeColor="text1" w:themeTint="BF"/>
    </w:rPr>
  </w:style>
  <w:style w:type="paragraph" w:styleId="ListParagraph">
    <w:name w:val="List Paragraph"/>
    <w:basedOn w:val="Normal"/>
    <w:uiPriority w:val="34"/>
    <w:qFormat/>
    <w:rsid w:val="00B253D4"/>
    <w:pPr>
      <w:spacing w:after="0" w:line="240"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B253D4"/>
    <w:rPr>
      <w:i/>
      <w:iCs/>
      <w:color w:val="0F4761" w:themeColor="accent1" w:themeShade="BF"/>
    </w:rPr>
  </w:style>
  <w:style w:type="paragraph" w:styleId="IntenseQuote">
    <w:name w:val="Intense Quote"/>
    <w:basedOn w:val="Normal"/>
    <w:next w:val="Normal"/>
    <w:link w:val="IntenseQuoteChar"/>
    <w:uiPriority w:val="30"/>
    <w:qFormat/>
    <w:rsid w:val="00B253D4"/>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253D4"/>
    <w:rPr>
      <w:i/>
      <w:iCs/>
      <w:color w:val="0F4761" w:themeColor="accent1" w:themeShade="BF"/>
    </w:rPr>
  </w:style>
  <w:style w:type="character" w:styleId="IntenseReference">
    <w:name w:val="Intense Reference"/>
    <w:basedOn w:val="DefaultParagraphFont"/>
    <w:uiPriority w:val="32"/>
    <w:qFormat/>
    <w:rsid w:val="00B253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10073</Words>
  <Characters>42309</Characters>
  <Application>Microsoft Office Word</Application>
  <DocSecurity>0</DocSecurity>
  <Lines>595</Lines>
  <Paragraphs>23</Paragraphs>
  <ScaleCrop>false</ScaleCrop>
  <Company/>
  <LinksUpToDate>false</LinksUpToDate>
  <CharactersWithSpaces>52359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McDermott, Jason E</dc:creator>
  <cp:keywords/>
  <dc:description/>
  <cp:lastModifiedBy>McDermott, Jason E</cp:lastModifiedBy>
  <cp:revision>1</cp:revision>
  <dcterms:created xsi:type="dcterms:W3CDTF">2026-06-14T19:17:00Z</dcterms:created>
  <dcterms:modified xsi:type="dcterms:W3CDTF">2026-06-14T19:18:00Z</dcterms:modified>
</cp:coreProperties>
</file>