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 vs Dog Popularity in U.S.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https://app.powerbi.com/groups/me/reports/b2875d6c-8a12-40e3-b714-56f519325f2c/ReportSection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groups/me/reports/b2875d6c-8a12-40e3-b714-56f519325f2c/Report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