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6DC5" w14:textId="2149035C" w:rsidR="004A532F" w:rsidRDefault="00C6226F" w:rsidP="00C6226F">
      <w:pPr>
        <w:pStyle w:val="Title"/>
        <w:rPr>
          <w:lang w:val="en-US"/>
        </w:rPr>
      </w:pPr>
      <w:r>
        <w:rPr>
          <w:lang w:val="en-US"/>
        </w:rPr>
        <w:t>BBC Sport Search</w:t>
      </w:r>
    </w:p>
    <w:p w14:paraId="0912B70B" w14:textId="3F12A604" w:rsidR="00C6226F" w:rsidRDefault="00C6226F" w:rsidP="00C6226F">
      <w:pPr>
        <w:pStyle w:val="Heading1"/>
        <w:rPr>
          <w:lang w:val="en-US"/>
        </w:rPr>
      </w:pPr>
      <w:r>
        <w:rPr>
          <w:lang w:val="en-US"/>
        </w:rPr>
        <w:t>Summary</w:t>
      </w:r>
      <w:r w:rsidR="0023419B">
        <w:rPr>
          <w:lang w:val="en-US"/>
        </w:rPr>
        <w:t xml:space="preserve"> – Try to add one more point</w:t>
      </w:r>
    </w:p>
    <w:p w14:paraId="3F36ED53" w14:textId="77D580A7" w:rsidR="00C6226F" w:rsidRDefault="00C6226F" w:rsidP="00C6226F">
      <w:pPr>
        <w:pStyle w:val="ListParagraph"/>
        <w:numPr>
          <w:ilvl w:val="0"/>
          <w:numId w:val="2"/>
        </w:numPr>
        <w:rPr>
          <w:lang w:val="en-US"/>
        </w:rPr>
      </w:pPr>
      <w:r w:rsidRPr="00C6226F">
        <w:rPr>
          <w:lang w:val="en-US"/>
        </w:rPr>
        <w:t xml:space="preserve">The search </w:t>
      </w:r>
      <w:r w:rsidR="00AC46A1">
        <w:rPr>
          <w:lang w:val="en-US"/>
        </w:rPr>
        <w:t>system</w:t>
      </w:r>
      <w:r w:rsidRPr="00C6226F">
        <w:rPr>
          <w:lang w:val="en-US"/>
        </w:rPr>
        <w:t xml:space="preserve"> consists of two scripts: “buildIndex.py” and “search.py”. </w:t>
      </w:r>
    </w:p>
    <w:p w14:paraId="229DF436" w14:textId="5EA8BE78" w:rsidR="00C6226F" w:rsidRDefault="00C6226F" w:rsidP="00C6226F">
      <w:pPr>
        <w:pStyle w:val="ListParagraph"/>
        <w:numPr>
          <w:ilvl w:val="1"/>
          <w:numId w:val="2"/>
        </w:numPr>
        <w:rPr>
          <w:lang w:val="en-US"/>
        </w:rPr>
      </w:pPr>
      <w:r w:rsidRPr="00C6226F">
        <w:rPr>
          <w:lang w:val="en-US"/>
        </w:rPr>
        <w:t>The first code calculat</w:t>
      </w:r>
      <w:r>
        <w:rPr>
          <w:lang w:val="en-US"/>
        </w:rPr>
        <w:t>es</w:t>
      </w:r>
      <w:r w:rsidRPr="00C6226F">
        <w:rPr>
          <w:lang w:val="en-US"/>
        </w:rPr>
        <w:t xml:space="preserve"> the TFIDF value of each keyword</w:t>
      </w:r>
      <w:r>
        <w:rPr>
          <w:lang w:val="en-US"/>
        </w:rPr>
        <w:t xml:space="preserve"> and store results as a parquet file. We can consider this as the database for our search.</w:t>
      </w:r>
    </w:p>
    <w:p w14:paraId="5F6CC6D6" w14:textId="63FB549C" w:rsidR="00C6226F" w:rsidRDefault="00C6226F" w:rsidP="00C622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second code let’s the user to search the database created by the first script. User </w:t>
      </w:r>
      <w:r w:rsidR="00AC46A1">
        <w:rPr>
          <w:lang w:val="en-US"/>
        </w:rPr>
        <w:t xml:space="preserve">can specify </w:t>
      </w:r>
      <w:r>
        <w:rPr>
          <w:lang w:val="en-US"/>
        </w:rPr>
        <w:t xml:space="preserve">the query and the </w:t>
      </w:r>
      <w:r w:rsidR="00AC46A1">
        <w:rPr>
          <w:lang w:val="en-US"/>
        </w:rPr>
        <w:t xml:space="preserve">number of results they </w:t>
      </w:r>
      <w:r>
        <w:rPr>
          <w:lang w:val="en-US"/>
        </w:rPr>
        <w:t xml:space="preserve">want to retrieve </w:t>
      </w:r>
      <w:r w:rsidR="00AC46A1">
        <w:rPr>
          <w:lang w:val="en-US"/>
        </w:rPr>
        <w:t>directly from the terminal</w:t>
      </w:r>
      <w:r>
        <w:rPr>
          <w:lang w:val="en-US"/>
        </w:rPr>
        <w:t xml:space="preserve">. </w:t>
      </w:r>
    </w:p>
    <w:p w14:paraId="467E04C8" w14:textId="7EE80F0A" w:rsidR="00C6226F" w:rsidRDefault="00C6226F" w:rsidP="00C6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</w:t>
      </w:r>
      <w:r w:rsidR="00BC4796">
        <w:rPr>
          <w:lang w:val="en-US"/>
        </w:rPr>
        <w:t xml:space="preserve">employs </w:t>
      </w:r>
      <w:r w:rsidR="00AC46A1">
        <w:rPr>
          <w:lang w:val="en-US"/>
        </w:rPr>
        <w:t>Spark and Spark SQL in the background</w:t>
      </w:r>
      <w:r w:rsidR="00EB2CA8">
        <w:rPr>
          <w:lang w:val="en-US"/>
        </w:rPr>
        <w:t xml:space="preserve"> and does not utilize a </w:t>
      </w:r>
      <w:r w:rsidR="00A245A8">
        <w:rPr>
          <w:lang w:val="en-US"/>
        </w:rPr>
        <w:t>database to store the indexed data</w:t>
      </w:r>
      <w:r w:rsidR="00AC46A1">
        <w:rPr>
          <w:lang w:val="en-US"/>
        </w:rPr>
        <w:t>.</w:t>
      </w:r>
      <w:r w:rsidR="00A245A8">
        <w:rPr>
          <w:lang w:val="en-US"/>
        </w:rPr>
        <w:t xml:space="preserve"> </w:t>
      </w:r>
    </w:p>
    <w:p w14:paraId="73C69877" w14:textId="396D282D" w:rsidR="009E0B24" w:rsidRDefault="00BA5937" w:rsidP="00C6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is ideal for a small database where we can fit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content into memory.</w:t>
      </w:r>
    </w:p>
    <w:p w14:paraId="5B11C756" w14:textId="72BC8611" w:rsidR="00BC4796" w:rsidRDefault="00BC4796" w:rsidP="00BC4796">
      <w:pPr>
        <w:pStyle w:val="Heading1"/>
        <w:rPr>
          <w:lang w:val="en-US"/>
        </w:rPr>
      </w:pPr>
      <w:r>
        <w:rPr>
          <w:lang w:val="en-US"/>
        </w:rPr>
        <w:t>Code</w:t>
      </w:r>
      <w:r w:rsidR="0047074D">
        <w:rPr>
          <w:lang w:val="en-US"/>
        </w:rPr>
        <w:t xml:space="preserve"> Summary</w:t>
      </w:r>
    </w:p>
    <w:p w14:paraId="0C60ECCA" w14:textId="0EA26273" w:rsidR="00B21451" w:rsidRDefault="009E0B24" w:rsidP="00B21451">
      <w:pPr>
        <w:rPr>
          <w:lang w:val="en-US"/>
        </w:rPr>
      </w:pPr>
      <w:r>
        <w:rPr>
          <w:lang w:val="en-US"/>
        </w:rPr>
        <w:t>This document goes over the key codes in the scripts, f</w:t>
      </w:r>
      <w:r w:rsidR="00BC4796">
        <w:rPr>
          <w:lang w:val="en-US"/>
        </w:rPr>
        <w:t xml:space="preserve">or details about the code please </w:t>
      </w:r>
      <w:r w:rsidR="00764CAE">
        <w:rPr>
          <w:lang w:val="en-US"/>
        </w:rPr>
        <w:t xml:space="preserve">check the code section </w:t>
      </w:r>
      <w:r w:rsidR="000C7FE8">
        <w:rPr>
          <w:lang w:val="en-US"/>
        </w:rPr>
        <w:t xml:space="preserve">or script </w:t>
      </w:r>
      <w:r w:rsidR="0027560C">
        <w:rPr>
          <w:lang w:val="en-US"/>
        </w:rPr>
        <w:t xml:space="preserve">accompanying this </w:t>
      </w:r>
      <w:r w:rsidR="00764CAE">
        <w:rPr>
          <w:lang w:val="en-US"/>
        </w:rPr>
        <w:t>document</w:t>
      </w:r>
      <w:r w:rsidR="00BC4796">
        <w:rPr>
          <w:lang w:val="en-US"/>
        </w:rPr>
        <w:t>.</w:t>
      </w:r>
    </w:p>
    <w:p w14:paraId="2FD18E3E" w14:textId="18057D12" w:rsidR="00B21451" w:rsidRDefault="00B21451" w:rsidP="00B21451">
      <w:pPr>
        <w:pStyle w:val="Heading3"/>
        <w:rPr>
          <w:lang w:val="en-US"/>
        </w:rPr>
      </w:pPr>
      <w:r>
        <w:rPr>
          <w:lang w:val="en-US"/>
        </w:rPr>
        <w:t xml:space="preserve">How to </w:t>
      </w:r>
      <w:r w:rsidR="005A6E63">
        <w:rPr>
          <w:lang w:val="en-US"/>
        </w:rPr>
        <w:t>Submit</w:t>
      </w:r>
      <w:bookmarkStart w:id="0" w:name="_GoBack"/>
      <w:bookmarkEnd w:id="0"/>
      <w:r>
        <w:rPr>
          <w:lang w:val="en-US"/>
        </w:rPr>
        <w:t xml:space="preserve"> the </w:t>
      </w:r>
      <w:r w:rsidR="00147CD3">
        <w:rPr>
          <w:lang w:val="en-US"/>
        </w:rPr>
        <w:t>C</w:t>
      </w:r>
      <w:r>
        <w:rPr>
          <w:lang w:val="en-US"/>
        </w:rPr>
        <w:t>ode</w:t>
      </w:r>
      <w:r w:rsidR="00147CD3">
        <w:rPr>
          <w:lang w:val="en-US"/>
        </w:rPr>
        <w:t>s</w:t>
      </w:r>
      <w:r>
        <w:rPr>
          <w:lang w:val="en-US"/>
        </w:rPr>
        <w:t>?</w:t>
      </w:r>
    </w:p>
    <w:p w14:paraId="647EC7C5" w14:textId="586DD8D2" w:rsidR="00F24680" w:rsidRDefault="00F24680" w:rsidP="00F24680">
      <w:pPr>
        <w:rPr>
          <w:lang w:val="en-US"/>
        </w:rPr>
      </w:pPr>
      <w:r w:rsidRPr="00F24680">
        <w:rPr>
          <w:lang w:val="en-US"/>
        </w:rPr>
        <w:t>spark-submit --master yarn --executor-memory 512m --</w:t>
      </w:r>
      <w:proofErr w:type="spellStart"/>
      <w:r w:rsidRPr="00F24680">
        <w:rPr>
          <w:lang w:val="en-US"/>
        </w:rPr>
        <w:t>num</w:t>
      </w:r>
      <w:proofErr w:type="spellEnd"/>
      <w:r w:rsidRPr="00F24680">
        <w:rPr>
          <w:lang w:val="en-US"/>
        </w:rPr>
        <w:t>-executors 3 --executor-cores 1 --driver-memory 512m buildIndex.py</w:t>
      </w:r>
    </w:p>
    <w:p w14:paraId="0923D080" w14:textId="20E49B8D" w:rsidR="00F24680" w:rsidRDefault="00620085" w:rsidP="00F24680">
      <w:pPr>
        <w:rPr>
          <w:lang w:val="en-US"/>
        </w:rPr>
      </w:pPr>
      <w:r w:rsidRPr="00620085">
        <w:rPr>
          <w:lang w:val="en-US"/>
        </w:rPr>
        <w:t>spark-submit search.py -N 5 -Q Open Air Play</w:t>
      </w:r>
    </w:p>
    <w:p w14:paraId="7D302F16" w14:textId="2637A129" w:rsidR="00620085" w:rsidRDefault="00620085" w:rsidP="00F24680">
      <w:pPr>
        <w:rPr>
          <w:lang w:val="en-US"/>
        </w:rPr>
      </w:pPr>
      <w:r>
        <w:rPr>
          <w:lang w:val="en-US"/>
        </w:rPr>
        <w:t xml:space="preserve">[The second algorithm is </w:t>
      </w:r>
      <w:r w:rsidRPr="00620085">
        <w:rPr>
          <w:b/>
          <w:lang w:val="en-US"/>
        </w:rPr>
        <w:t>not</w:t>
      </w:r>
      <w:r>
        <w:rPr>
          <w:b/>
          <w:lang w:val="en-US"/>
        </w:rPr>
        <w:t xml:space="preserve"> </w:t>
      </w:r>
      <w:r w:rsidRPr="00620085">
        <w:rPr>
          <w:lang w:val="en-US"/>
        </w:rPr>
        <w:t>case</w:t>
      </w:r>
      <w:r>
        <w:rPr>
          <w:lang w:val="en-US"/>
        </w:rPr>
        <w:t xml:space="preserve"> sensitive]</w:t>
      </w:r>
    </w:p>
    <w:p w14:paraId="238F8AA4" w14:textId="3AFBAF3F" w:rsidR="009E0B24" w:rsidRDefault="009E0B24" w:rsidP="009E0B24">
      <w:pPr>
        <w:pStyle w:val="Heading3"/>
        <w:rPr>
          <w:lang w:val="en-US"/>
        </w:rPr>
      </w:pPr>
      <w:r>
        <w:rPr>
          <w:lang w:val="en-US"/>
        </w:rPr>
        <w:t xml:space="preserve">buildIndex.py </w:t>
      </w:r>
    </w:p>
    <w:p w14:paraId="73B109D7" w14:textId="066BFA8A" w:rsidR="00F2127E" w:rsidRDefault="009E0B24" w:rsidP="009E0B24">
      <w:pPr>
        <w:rPr>
          <w:lang w:val="en-US"/>
        </w:rPr>
      </w:pPr>
      <w:r>
        <w:rPr>
          <w:lang w:val="en-US"/>
        </w:rPr>
        <w:t>Line 1</w:t>
      </w:r>
      <w:r w:rsidR="00286E7D">
        <w:rPr>
          <w:lang w:val="en-US"/>
        </w:rPr>
        <w:t>7</w:t>
      </w:r>
      <w:r w:rsidR="00F2127E">
        <w:rPr>
          <w:lang w:val="en-US"/>
        </w:rPr>
        <w:t xml:space="preserve"> – 1</w:t>
      </w:r>
      <w:r w:rsidR="00286E7D">
        <w:rPr>
          <w:lang w:val="en-US"/>
        </w:rPr>
        <w:t>9</w:t>
      </w:r>
      <w:r>
        <w:rPr>
          <w:lang w:val="en-US"/>
        </w:rPr>
        <w:t xml:space="preserve">: </w:t>
      </w:r>
      <w:r w:rsidR="003E42AA">
        <w:rPr>
          <w:lang w:val="en-US"/>
        </w:rPr>
        <w:t>F</w:t>
      </w:r>
      <w:r>
        <w:rPr>
          <w:lang w:val="en-US"/>
        </w:rPr>
        <w:t>ormats the path of the file</w:t>
      </w:r>
      <w:r w:rsidR="00D963F1">
        <w:rPr>
          <w:lang w:val="en-US"/>
        </w:rPr>
        <w:t>s</w:t>
      </w:r>
      <w:r>
        <w:rPr>
          <w:lang w:val="en-US"/>
        </w:rPr>
        <w:t xml:space="preserve"> </w:t>
      </w:r>
      <w:r w:rsidR="00D963F1">
        <w:rPr>
          <w:lang w:val="en-US"/>
        </w:rPr>
        <w:t xml:space="preserve">so that irrelevant parts of the path is </w:t>
      </w:r>
      <w:proofErr w:type="gramStart"/>
      <w:r w:rsidR="00D963F1">
        <w:rPr>
          <w:lang w:val="en-US"/>
        </w:rPr>
        <w:t>removed</w:t>
      </w:r>
      <w:proofErr w:type="gramEnd"/>
      <w:r w:rsidR="00D963F1">
        <w:rPr>
          <w:lang w:val="en-US"/>
        </w:rPr>
        <w:t xml:space="preserve"> and it becomes </w:t>
      </w:r>
      <w:r>
        <w:rPr>
          <w:lang w:val="en-US"/>
        </w:rPr>
        <w:t xml:space="preserve">easier </w:t>
      </w:r>
      <w:r w:rsidR="00D963F1">
        <w:rPr>
          <w:lang w:val="en-US"/>
        </w:rPr>
        <w:t>to read</w:t>
      </w:r>
      <w:r>
        <w:rPr>
          <w:lang w:val="en-US"/>
        </w:rPr>
        <w:t xml:space="preserve">. </w:t>
      </w:r>
      <w:r w:rsidR="00F2127E">
        <w:rPr>
          <w:lang w:val="en-US"/>
        </w:rPr>
        <w:t>The extracted words are also formatted so that all of them are lower case and punctuations are removed.</w:t>
      </w:r>
    </w:p>
    <w:p w14:paraId="46C3DBBA" w14:textId="29D107A5" w:rsidR="00BC4796" w:rsidRDefault="00AF6041" w:rsidP="009E0B24">
      <w:pPr>
        <w:rPr>
          <w:lang w:val="en-US"/>
        </w:rPr>
      </w:pPr>
      <w:r>
        <w:rPr>
          <w:lang w:val="en-US"/>
        </w:rPr>
        <w:t>Line 2</w:t>
      </w:r>
      <w:r w:rsidR="00286E7D">
        <w:rPr>
          <w:lang w:val="en-US"/>
        </w:rPr>
        <w:t>2</w:t>
      </w:r>
      <w:r>
        <w:rPr>
          <w:lang w:val="en-US"/>
        </w:rPr>
        <w:t xml:space="preserve"> – 2</w:t>
      </w:r>
      <w:r w:rsidR="00286E7D">
        <w:rPr>
          <w:lang w:val="en-US"/>
        </w:rPr>
        <w:t>3</w:t>
      </w:r>
      <w:r>
        <w:rPr>
          <w:lang w:val="en-US"/>
        </w:rPr>
        <w:t xml:space="preserve">: Load the data into a Spark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then flatten the dataset by extracting the words from list.</w:t>
      </w:r>
    </w:p>
    <w:p w14:paraId="2B701DBC" w14:textId="287F887E" w:rsidR="00AF6041" w:rsidRDefault="00AF6041" w:rsidP="009E0B24">
      <w:pPr>
        <w:rPr>
          <w:lang w:val="en-US"/>
        </w:rPr>
      </w:pPr>
      <w:bookmarkStart w:id="1" w:name="_Hlk499713409"/>
      <w:r>
        <w:rPr>
          <w:lang w:val="en-US"/>
        </w:rPr>
        <w:t>Line 2</w:t>
      </w:r>
      <w:r w:rsidR="00286E7D">
        <w:rPr>
          <w:lang w:val="en-US"/>
        </w:rPr>
        <w:t>5</w:t>
      </w:r>
      <w:r>
        <w:rPr>
          <w:lang w:val="en-US"/>
        </w:rPr>
        <w:t xml:space="preserve"> – 2</w:t>
      </w:r>
      <w:r w:rsidR="00286E7D">
        <w:rPr>
          <w:lang w:val="en-US"/>
        </w:rPr>
        <w:t>6</w:t>
      </w:r>
      <w:r>
        <w:rPr>
          <w:lang w:val="en-US"/>
        </w:rPr>
        <w:t>: Calculate the TF values for each word</w:t>
      </w:r>
      <w:bookmarkEnd w:id="1"/>
      <w:r>
        <w:rPr>
          <w:lang w:val="en-US"/>
        </w:rPr>
        <w:t>.</w:t>
      </w:r>
    </w:p>
    <w:p w14:paraId="186E306C" w14:textId="1A6576E3" w:rsidR="00AF6041" w:rsidRDefault="00AF6041" w:rsidP="009E0B24">
      <w:pPr>
        <w:rPr>
          <w:lang w:val="en-US"/>
        </w:rPr>
      </w:pPr>
      <w:r>
        <w:rPr>
          <w:lang w:val="en-US"/>
        </w:rPr>
        <w:t>Line 2</w:t>
      </w:r>
      <w:r w:rsidR="00286E7D">
        <w:rPr>
          <w:lang w:val="en-US"/>
        </w:rPr>
        <w:t>8</w:t>
      </w:r>
      <w:r>
        <w:rPr>
          <w:lang w:val="en-US"/>
        </w:rPr>
        <w:t xml:space="preserve"> – 2</w:t>
      </w:r>
      <w:r w:rsidR="00286E7D">
        <w:rPr>
          <w:lang w:val="en-US"/>
        </w:rPr>
        <w:t>9</w:t>
      </w:r>
      <w:r>
        <w:rPr>
          <w:lang w:val="en-US"/>
        </w:rPr>
        <w:t>: Calculate the IDF values for each word.</w:t>
      </w:r>
    </w:p>
    <w:p w14:paraId="2F180E2E" w14:textId="0B40A1D7" w:rsidR="00AF6041" w:rsidRDefault="00AF6041" w:rsidP="009E0B24">
      <w:pPr>
        <w:rPr>
          <w:lang w:val="en-US"/>
        </w:rPr>
      </w:pPr>
      <w:r>
        <w:rPr>
          <w:lang w:val="en-US"/>
        </w:rPr>
        <w:t>Line 3</w:t>
      </w:r>
      <w:r w:rsidR="00286E7D">
        <w:rPr>
          <w:lang w:val="en-US"/>
        </w:rPr>
        <w:t>1</w:t>
      </w:r>
      <w:r>
        <w:rPr>
          <w:lang w:val="en-US"/>
        </w:rPr>
        <w:t xml:space="preserve"> – 3</w:t>
      </w:r>
      <w:r w:rsidR="00286E7D">
        <w:rPr>
          <w:lang w:val="en-US"/>
        </w:rPr>
        <w:t>2</w:t>
      </w:r>
      <w:r>
        <w:rPr>
          <w:lang w:val="en-US"/>
        </w:rPr>
        <w:t xml:space="preserve">: Joins the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where we calculated TF and IDF values and multiplies them.</w:t>
      </w:r>
    </w:p>
    <w:p w14:paraId="4F2643B6" w14:textId="4B43C462" w:rsidR="00EC641A" w:rsidRDefault="00EC641A" w:rsidP="00EC641A">
      <w:pPr>
        <w:pStyle w:val="Heading3"/>
        <w:rPr>
          <w:lang w:val="en-US"/>
        </w:rPr>
      </w:pPr>
      <w:r>
        <w:rPr>
          <w:lang w:val="en-US"/>
        </w:rPr>
        <w:t xml:space="preserve">search.py </w:t>
      </w:r>
    </w:p>
    <w:p w14:paraId="486BD363" w14:textId="51020D15" w:rsidR="009E0B24" w:rsidRDefault="00D60E62" w:rsidP="00BC4796">
      <w:pPr>
        <w:rPr>
          <w:lang w:val="en-US"/>
        </w:rPr>
      </w:pPr>
      <w:r>
        <w:rPr>
          <w:lang w:val="en-US"/>
        </w:rPr>
        <w:t>Line 3</w:t>
      </w:r>
      <w:r w:rsidR="006F697A">
        <w:rPr>
          <w:lang w:val="en-US"/>
        </w:rPr>
        <w:t>5</w:t>
      </w:r>
      <w:r>
        <w:rPr>
          <w:lang w:val="en-US"/>
        </w:rPr>
        <w:t xml:space="preserve"> – </w:t>
      </w:r>
      <w:r w:rsidR="006F697A">
        <w:rPr>
          <w:lang w:val="en-US"/>
        </w:rPr>
        <w:t>41</w:t>
      </w:r>
      <w:r>
        <w:rPr>
          <w:lang w:val="en-US"/>
        </w:rPr>
        <w:t xml:space="preserve">: </w:t>
      </w:r>
      <w:r w:rsidR="006F697A">
        <w:rPr>
          <w:lang w:val="en-US"/>
        </w:rPr>
        <w:t>Create a parser so that user can provide values from the terminal. The user can provide 3 parameters:</w:t>
      </w:r>
    </w:p>
    <w:p w14:paraId="200982D8" w14:textId="7ADE473D" w:rsidR="006F697A" w:rsidRPr="006F697A" w:rsidRDefault="006F697A" w:rsidP="006F69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-Q: the query the user wants to make.</w:t>
      </w:r>
    </w:p>
    <w:p w14:paraId="14DB040B" w14:textId="2F35941E" w:rsidR="006F697A" w:rsidRDefault="006F697A" w:rsidP="006F69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-N: How many values will be returned by the query. Default is 1.</w:t>
      </w:r>
    </w:p>
    <w:p w14:paraId="475D554F" w14:textId="5B0FF56A" w:rsidR="006F697A" w:rsidRDefault="006F697A" w:rsidP="006F69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-F: The name of the file users wants to read. Default is the output of buildIndex.py</w:t>
      </w:r>
    </w:p>
    <w:p w14:paraId="0E46BEB3" w14:textId="5F303BF0" w:rsidR="006F697A" w:rsidRDefault="006F697A" w:rsidP="006F697A">
      <w:pPr>
        <w:rPr>
          <w:lang w:val="en-US"/>
        </w:rPr>
      </w:pPr>
      <w:r>
        <w:rPr>
          <w:lang w:val="en-US"/>
        </w:rPr>
        <w:lastRenderedPageBreak/>
        <w:t>Line 18: Filters the loaded database based on the provided query. Preprocesses the query so that all the letters are lower case.</w:t>
      </w:r>
    </w:p>
    <w:p w14:paraId="36F52D1B" w14:textId="77777777" w:rsidR="001522B7" w:rsidRDefault="001522B7" w:rsidP="006F697A">
      <w:pPr>
        <w:rPr>
          <w:lang w:val="en-US"/>
        </w:rPr>
      </w:pPr>
      <w:r>
        <w:rPr>
          <w:lang w:val="en-US"/>
        </w:rPr>
        <w:t>Line 20: Groups filtered keywords based on the path of the document and totals their TFIDF score.</w:t>
      </w:r>
    </w:p>
    <w:p w14:paraId="6E7D5531" w14:textId="77777777" w:rsidR="001522B7" w:rsidRDefault="001522B7" w:rsidP="006F697A">
      <w:pPr>
        <w:rPr>
          <w:lang w:val="en-US"/>
        </w:rPr>
      </w:pPr>
      <w:r>
        <w:rPr>
          <w:lang w:val="en-US"/>
        </w:rPr>
        <w:t>Line 22 – 23: Counts how many of the keywords are captured in the documents and the calculates the fraction of the keywords that are captured.</w:t>
      </w:r>
    </w:p>
    <w:p w14:paraId="0A396269" w14:textId="1E1446F1" w:rsidR="001522B7" w:rsidRDefault="001522B7" w:rsidP="006F697A">
      <w:pPr>
        <w:rPr>
          <w:lang w:val="en-US"/>
        </w:rPr>
      </w:pPr>
      <w:r>
        <w:rPr>
          <w:lang w:val="en-US"/>
        </w:rPr>
        <w:t>Line 25 – 26: Accumulates the scores by multiplying the total TFIDF score with the fractions.</w:t>
      </w:r>
      <w:r w:rsidR="00C46A1F">
        <w:rPr>
          <w:lang w:val="en-US"/>
        </w:rPr>
        <w:t xml:space="preserve"> Then the paths are ordered based on their score and top N values are returned.</w:t>
      </w:r>
    </w:p>
    <w:p w14:paraId="10837460" w14:textId="4E8AC170" w:rsidR="00C46A1F" w:rsidRDefault="00C46A1F" w:rsidP="006F697A">
      <w:pPr>
        <w:rPr>
          <w:lang w:val="en-US"/>
        </w:rPr>
      </w:pPr>
      <w:r>
        <w:rPr>
          <w:lang w:val="en-US"/>
        </w:rPr>
        <w:t>Line 28 – 32: The user can alter the code to write the results to a csv file. Currently, by default the user only sees the result in the terminal.</w:t>
      </w:r>
    </w:p>
    <w:p w14:paraId="7553F03B" w14:textId="05D51D9E" w:rsidR="00CB63D8" w:rsidRDefault="00CB63D8" w:rsidP="00CB63D8">
      <w:pPr>
        <w:pStyle w:val="Heading1"/>
        <w:rPr>
          <w:lang w:val="en-US"/>
        </w:rPr>
      </w:pPr>
      <w:r>
        <w:rPr>
          <w:lang w:val="en-US"/>
        </w:rPr>
        <w:t>Diagram</w:t>
      </w:r>
    </w:p>
    <w:p w14:paraId="5BDDF350" w14:textId="0F8D3E44" w:rsidR="009014B0" w:rsidRPr="009014B0" w:rsidRDefault="009014B0" w:rsidP="009014B0">
      <w:pPr>
        <w:rPr>
          <w:lang w:val="en-US"/>
        </w:rPr>
      </w:pPr>
      <w:r w:rsidRPr="009014B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51E756" wp14:editId="389A7A24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425950" cy="2976245"/>
                <wp:effectExtent l="0" t="0" r="12700" b="0"/>
                <wp:wrapSquare wrapText="bothSides"/>
                <wp:docPr id="69" name="Group 3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0" cy="2976245"/>
                          <a:chOff x="0" y="0"/>
                          <a:chExt cx="8570120" cy="5680249"/>
                        </a:xfrm>
                      </wpg:grpSpPr>
                      <wps:wsp>
                        <wps:cNvPr id="70" name="Rectangle 70">
                          <a:extLst/>
                        </wps:cNvPr>
                        <wps:cNvSpPr/>
                        <wps:spPr>
                          <a:xfrm>
                            <a:off x="0" y="431047"/>
                            <a:ext cx="2621756" cy="5222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>
                            <a:extLst/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64" t="1371" r="8669" b="13861"/>
                          <a:stretch/>
                        </pic:blipFill>
                        <pic:spPr bwMode="auto">
                          <a:xfrm>
                            <a:off x="799861" y="676949"/>
                            <a:ext cx="922020" cy="93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2" name="TextBox 5">
                          <a:extLst/>
                        </wps:cNvPr>
                        <wps:cNvSpPr txBox="1"/>
                        <wps:spPr>
                          <a:xfrm>
                            <a:off x="507175" y="1608997"/>
                            <a:ext cx="1492611" cy="8252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DEDE70" w14:textId="77777777" w:rsidR="009014B0" w:rsidRDefault="009014B0" w:rsidP="009014B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BBC Dataset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TextBox 6">
                          <a:extLst/>
                        </wps:cNvPr>
                        <wps:cNvSpPr txBox="1"/>
                        <wps:spPr>
                          <a:xfrm>
                            <a:off x="932041" y="0"/>
                            <a:ext cx="1182696" cy="469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8569E" w14:textId="77777777" w:rsidR="009014B0" w:rsidRDefault="009014B0" w:rsidP="009014B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HDFS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Rectangle 74">
                          <a:extLst/>
                        </wps:cNvPr>
                        <wps:cNvSpPr/>
                        <wps:spPr>
                          <a:xfrm>
                            <a:off x="6176725" y="426324"/>
                            <a:ext cx="2393395" cy="5222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621756" y="1402597"/>
                            <a:ext cx="3554969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Box 10">
                          <a:extLst/>
                        </wps:cNvPr>
                        <wps:cNvSpPr txBox="1"/>
                        <wps:spPr>
                          <a:xfrm>
                            <a:off x="6417982" y="5180999"/>
                            <a:ext cx="1736552" cy="499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F9C68" w14:textId="77777777" w:rsidR="009014B0" w:rsidRDefault="009014B0" w:rsidP="009014B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SQLContext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 descr="Image result for apache parquet">
                            <a:extLst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8610" b="82029" l="10144" r="90096">
                                        <a14:foregroundMark x1="83147" y1="39856" x2="84425" y2="36821"/>
                                        <a14:foregroundMark x1="78355" y1="35543" x2="70128" y2="39457"/>
                                        <a14:foregroundMark x1="55351" y1="52476" x2="42252" y2="63339"/>
                                        <a14:foregroundMark x1="49201" y1="78115" x2="51438" y2="82029"/>
                                        <a14:foregroundMark x1="90096" y1="39856" x2="88818" y2="42492"/>
                                        <a14:foregroundMark x1="68770" y1="31629" x2="45767" y2="49042"/>
                                        <a14:foregroundMark x1="37061" y1="53754" x2="29233" y2="58546"/>
                                        <a14:foregroundMark x1="62700" y1="25559" x2="58786" y2="27716"/>
                                        <a14:foregroundMark x1="50958" y1="33786" x2="20128" y2="50319"/>
                                        <a14:foregroundMark x1="33546" y1="35543" x2="12700" y2="45527"/>
                                        <a14:foregroundMark x1="56629" y1="22045" x2="42252" y2="30751"/>
                                        <a14:foregroundMark x1="48403" y1="18610" x2="10144" y2="3809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52" t="13156" r="4026" b="13052"/>
                          <a:stretch/>
                        </pic:blipFill>
                        <pic:spPr bwMode="auto">
                          <a:xfrm>
                            <a:off x="560942" y="3556443"/>
                            <a:ext cx="1383225" cy="1122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TextBox 19">
                          <a:extLst/>
                        </wps:cNvPr>
                        <wps:cNvSpPr txBox="1"/>
                        <wps:spPr>
                          <a:xfrm>
                            <a:off x="6754418" y="9782"/>
                            <a:ext cx="1036320" cy="499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FED50" w14:textId="77777777" w:rsidR="009014B0" w:rsidRDefault="009014B0" w:rsidP="009014B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 descr="A close up of a logo&#10;&#10;Description generated with very high confidenc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85" t="6980" r="20931" b="22207"/>
                          <a:stretch/>
                        </pic:blipFill>
                        <pic:spPr>
                          <a:xfrm>
                            <a:off x="6754417" y="449796"/>
                            <a:ext cx="1150144" cy="1414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21">
                          <a:extLst/>
                        </wps:cNvPr>
                        <wps:cNvSpPr txBox="1"/>
                        <wps:spPr>
                          <a:xfrm>
                            <a:off x="6343651" y="1930200"/>
                            <a:ext cx="2135984" cy="499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50045B" w14:textId="77777777" w:rsidR="009014B0" w:rsidRDefault="009014B0" w:rsidP="009014B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Preprocess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Arrow: Down 81">
                          <a:extLst/>
                        </wps:cNvPr>
                        <wps:cNvSpPr/>
                        <wps:spPr>
                          <a:xfrm>
                            <a:off x="7319964" y="2356287"/>
                            <a:ext cx="178594" cy="59650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>
                          <a:extLst/>
                        </wps:cNvPr>
                        <wps:cNvSpPr/>
                        <wps:spPr>
                          <a:xfrm>
                            <a:off x="6343651" y="3134953"/>
                            <a:ext cx="1952625" cy="21002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25">
                          <a:extLst/>
                        </wps:cNvPr>
                        <wps:cNvSpPr txBox="1"/>
                        <wps:spPr>
                          <a:xfrm>
                            <a:off x="6573720" y="4604983"/>
                            <a:ext cx="1580818" cy="499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C3FF49" w14:textId="77777777" w:rsidR="009014B0" w:rsidRDefault="009014B0" w:rsidP="009014B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TFIDF calc.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4" name="TextBox 27">
                          <a:extLst/>
                        </wps:cNvPr>
                        <wps:cNvSpPr txBox="1"/>
                        <wps:spPr>
                          <a:xfrm>
                            <a:off x="507208" y="3042087"/>
                            <a:ext cx="1321000" cy="499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256079" w14:textId="77777777" w:rsidR="009014B0" w:rsidRDefault="009014B0" w:rsidP="009014B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Parquet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5" name="Straight Arrow Connector 85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2621756" y="3967202"/>
                            <a:ext cx="355497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Box 35">
                          <a:extLst/>
                        </wps:cNvPr>
                        <wps:cNvSpPr txBox="1"/>
                        <wps:spPr>
                          <a:xfrm>
                            <a:off x="3780960" y="3530420"/>
                            <a:ext cx="1029090" cy="50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F2CA57" w14:textId="77777777" w:rsidR="009014B0" w:rsidRDefault="009014B0" w:rsidP="009014B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7" name="TextBox 36">
                          <a:extLst/>
                        </wps:cNvPr>
                        <wps:cNvSpPr txBox="1"/>
                        <wps:spPr>
                          <a:xfrm>
                            <a:off x="3775602" y="958295"/>
                            <a:ext cx="1027861" cy="500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4930EA" w14:textId="77777777" w:rsidR="009014B0" w:rsidRDefault="009014B0" w:rsidP="009014B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 descr="A close up of a logo&#10;&#10;Description generated with very high confidenc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74" t="5207" r="12693" b="19482"/>
                          <a:stretch/>
                        </pic:blipFill>
                        <pic:spPr>
                          <a:xfrm>
                            <a:off x="6725366" y="3304904"/>
                            <a:ext cx="1200397" cy="12161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51E756" id="Group 38" o:spid="_x0000_s1026" style="position:absolute;margin-left:0;margin-top:16.35pt;width:348.5pt;height:234.35pt;z-index:251660288;mso-position-horizontal:left;mso-position-horizontal-relative:margin" coordsize="85701,56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">
                <v:rect id="Rectangle 70" o:spid="_x0000_s1027" style="position:absolute;top:4310;width:26217;height:52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8" type="#_x0000_t75" style="position:absolute;left:7998;top:6769;width:9220;height:9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">
                  <v:imagedata r:id="rId12" o:title="" croptop="898f" cropbottom="9084f" cropleft="4892f" cropright="568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5071;top:16089;width:14926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14:paraId="49DEDE70" w14:textId="77777777" w:rsidR="009014B0" w:rsidRDefault="009014B0" w:rsidP="009014B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BBC Dataset</w:t>
                        </w:r>
                      </w:p>
                    </w:txbxContent>
                  </v:textbox>
                </v:shape>
                <v:shape id="TextBox 6" o:spid="_x0000_s1030" type="#_x0000_t202" style="position:absolute;left:9320;width:11827;height:4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zv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DnjhzvwgAAANsAAAAPAAAA&#10;AAAAAAAAAAAAAAcCAABkcnMvZG93bnJldi54bWxQSwUGAAAAAAMAAwC3AAAA9gIAAAAA&#10;" filled="f" stroked="f">
                  <v:textbox style="mso-fit-shape-to-text:t">
                    <w:txbxContent>
                      <w:p w14:paraId="0608569E" w14:textId="77777777" w:rsidR="009014B0" w:rsidRDefault="009014B0" w:rsidP="009014B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HDFS</w:t>
                        </w:r>
                      </w:p>
                    </w:txbxContent>
                  </v:textbox>
                </v:shape>
                <v:rect id="Rectangle 74" o:spid="_x0000_s1031" style="position:absolute;left:61767;top:4263;width:23934;height:52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5" o:spid="_x0000_s1032" type="#_x0000_t32" style="position:absolute;left:26217;top:14025;width:35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" strokecolor="#4472c4 [3204]" strokeweight="2.25pt">
                  <v:stroke endarrow="block" joinstyle="miter"/>
                  <o:lock v:ext="edit" shapetype="f"/>
                </v:shape>
                <v:shape id="TextBox 10" o:spid="_x0000_s1033" type="#_x0000_t202" style="position:absolute;left:64179;top:51809;width:17366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<v:textbox style="mso-fit-shape-to-text:t">
                    <w:txbxContent>
                      <w:p w14:paraId="08EF9C68" w14:textId="77777777" w:rsidR="009014B0" w:rsidRDefault="009014B0" w:rsidP="009014B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SQLContext</w:t>
                        </w:r>
                      </w:p>
                    </w:txbxContent>
                  </v:textbox>
                </v:shape>
                <v:shape id="Picture 77" o:spid="_x0000_s1034" type="#_x0000_t75" alt="Image result for apache parquet" style="position:absolute;left:5609;top:35564;width:13832;height:1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">
                  <v:imagedata r:id="rId13" o:title="Image result for apache parquet" croptop="8622f" cropbottom="8554f" cropleft="3311f" cropright="2638f"/>
                </v:shape>
                <v:shape id="TextBox 19" o:spid="_x0000_s1035" type="#_x0000_t202" style="position:absolute;left:67544;top:97;width:10363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<v:textbox style="mso-fit-shape-to-text:t">
                    <w:txbxContent>
                      <w:p w14:paraId="6B4FED50" w14:textId="77777777" w:rsidR="009014B0" w:rsidRDefault="009014B0" w:rsidP="009014B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Spark</w:t>
                        </w:r>
                      </w:p>
                    </w:txbxContent>
                  </v:textbox>
                </v:shape>
                <v:shape id="Picture 79" o:spid="_x0000_s1036" type="#_x0000_t75" alt="A close up of a logo&#10;&#10;Description generated with very high confidence" style="position:absolute;left:67544;top:4497;width:11501;height:14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">
                  <v:imagedata r:id="rId14" o:title="A close up of a logo&#10;&#10;Description generated with very high confidence" croptop="4574f" cropbottom="14554f" cropleft="14080f" cropright="13717f"/>
                </v:shape>
                <v:shape id="TextBox 21" o:spid="_x0000_s1037" type="#_x0000_t202" style="position:absolute;left:63436;top:19302;width:21360;height:4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7450045B" w14:textId="77777777" w:rsidR="009014B0" w:rsidRDefault="009014B0" w:rsidP="009014B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Preprocess data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81" o:spid="_x0000_s1038" type="#_x0000_t67" style="position:absolute;left:73199;top:23562;width:1786;height:5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" adj="18366" fillcolor="#4472c4 [3204]" strokecolor="#1f3763 [1604]" strokeweight="1pt"/>
                <v:rect id="Rectangle 82" o:spid="_x0000_s1039" style="position:absolute;left:63436;top:31349;width:19526;height:2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shape id="TextBox 25" o:spid="_x0000_s1040" type="#_x0000_t202" style="position:absolute;left:65737;top:46049;width:15808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3CC3FF49" w14:textId="77777777" w:rsidR="009014B0" w:rsidRDefault="009014B0" w:rsidP="009014B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TFIDF calc.</w:t>
                        </w:r>
                      </w:p>
                    </w:txbxContent>
                  </v:textbox>
                </v:shape>
                <v:shape id="TextBox 27" o:spid="_x0000_s1041" type="#_x0000_t202" style="position:absolute;left:5072;top:30420;width:13210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<v:textbox style="mso-fit-shape-to-text:t">
                    <w:txbxContent>
                      <w:p w14:paraId="46256079" w14:textId="77777777" w:rsidR="009014B0" w:rsidRDefault="009014B0" w:rsidP="009014B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Parquet</w:t>
                        </w:r>
                      </w:p>
                    </w:txbxContent>
                  </v:textbox>
                </v:shape>
                <v:shape id="Straight Arrow Connector 85" o:spid="_x0000_s1042" type="#_x0000_t32" style="position:absolute;left:26217;top:39672;width:355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" strokecolor="#4472c4 [3204]" strokeweight="2.25pt">
                  <v:stroke endarrow="block" joinstyle="miter"/>
                  <o:lock v:ext="edit" shapetype="f"/>
                </v:shape>
                <v:shape id="TextBox 35" o:spid="_x0000_s1043" type="#_x0000_t202" style="position:absolute;left:37809;top:35304;width:10291;height:5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<v:textbox style="mso-fit-shape-to-text:t">
                    <w:txbxContent>
                      <w:p w14:paraId="22F2CA57" w14:textId="77777777" w:rsidR="009014B0" w:rsidRDefault="009014B0" w:rsidP="009014B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Write</w:t>
                        </w:r>
                      </w:p>
                    </w:txbxContent>
                  </v:textbox>
                </v:shape>
                <v:shape id="TextBox 36" o:spid="_x0000_s1044" type="#_x0000_t202" style="position:absolute;left:37756;top:9582;width:10278;height:5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<v:textbox style="mso-fit-shape-to-text:t">
                    <w:txbxContent>
                      <w:p w14:paraId="574930EA" w14:textId="77777777" w:rsidR="009014B0" w:rsidRDefault="009014B0" w:rsidP="009014B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Read</w:t>
                        </w:r>
                      </w:p>
                    </w:txbxContent>
                  </v:textbox>
                </v:shape>
                <v:shape id="Picture 88" o:spid="_x0000_s1045" type="#_x0000_t75" alt="A close up of a logo&#10;&#10;Description generated with very high confidence" style="position:absolute;left:67253;top:33049;width:12004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">
                  <v:imagedata r:id="rId15" o:title="A close up of a logo&#10;&#10;Description generated with very high confidence" croptop="3412f" cropbottom="12768f" cropleft="8503f" cropright="8318f"/>
                </v:shape>
                <w10:wrap type="square" anchorx="margin"/>
              </v:group>
            </w:pict>
          </mc:Fallback>
        </mc:AlternateContent>
      </w:r>
      <w:r>
        <w:rPr>
          <w:lang w:val="en-US"/>
        </w:rPr>
        <w:t>buildIndex.py</w:t>
      </w:r>
    </w:p>
    <w:p w14:paraId="4119233B" w14:textId="532D651F" w:rsidR="00E457E0" w:rsidRDefault="00E457E0" w:rsidP="00E457E0">
      <w:pPr>
        <w:rPr>
          <w:lang w:val="en-US"/>
        </w:rPr>
      </w:pPr>
    </w:p>
    <w:p w14:paraId="4B87F4F3" w14:textId="30D8159E" w:rsidR="009014B0" w:rsidRDefault="009014B0" w:rsidP="00E457E0">
      <w:pPr>
        <w:rPr>
          <w:lang w:val="en-US"/>
        </w:rPr>
      </w:pPr>
    </w:p>
    <w:p w14:paraId="6CC20E4F" w14:textId="71C77DB2" w:rsidR="009014B0" w:rsidRDefault="009014B0" w:rsidP="00E457E0">
      <w:pPr>
        <w:rPr>
          <w:lang w:val="en-US"/>
        </w:rPr>
      </w:pPr>
    </w:p>
    <w:p w14:paraId="0D2DFDBE" w14:textId="386C210A" w:rsidR="009014B0" w:rsidRDefault="009014B0" w:rsidP="00E457E0">
      <w:pPr>
        <w:rPr>
          <w:lang w:val="en-US"/>
        </w:rPr>
      </w:pPr>
    </w:p>
    <w:p w14:paraId="273C4D42" w14:textId="4F6CA189" w:rsidR="009014B0" w:rsidRDefault="009014B0" w:rsidP="00E457E0">
      <w:pPr>
        <w:rPr>
          <w:lang w:val="en-US"/>
        </w:rPr>
      </w:pPr>
    </w:p>
    <w:p w14:paraId="157DE654" w14:textId="19F9EB07" w:rsidR="009014B0" w:rsidRDefault="009014B0" w:rsidP="00E457E0">
      <w:pPr>
        <w:rPr>
          <w:lang w:val="en-US"/>
        </w:rPr>
      </w:pPr>
    </w:p>
    <w:p w14:paraId="23BA1C19" w14:textId="35D4B988" w:rsidR="009014B0" w:rsidRDefault="009014B0" w:rsidP="00E457E0">
      <w:pPr>
        <w:rPr>
          <w:lang w:val="en-US"/>
        </w:rPr>
      </w:pPr>
    </w:p>
    <w:p w14:paraId="3CDE7710" w14:textId="3D8A86CA" w:rsidR="009014B0" w:rsidRDefault="009014B0" w:rsidP="00E457E0">
      <w:pPr>
        <w:rPr>
          <w:lang w:val="en-US"/>
        </w:rPr>
      </w:pPr>
    </w:p>
    <w:p w14:paraId="0661D565" w14:textId="72442748" w:rsidR="009014B0" w:rsidRDefault="009014B0" w:rsidP="00E457E0">
      <w:pPr>
        <w:rPr>
          <w:lang w:val="en-US"/>
        </w:rPr>
      </w:pPr>
    </w:p>
    <w:p w14:paraId="3BA3D9B6" w14:textId="340AC8FF" w:rsidR="009014B0" w:rsidRDefault="009014B0" w:rsidP="00E457E0">
      <w:pPr>
        <w:rPr>
          <w:lang w:val="en-US"/>
        </w:rPr>
      </w:pPr>
    </w:p>
    <w:p w14:paraId="1CCDB69B" w14:textId="1AE3153A" w:rsidR="00C801C4" w:rsidRDefault="00C801C4" w:rsidP="00E457E0">
      <w:pPr>
        <w:rPr>
          <w:lang w:val="en-US"/>
        </w:rPr>
      </w:pPr>
    </w:p>
    <w:p w14:paraId="14B21F66" w14:textId="106B50EB" w:rsidR="00C801C4" w:rsidRDefault="00C801C4" w:rsidP="00E457E0">
      <w:pPr>
        <w:rPr>
          <w:lang w:val="en-US"/>
        </w:rPr>
      </w:pPr>
    </w:p>
    <w:p w14:paraId="000BF814" w14:textId="6638CD49" w:rsidR="00C801C4" w:rsidRDefault="00C801C4" w:rsidP="00E457E0">
      <w:pPr>
        <w:rPr>
          <w:lang w:val="en-US"/>
        </w:rPr>
      </w:pPr>
    </w:p>
    <w:p w14:paraId="2C28684D" w14:textId="25361FFA" w:rsidR="00C801C4" w:rsidRDefault="00C801C4" w:rsidP="00E457E0">
      <w:pPr>
        <w:rPr>
          <w:lang w:val="en-US"/>
        </w:rPr>
      </w:pPr>
    </w:p>
    <w:p w14:paraId="287570AB" w14:textId="3C702876" w:rsidR="00C801C4" w:rsidRDefault="00C801C4" w:rsidP="00E457E0">
      <w:pPr>
        <w:rPr>
          <w:lang w:val="en-US"/>
        </w:rPr>
      </w:pPr>
    </w:p>
    <w:p w14:paraId="35CD16A0" w14:textId="17E9D736" w:rsidR="00C801C4" w:rsidRDefault="00C801C4" w:rsidP="00E457E0">
      <w:pPr>
        <w:rPr>
          <w:lang w:val="en-US"/>
        </w:rPr>
      </w:pPr>
    </w:p>
    <w:p w14:paraId="00F1F95B" w14:textId="5DF7B727" w:rsidR="00C801C4" w:rsidRDefault="00C801C4" w:rsidP="00E457E0">
      <w:pPr>
        <w:rPr>
          <w:lang w:val="en-US"/>
        </w:rPr>
      </w:pPr>
    </w:p>
    <w:p w14:paraId="033A3BA0" w14:textId="6C0E09A4" w:rsidR="00C801C4" w:rsidRDefault="00C801C4" w:rsidP="00E457E0">
      <w:pPr>
        <w:rPr>
          <w:lang w:val="en-US"/>
        </w:rPr>
      </w:pPr>
    </w:p>
    <w:p w14:paraId="7194D256" w14:textId="1B4FA3AE" w:rsidR="00C801C4" w:rsidRDefault="00C801C4" w:rsidP="00E457E0">
      <w:pPr>
        <w:rPr>
          <w:lang w:val="en-US"/>
        </w:rPr>
      </w:pPr>
    </w:p>
    <w:p w14:paraId="5946FE49" w14:textId="3B5C75B4" w:rsidR="00C801C4" w:rsidRDefault="00C801C4" w:rsidP="00E457E0">
      <w:pPr>
        <w:rPr>
          <w:lang w:val="en-US"/>
        </w:rPr>
      </w:pPr>
      <w:r>
        <w:rPr>
          <w:lang w:val="en-US"/>
        </w:rPr>
        <w:lastRenderedPageBreak/>
        <w:t>search.py</w:t>
      </w:r>
    </w:p>
    <w:p w14:paraId="23D6E042" w14:textId="68F04661" w:rsidR="00C801C4" w:rsidRDefault="00C801C4" w:rsidP="00E457E0">
      <w:pPr>
        <w:rPr>
          <w:lang w:val="en-US"/>
        </w:rPr>
      </w:pPr>
      <w:r w:rsidRPr="00C801C4">
        <w:rPr>
          <w:noProof/>
        </w:rPr>
        <mc:AlternateContent>
          <mc:Choice Requires="wpg">
            <w:drawing>
              <wp:inline distT="0" distB="0" distL="0" distR="0" wp14:anchorId="64C8F125" wp14:editId="5F60108D">
                <wp:extent cx="4426216" cy="2959800"/>
                <wp:effectExtent l="0" t="0" r="12700" b="12065"/>
                <wp:docPr id="117" name="Group 3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6216" cy="2959800"/>
                          <a:chOff x="0" y="0"/>
                          <a:chExt cx="4426216" cy="2959800"/>
                        </a:xfrm>
                      </wpg:grpSpPr>
                      <wps:wsp>
                        <wps:cNvPr id="118" name="Rectangle 118">
                          <a:extLst/>
                        </wps:cNvPr>
                        <wps:cNvSpPr/>
                        <wps:spPr>
                          <a:xfrm>
                            <a:off x="3190098" y="223397"/>
                            <a:ext cx="1236118" cy="27364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>
                          <a:extLst/>
                        </wps:cNvPr>
                        <wps:cNvSpPr/>
                        <wps:spPr>
                          <a:xfrm>
                            <a:off x="3276310" y="301950"/>
                            <a:ext cx="1008474" cy="24413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" name="Group 120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3190097" cy="2772112"/>
                            <a:chOff x="0" y="0"/>
                            <a:chExt cx="3190097" cy="2772112"/>
                          </a:xfrm>
                        </wpg:grpSpPr>
                        <wps:wsp>
                          <wps:cNvPr id="121" name="Rectangle 121">
                            <a:extLst/>
                          </wps:cNvPr>
                          <wps:cNvSpPr/>
                          <wps:spPr>
                            <a:xfrm>
                              <a:off x="0" y="225872"/>
                              <a:ext cx="1354060" cy="11537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Box 4">
                            <a:extLst/>
                          </wps:cNvPr>
                          <wps:cNvSpPr txBox="1"/>
                          <wps:spPr>
                            <a:xfrm>
                              <a:off x="481372" y="0"/>
                              <a:ext cx="610828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660C96" w14:textId="77777777" w:rsidR="00C801C4" w:rsidRDefault="00C801C4" w:rsidP="00C80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HDFS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23" name="Picture 123" descr="Image result for apache parquet">
                              <a:extLst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7">
                                      <a14:imgEffect>
                                        <a14:backgroundRemoval t="18610" b="82029" l="10144" r="90096">
                                          <a14:foregroundMark x1="83147" y1="39856" x2="84425" y2="36821"/>
                                          <a14:foregroundMark x1="78355" y1="35543" x2="70128" y2="39457"/>
                                          <a14:foregroundMark x1="55351" y1="52476" x2="42252" y2="63339"/>
                                          <a14:foregroundMark x1="49201" y1="78115" x2="51438" y2="82029"/>
                                          <a14:foregroundMark x1="90096" y1="39856" x2="88818" y2="42492"/>
                                          <a14:foregroundMark x1="68770" y1="31629" x2="45767" y2="49042"/>
                                          <a14:foregroundMark x1="37061" y1="53754" x2="29233" y2="58546"/>
                                          <a14:foregroundMark x1="62700" y1="25559" x2="58786" y2="27716"/>
                                          <a14:foregroundMark x1="50958" y1="33786" x2="20128" y2="50319"/>
                                          <a14:foregroundMark x1="33546" y1="35543" x2="12700" y2="45527"/>
                                          <a14:foregroundMark x1="56629" y1="22045" x2="42252" y2="30751"/>
                                          <a14:foregroundMark x1="48403" y1="18610" x2="10144" y2="38099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052" t="13156" r="4026" b="13052"/>
                            <a:stretch/>
                          </pic:blipFill>
                          <pic:spPr bwMode="auto">
                            <a:xfrm>
                              <a:off x="338258" y="603389"/>
                              <a:ext cx="613839" cy="50545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24" name="TextBox 6">
                            <a:extLst/>
                          </wps:cNvPr>
                          <wps:cNvSpPr txBox="1"/>
                          <wps:spPr>
                            <a:xfrm>
                              <a:off x="292683" y="301949"/>
                              <a:ext cx="682258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FD8A58" w14:textId="77777777" w:rsidR="00C801C4" w:rsidRDefault="00C801C4" w:rsidP="00C80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Parquet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25" name="Picture 125" descr="A close up of a logo&#10;&#10;Description generated with very high confidence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448" t="6846" r="8667" b="20630"/>
                            <a:stretch/>
                          </pic:blipFill>
                          <pic:spPr>
                            <a:xfrm>
                              <a:off x="81255" y="1764587"/>
                              <a:ext cx="1151468" cy="10075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6" name="TextBox 8">
                            <a:extLst/>
                          </wps:cNvPr>
                          <wps:cNvSpPr txBox="1"/>
                          <wps:spPr>
                            <a:xfrm>
                              <a:off x="424237" y="1514493"/>
                              <a:ext cx="707755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B1201F" w14:textId="77777777" w:rsidR="00C801C4" w:rsidRDefault="00C801C4" w:rsidP="00C80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Terminal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7" name="Straight Arrow Connector 12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354060" y="734970"/>
                              <a:ext cx="183603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294793" y="2111723"/>
                              <a:ext cx="1836038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TextBox 11">
                            <a:extLst/>
                          </wps:cNvPr>
                          <wps:cNvSpPr txBox="1"/>
                          <wps:spPr>
                            <a:xfrm>
                              <a:off x="1952872" y="1850113"/>
                              <a:ext cx="604061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2A0A0C" w14:textId="77777777" w:rsidR="00C801C4" w:rsidRDefault="00C801C4" w:rsidP="00C80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Return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0" name="TextBox 12">
                            <a:extLst/>
                          </wps:cNvPr>
                          <wps:cNvSpPr txBox="1"/>
                          <wps:spPr>
                            <a:xfrm>
                              <a:off x="1949988" y="502183"/>
                              <a:ext cx="53086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D03E75" w14:textId="77777777" w:rsidR="00C801C4" w:rsidRDefault="00C801C4" w:rsidP="00C801C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Read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31" name="TextBox 19">
                          <a:extLst/>
                        </wps:cNvPr>
                        <wps:cNvSpPr txBox="1"/>
                        <wps:spPr>
                          <a:xfrm>
                            <a:off x="3354916" y="1633782"/>
                            <a:ext cx="8164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F8EF03" w14:textId="77777777" w:rsidR="00C801C4" w:rsidRDefault="00C801C4" w:rsidP="00C801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Calc. Score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2" name="TextBox 20">
                          <a:extLst/>
                        </wps:cNvPr>
                        <wps:cNvSpPr txBox="1"/>
                        <wps:spPr>
                          <a:xfrm>
                            <a:off x="3516022" y="822094"/>
                            <a:ext cx="4801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61E22" w14:textId="77777777" w:rsidR="00C801C4" w:rsidRDefault="00C801C4" w:rsidP="00C801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3" name="TextBox 21">
                          <a:extLst/>
                        </wps:cNvPr>
                        <wps:cNvSpPr txBox="1"/>
                        <wps:spPr>
                          <a:xfrm>
                            <a:off x="3515489" y="2418787"/>
                            <a:ext cx="49529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EEC23D" w14:textId="77777777" w:rsidR="00C801C4" w:rsidRDefault="00C801C4" w:rsidP="00C801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 descr="A close up of a logo&#10;&#10;Description generated with very high confidenc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15" t="12385" r="5532" b="27174"/>
                          <a:stretch/>
                        </pic:blipFill>
                        <pic:spPr>
                          <a:xfrm>
                            <a:off x="3418376" y="1903098"/>
                            <a:ext cx="789249" cy="5423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 descr="A close up of a logo&#10;&#10;Description generated with very high confidenc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94" t="8547" r="22817" b="25951"/>
                          <a:stretch/>
                        </pic:blipFill>
                        <pic:spPr>
                          <a:xfrm>
                            <a:off x="3498750" y="278364"/>
                            <a:ext cx="497373" cy="577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 descr="A close up of a logo&#10;&#10;Description generated with very high confidenc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74" t="5207" r="12693" b="19482"/>
                          <a:stretch/>
                        </pic:blipFill>
                        <pic:spPr>
                          <a:xfrm>
                            <a:off x="3470562" y="1057275"/>
                            <a:ext cx="619970" cy="637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TextBox 35">
                          <a:extLst/>
                        </wps:cNvPr>
                        <wps:cNvSpPr txBox="1"/>
                        <wps:spPr>
                          <a:xfrm>
                            <a:off x="3488459" y="5126"/>
                            <a:ext cx="53522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9E675D" w14:textId="77777777" w:rsidR="00C801C4" w:rsidRDefault="00C801C4" w:rsidP="00C801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C8F125" id="Group 36" o:spid="_x0000_s1046" style="width:348.5pt;height:233.05pt;mso-position-horizontal-relative:char;mso-position-vertical-relative:line" coordsize="44262,29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">
                <v:rect id="Rectangle 118" o:spid="_x0000_s1047" style="position:absolute;left:31900;top:2233;width:12362;height:27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rect id="Rectangle 119" o:spid="_x0000_s1048" style="position:absolute;left:32763;top:3019;width:10084;height:2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group id="Group 120" o:spid="_x0000_s1049" style="position:absolute;width:31900;height:27721" coordsize="31900,2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Rectangle 121" o:spid="_x0000_s1050" style="position:absolute;top:2258;width:13540;height:11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shape id="TextBox 4" o:spid="_x0000_s1051" type="#_x0000_t202" style="position:absolute;left:4813;width:6109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" filled="f" stroked="f">
                    <v:textbox style="mso-fit-shape-to-text:t">
                      <w:txbxContent>
                        <w:p w14:paraId="05660C96" w14:textId="77777777" w:rsidR="00C801C4" w:rsidRDefault="00C801C4" w:rsidP="00C801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HDFS</w:t>
                          </w:r>
                        </w:p>
                      </w:txbxContent>
                    </v:textbox>
                  </v:shape>
                  <v:shape id="Picture 123" o:spid="_x0000_s1052" type="#_x0000_t75" alt="Image result for apache parquet" style="position:absolute;left:3382;top:6033;width:6138;height: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">
                    <v:imagedata r:id="rId21" o:title="Image result for apache parquet" croptop="8622f" cropbottom="8554f" cropleft="3311f" cropright="2638f"/>
                  </v:shape>
                  <v:shape id="TextBox 6" o:spid="_x0000_s1053" type="#_x0000_t202" style="position:absolute;left:2926;top:3019;width:682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 filled="f" stroked="f">
                    <v:textbox style="mso-fit-shape-to-text:t">
                      <w:txbxContent>
                        <w:p w14:paraId="36FD8A58" w14:textId="77777777" w:rsidR="00C801C4" w:rsidRDefault="00C801C4" w:rsidP="00C801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Parquet</w:t>
                          </w:r>
                        </w:p>
                      </w:txbxContent>
                    </v:textbox>
                  </v:shape>
                  <v:shape id="Picture 125" o:spid="_x0000_s1054" type="#_x0000_t75" alt="A close up of a logo&#10;&#10;Description generated with very high confidence" style="position:absolute;left:812;top:17645;width:11515;height:10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">
                    <v:imagedata r:id="rId22" o:title="A close up of a logo&#10;&#10;Description generated with very high confidence" croptop="4487f" cropbottom="13520f" cropleft="5536f" cropright="5680f"/>
                  </v:shape>
                  <v:shape id="TextBox 8" o:spid="_x0000_s1055" type="#_x0000_t202" style="position:absolute;left:4242;top:15144;width:707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" filled="f" stroked="f">
                    <v:textbox style="mso-fit-shape-to-text:t">
                      <w:txbxContent>
                        <w:p w14:paraId="37B1201F" w14:textId="77777777" w:rsidR="00C801C4" w:rsidRDefault="00C801C4" w:rsidP="00C801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Terminal</w:t>
                          </w:r>
                        </w:p>
                      </w:txbxContent>
                    </v:textbox>
                  </v:shape>
                  <v:shape id="Straight Arrow Connector 127" o:spid="_x0000_s1056" type="#_x0000_t32" style="position:absolute;left:13540;top:7349;width:18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" strokecolor="#4472c4 [3204]" strokeweight="2.25pt">
                    <v:stroke endarrow="block" joinstyle="miter"/>
                    <o:lock v:ext="edit" shapetype="f"/>
                  </v:shape>
                  <v:shape id="Straight Arrow Connector 128" o:spid="_x0000_s1057" type="#_x0000_t32" style="position:absolute;left:12947;top:21117;width:183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" strokecolor="#4472c4 [3204]" strokeweight="2.25pt">
                    <v:stroke endarrow="block" joinstyle="miter"/>
                    <o:lock v:ext="edit" shapetype="f"/>
                  </v:shape>
                  <v:shape id="TextBox 11" o:spid="_x0000_s1058" type="#_x0000_t202" style="position:absolute;left:19528;top:18501;width:6041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cE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cPzmXSBXj4AAAD//wMAUEsBAi0AFAAGAAgAAAAhANvh9svuAAAAhQEAABMAAAAAAAAAAAAAAAAA&#10;AAAAAFtDb250ZW50X1R5cGVzXS54bWxQSwECLQAUAAYACAAAACEAWvQsW78AAAAVAQAACwAAAAAA&#10;AAAAAAAAAAAfAQAAX3JlbHMvLnJlbHNQSwECLQAUAAYACAAAACEARFtHBMAAAADcAAAADwAAAAAA&#10;AAAAAAAAAAAHAgAAZHJzL2Rvd25yZXYueG1sUEsFBgAAAAADAAMAtwAAAPQCAAAAAA==&#10;" filled="f" stroked="f">
                    <v:textbox style="mso-fit-shape-to-text:t">
                      <w:txbxContent>
                        <w:p w14:paraId="212A0A0C" w14:textId="77777777" w:rsidR="00C801C4" w:rsidRDefault="00C801C4" w:rsidP="00C801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Return</w:t>
                          </w:r>
                        </w:p>
                      </w:txbxContent>
                    </v:textbox>
                  </v:shape>
                  <v:shape id="TextBox 12" o:spid="_x0000_s1059" type="#_x0000_t202" style="position:absolute;left:19499;top:5021;width:530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HhEwwAAANwAAAAPAAAAZHJzL2Rvd25yZXYueG1sRI9BT8Mw&#10;DIXvSPsPkSdxY+lA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ULh4RMMAAADcAAAADwAA&#10;AAAAAAAAAAAAAAAHAgAAZHJzL2Rvd25yZXYueG1sUEsFBgAAAAADAAMAtwAAAPcCAAAAAA==&#10;" filled="f" stroked="f">
                    <v:textbox style="mso-fit-shape-to-text:t">
                      <w:txbxContent>
                        <w:p w14:paraId="64D03E75" w14:textId="77777777" w:rsidR="00C801C4" w:rsidRDefault="00C801C4" w:rsidP="00C801C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Read</w:t>
                          </w:r>
                        </w:p>
                      </w:txbxContent>
                    </v:textbox>
                  </v:shape>
                </v:group>
                <v:shape id="TextBox 19" o:spid="_x0000_s1060" type="#_x0000_t202" style="position:absolute;left:33549;top:16337;width:816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" filled="f" stroked="f">
                  <v:textbox style="mso-fit-shape-to-text:t">
                    <w:txbxContent>
                      <w:p w14:paraId="23F8EF03" w14:textId="77777777" w:rsidR="00C801C4" w:rsidRDefault="00C801C4" w:rsidP="00C801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Calc. Score</w:t>
                        </w:r>
                      </w:p>
                    </w:txbxContent>
                  </v:textbox>
                </v:shape>
                <v:shape id="TextBox 20" o:spid="_x0000_s1061" type="#_x0000_t202" style="position:absolute;left:35160;top:8220;width:4801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FF61E22" w14:textId="77777777" w:rsidR="00C801C4" w:rsidRDefault="00C801C4" w:rsidP="00C801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Filter</w:t>
                        </w:r>
                      </w:p>
                    </w:txbxContent>
                  </v:textbox>
                </v:shape>
                <v:shape id="TextBox 21" o:spid="_x0000_s1062" type="#_x0000_t202" style="position:absolute;left:35154;top:24187;width:495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" filled="f" stroked="f">
                  <v:textbox style="mso-fit-shape-to-text:t">
                    <w:txbxContent>
                      <w:p w14:paraId="3FEEC23D" w14:textId="77777777" w:rsidR="00C801C4" w:rsidRDefault="00C801C4" w:rsidP="00C801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Sort</w:t>
                        </w:r>
                      </w:p>
                    </w:txbxContent>
                  </v:textbox>
                </v:shape>
                <v:shape id="Picture 134" o:spid="_x0000_s1063" type="#_x0000_t75" alt="A close up of a logo&#10;&#10;Description generated with very high confidence" style="position:absolute;left:34183;top:19030;width:7893;height:5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">
                  <v:imagedata r:id="rId23" o:title="A close up of a logo&#10;&#10;Description generated with very high confidence" croptop="8117f" cropbottom="17809f" cropleft="4270f" cropright="3625f"/>
                </v:shape>
                <v:shape id="Picture 135" o:spid="_x0000_s1064" type="#_x0000_t75" alt="A close up of a logo&#10;&#10;Description generated with very high confidence" style="position:absolute;left:34987;top:2783;width:4974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">
                  <v:imagedata r:id="rId24" o:title="A close up of a logo&#10;&#10;Description generated with very high confidence" croptop="5601f" cropbottom="17007f" cropleft="13628f" cropright="14953f"/>
                </v:shape>
                <v:shape id="Picture 136" o:spid="_x0000_s1065" type="#_x0000_t75" alt="A close up of a logo&#10;&#10;Description generated with very high confidence" style="position:absolute;left:34705;top:10572;width:6200;height:6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">
                  <v:imagedata r:id="rId15" o:title="A close up of a logo&#10;&#10;Description generated with very high confidence" croptop="3412f" cropbottom="12768f" cropleft="8503f" cropright="8318f"/>
                </v:shape>
                <v:shape id="TextBox 35" o:spid="_x0000_s1066" type="#_x0000_t202" style="position:absolute;left:34884;top:51;width:5352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" filled="f" stroked="f">
                  <v:textbox style="mso-fit-shape-to-text:t">
                    <w:txbxContent>
                      <w:p w14:paraId="459E675D" w14:textId="77777777" w:rsidR="00C801C4" w:rsidRDefault="00C801C4" w:rsidP="00C801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Spark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E4930A" w14:textId="424707B9" w:rsidR="00E457E0" w:rsidRDefault="00E457E0" w:rsidP="00E457E0">
      <w:pPr>
        <w:pStyle w:val="Heading1"/>
        <w:rPr>
          <w:lang w:val="en-US"/>
        </w:rPr>
      </w:pPr>
      <w:r>
        <w:rPr>
          <w:lang w:val="en-US"/>
        </w:rPr>
        <w:t>Why Spark &amp; Spark SQL?</w:t>
      </w:r>
    </w:p>
    <w:p w14:paraId="3A85C4D1" w14:textId="3641FB32" w:rsidR="00025A1D" w:rsidRDefault="00A817C9" w:rsidP="00E457E0">
      <w:pPr>
        <w:rPr>
          <w:lang w:val="en-US"/>
        </w:rPr>
      </w:pPr>
      <w:r>
        <w:rPr>
          <w:lang w:val="en-US"/>
        </w:rPr>
        <w:t>The reason I</w:t>
      </w:r>
      <w:r w:rsidR="00A84373">
        <w:rPr>
          <w:lang w:val="en-US"/>
        </w:rPr>
        <w:t xml:space="preserve"> have</w:t>
      </w:r>
      <w:r>
        <w:rPr>
          <w:lang w:val="en-US"/>
        </w:rPr>
        <w:t xml:space="preserve"> picked Spark </w:t>
      </w:r>
      <w:r w:rsidR="00A84373">
        <w:rPr>
          <w:lang w:val="en-US"/>
        </w:rPr>
        <w:t xml:space="preserve">over other tools </w:t>
      </w:r>
      <w:r>
        <w:rPr>
          <w:lang w:val="en-US"/>
        </w:rPr>
        <w:t xml:space="preserve">is </w:t>
      </w:r>
      <w:r w:rsidR="00D4609C">
        <w:rPr>
          <w:lang w:val="en-US"/>
        </w:rPr>
        <w:t xml:space="preserve">its </w:t>
      </w:r>
      <w:r>
        <w:rPr>
          <w:lang w:val="en-US"/>
        </w:rPr>
        <w:t xml:space="preserve">ease of implementation. </w:t>
      </w:r>
      <w:r w:rsidR="00A84373">
        <w:rPr>
          <w:lang w:val="en-US"/>
        </w:rPr>
        <w:t xml:space="preserve">The platform handles the parallelization and MapReduce </w:t>
      </w:r>
      <w:r w:rsidR="00025A1D">
        <w:rPr>
          <w:lang w:val="en-US"/>
        </w:rPr>
        <w:t>in the background while the user can enter basic SQL commands.</w:t>
      </w:r>
      <w:r w:rsidR="00D7513A">
        <w:rPr>
          <w:lang w:val="en-US"/>
        </w:rPr>
        <w:t xml:space="preserve"> </w:t>
      </w:r>
      <w:r w:rsidR="00025A1D">
        <w:rPr>
          <w:lang w:val="en-US"/>
        </w:rPr>
        <w:t xml:space="preserve"> Additionally, Professor </w:t>
      </w:r>
      <w:proofErr w:type="spellStart"/>
      <w:r w:rsidR="00025A1D">
        <w:rPr>
          <w:lang w:val="en-US"/>
        </w:rPr>
        <w:t>M</w:t>
      </w:r>
      <w:r w:rsidR="00025A1D" w:rsidRPr="00025A1D">
        <w:rPr>
          <w:lang w:val="en-US"/>
        </w:rPr>
        <w:t>iranskyy</w:t>
      </w:r>
      <w:proofErr w:type="spellEnd"/>
      <w:r w:rsidR="00025A1D">
        <w:rPr>
          <w:lang w:val="en-US"/>
        </w:rPr>
        <w:t xml:space="preserve"> pointed out that for basic queries, like the ones required for TFIDF, the overhead associated with using the SQLContext is minimal.</w:t>
      </w:r>
      <w:r w:rsidR="00D7513A">
        <w:rPr>
          <w:lang w:val="en-US"/>
        </w:rPr>
        <w:t xml:space="preserve"> </w:t>
      </w:r>
      <w:r w:rsidR="00A91520">
        <w:rPr>
          <w:lang w:val="en-US"/>
        </w:rPr>
        <w:t xml:space="preserve">As a result, I did not use Pig or a MapReduce implementation from HDFS. </w:t>
      </w:r>
      <w:r w:rsidR="00025A1D">
        <w:rPr>
          <w:lang w:val="en-US"/>
        </w:rPr>
        <w:t xml:space="preserve">I could have used Hive since it provides a SQL interface to HDFS but compared to Spark it is less efficient. Unless we use </w:t>
      </w:r>
      <w:proofErr w:type="spellStart"/>
      <w:r w:rsidR="00025A1D">
        <w:rPr>
          <w:lang w:val="en-US"/>
        </w:rPr>
        <w:t>Tez</w:t>
      </w:r>
      <w:proofErr w:type="spellEnd"/>
      <w:r w:rsidR="00025A1D">
        <w:rPr>
          <w:lang w:val="en-US"/>
        </w:rPr>
        <w:t>, Hive would read and write files every time we set a MapReduce job.</w:t>
      </w:r>
      <w:r w:rsidR="003954BD">
        <w:rPr>
          <w:lang w:val="en-US"/>
        </w:rPr>
        <w:t xml:space="preserve"> Hence, it is not suitable for our task.</w:t>
      </w:r>
    </w:p>
    <w:p w14:paraId="0BD240C3" w14:textId="651C5580" w:rsidR="00B84FE9" w:rsidRDefault="00B84FE9" w:rsidP="00E457E0">
      <w:pPr>
        <w:rPr>
          <w:lang w:val="en-US"/>
        </w:rPr>
      </w:pPr>
      <w:r>
        <w:rPr>
          <w:lang w:val="en-US"/>
        </w:rPr>
        <w:t xml:space="preserve">One of the drawbacks </w:t>
      </w:r>
      <w:r w:rsidR="00500F45">
        <w:rPr>
          <w:lang w:val="en-US"/>
        </w:rPr>
        <w:t>of</w:t>
      </w:r>
      <w:r>
        <w:rPr>
          <w:lang w:val="en-US"/>
        </w:rPr>
        <w:t xml:space="preserve"> my implementation is </w:t>
      </w:r>
      <w:r w:rsidR="00500F45">
        <w:rPr>
          <w:lang w:val="en-US"/>
        </w:rPr>
        <w:t xml:space="preserve">since Spark does in-memory computation, it needs </w:t>
      </w:r>
      <w:r>
        <w:rPr>
          <w:lang w:val="en-US"/>
        </w:rPr>
        <w:t xml:space="preserve">to load the data </w:t>
      </w:r>
      <w:r w:rsidR="00500F45">
        <w:rPr>
          <w:lang w:val="en-US"/>
        </w:rPr>
        <w:t>every time the user does a search. For this task</w:t>
      </w:r>
      <w:r>
        <w:rPr>
          <w:lang w:val="en-US"/>
        </w:rPr>
        <w:t xml:space="preserve">, </w:t>
      </w:r>
      <w:r w:rsidR="00500F45">
        <w:rPr>
          <w:lang w:val="en-US"/>
        </w:rPr>
        <w:t xml:space="preserve">loading the data did not consume a lot of time </w:t>
      </w:r>
      <w:r>
        <w:rPr>
          <w:lang w:val="en-US"/>
        </w:rPr>
        <w:t xml:space="preserve">but for a large dataset (such as collecting keywords from the internet just like Google’s) this step would be computationally expensive. </w:t>
      </w:r>
      <w:r w:rsidR="00500F45">
        <w:rPr>
          <w:lang w:val="en-US"/>
        </w:rPr>
        <w:t xml:space="preserve">A work around can be </w:t>
      </w:r>
      <w:r w:rsidR="00AB2B33">
        <w:rPr>
          <w:lang w:val="en-US"/>
        </w:rPr>
        <w:t xml:space="preserve">starting a server that continuously runs a Spark context and never shuts down. </w:t>
      </w:r>
      <w:r>
        <w:rPr>
          <w:lang w:val="en-US"/>
        </w:rPr>
        <w:t>I tried to implement HBase in the Hortonworks Sandbox, but I failed to even start the server.</w:t>
      </w:r>
      <w:r w:rsidR="00D7513A">
        <w:rPr>
          <w:lang w:val="en-US"/>
        </w:rPr>
        <w:t xml:space="preserve"> I have not used MongoDB because </w:t>
      </w:r>
      <w:r w:rsidR="00A91520">
        <w:rPr>
          <w:lang w:val="en-US"/>
        </w:rPr>
        <w:t>since it is not best when it comes to establishing relations documents hence it would most likely be a more computationally expensive process to replicate the result in this medium.</w:t>
      </w:r>
      <w:r w:rsidR="00D7513A">
        <w:rPr>
          <w:lang w:val="en-US"/>
        </w:rPr>
        <w:t xml:space="preserve"> </w:t>
      </w:r>
    </w:p>
    <w:p w14:paraId="0B090AE9" w14:textId="74F44656" w:rsidR="00C801C4" w:rsidRDefault="00C801C4" w:rsidP="00E457E0">
      <w:pPr>
        <w:rPr>
          <w:lang w:val="en-US"/>
        </w:rPr>
      </w:pPr>
    </w:p>
    <w:p w14:paraId="5A3B4C33" w14:textId="2FE71D37" w:rsidR="00C801C4" w:rsidRDefault="00C801C4" w:rsidP="00E457E0">
      <w:pPr>
        <w:rPr>
          <w:lang w:val="en-US"/>
        </w:rPr>
      </w:pPr>
    </w:p>
    <w:p w14:paraId="505894E8" w14:textId="71555E85" w:rsidR="00C801C4" w:rsidRDefault="00C801C4" w:rsidP="00E457E0">
      <w:pPr>
        <w:rPr>
          <w:lang w:val="en-US"/>
        </w:rPr>
      </w:pPr>
    </w:p>
    <w:p w14:paraId="73181723" w14:textId="77777777" w:rsidR="00C801C4" w:rsidRDefault="00C801C4" w:rsidP="00E457E0">
      <w:pPr>
        <w:rPr>
          <w:lang w:val="en-US"/>
        </w:rPr>
      </w:pPr>
    </w:p>
    <w:p w14:paraId="6894F8C2" w14:textId="63831448" w:rsidR="00E457E0" w:rsidRDefault="00E457E0" w:rsidP="00E457E0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p w14:paraId="28629258" w14:textId="78E98274" w:rsidR="00E457E0" w:rsidRPr="00A73598" w:rsidRDefault="003439E6" w:rsidP="00E457E0">
      <w:pPr>
        <w:rPr>
          <w:u w:val="single"/>
          <w:lang w:val="en-US"/>
        </w:rPr>
      </w:pPr>
      <w:r w:rsidRPr="00A73598">
        <w:rPr>
          <w:u w:val="single"/>
          <w:lang w:val="en-US"/>
        </w:rPr>
        <w:t>Query:</w:t>
      </w:r>
      <w:r w:rsidRPr="00E1503C">
        <w:rPr>
          <w:lang w:val="en-US"/>
        </w:rPr>
        <w:t xml:space="preserve"> </w:t>
      </w:r>
      <w:r w:rsidRPr="00E1503C">
        <w:rPr>
          <w:i/>
          <w:lang w:val="en-US"/>
        </w:rPr>
        <w:t>Manchester United</w:t>
      </w:r>
    </w:p>
    <w:p w14:paraId="003043EA" w14:textId="759F3474" w:rsidR="003439E6" w:rsidRPr="00E457E0" w:rsidRDefault="00A73598" w:rsidP="00E457E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94BC3B" wp14:editId="77AC4BBC">
            <wp:simplePos x="0" y="0"/>
            <wp:positionH relativeFrom="margin">
              <wp:posOffset>-635</wp:posOffset>
            </wp:positionH>
            <wp:positionV relativeFrom="paragraph">
              <wp:posOffset>209550</wp:posOffset>
            </wp:positionV>
            <wp:extent cx="2910840" cy="8013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9E6">
        <w:rPr>
          <w:lang w:val="en-US"/>
        </w:rPr>
        <w:t>N = 1</w:t>
      </w:r>
    </w:p>
    <w:p w14:paraId="3C2BBF3A" w14:textId="27E26668" w:rsidR="00CB63D8" w:rsidRDefault="00CB63D8" w:rsidP="00842957">
      <w:pPr>
        <w:rPr>
          <w:lang w:val="en-US"/>
        </w:rPr>
      </w:pPr>
    </w:p>
    <w:p w14:paraId="337F680B" w14:textId="39C733AE" w:rsidR="00A73598" w:rsidRDefault="00A73598" w:rsidP="00842957">
      <w:pPr>
        <w:rPr>
          <w:lang w:val="en-US"/>
        </w:rPr>
      </w:pPr>
    </w:p>
    <w:p w14:paraId="2A167134" w14:textId="3A01AD4F" w:rsidR="00A73598" w:rsidRDefault="00A73598" w:rsidP="00842957">
      <w:pPr>
        <w:rPr>
          <w:lang w:val="en-US"/>
        </w:rPr>
      </w:pPr>
    </w:p>
    <w:p w14:paraId="6D628C3C" w14:textId="0FA9C827" w:rsidR="00A73598" w:rsidRDefault="00A73598" w:rsidP="00842957">
      <w:pPr>
        <w:rPr>
          <w:lang w:val="en-US"/>
        </w:rPr>
      </w:pPr>
      <w:r>
        <w:rPr>
          <w:lang w:val="en-US"/>
        </w:rPr>
        <w:t>N = 3</w:t>
      </w:r>
    </w:p>
    <w:p w14:paraId="7F70482C" w14:textId="18A95E82" w:rsidR="00A73598" w:rsidRDefault="00A73598" w:rsidP="008429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FC5E83" wp14:editId="41F96BCD">
            <wp:extent cx="2964815" cy="10820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5070" w14:textId="329D8131" w:rsidR="00A73598" w:rsidRDefault="00A73598" w:rsidP="00842957">
      <w:pPr>
        <w:rPr>
          <w:lang w:val="en-US"/>
        </w:rPr>
      </w:pPr>
      <w:r>
        <w:rPr>
          <w:lang w:val="en-US"/>
        </w:rPr>
        <w:t>N = 5</w:t>
      </w:r>
    </w:p>
    <w:p w14:paraId="5F721083" w14:textId="3C1A5E30" w:rsidR="00A73598" w:rsidRDefault="00A73598" w:rsidP="008429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167A1F" wp14:editId="75FB1325">
            <wp:extent cx="2933065" cy="13944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2C1A" w14:textId="6BA3DD91" w:rsidR="00A73598" w:rsidRPr="00A73598" w:rsidRDefault="00A73598" w:rsidP="00A73598">
      <w:pPr>
        <w:rPr>
          <w:u w:val="single"/>
          <w:lang w:val="en-US"/>
        </w:rPr>
      </w:pPr>
      <w:r w:rsidRPr="00A73598">
        <w:rPr>
          <w:u w:val="single"/>
          <w:lang w:val="en-US"/>
        </w:rPr>
        <w:t>Query:</w:t>
      </w:r>
      <w:r w:rsidRPr="00E1503C">
        <w:rPr>
          <w:lang w:val="en-US"/>
        </w:rPr>
        <w:t xml:space="preserve"> </w:t>
      </w:r>
      <w:r w:rsidRPr="00E1503C">
        <w:rPr>
          <w:i/>
          <w:lang w:val="en-US"/>
        </w:rPr>
        <w:t>Open Air Play</w:t>
      </w:r>
    </w:p>
    <w:p w14:paraId="4B94DEEE" w14:textId="62F2E601" w:rsidR="00A73598" w:rsidRDefault="00A73598" w:rsidP="00842957">
      <w:pPr>
        <w:rPr>
          <w:lang w:val="en-US"/>
        </w:rPr>
      </w:pPr>
      <w:r>
        <w:rPr>
          <w:lang w:val="en-US"/>
        </w:rPr>
        <w:t>N = 1</w:t>
      </w:r>
    </w:p>
    <w:p w14:paraId="1B6E983F" w14:textId="671087AC" w:rsidR="00A73598" w:rsidRDefault="00A73598" w:rsidP="008429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0EE78" wp14:editId="3BA89F05">
            <wp:extent cx="2752090" cy="73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AD47" w14:textId="60A29719" w:rsidR="00A73598" w:rsidRDefault="00A73598" w:rsidP="00842957">
      <w:pPr>
        <w:rPr>
          <w:lang w:val="en-US"/>
        </w:rPr>
      </w:pPr>
      <w:r>
        <w:rPr>
          <w:lang w:val="en-US"/>
        </w:rPr>
        <w:t>N = 3</w:t>
      </w:r>
    </w:p>
    <w:p w14:paraId="588B7D70" w14:textId="75BE6C4D" w:rsidR="00A73598" w:rsidRDefault="00A73598" w:rsidP="008429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1CBE3B" wp14:editId="3EAFCC3F">
            <wp:extent cx="2766060" cy="105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C008" w14:textId="1013E443" w:rsidR="00A73598" w:rsidRDefault="00A73598" w:rsidP="00842957">
      <w:pPr>
        <w:rPr>
          <w:lang w:val="en-US"/>
        </w:rPr>
      </w:pPr>
      <w:r>
        <w:rPr>
          <w:lang w:val="en-US"/>
        </w:rPr>
        <w:t>N = 5</w:t>
      </w:r>
    </w:p>
    <w:p w14:paraId="6628A49F" w14:textId="41245DF6" w:rsidR="00A73598" w:rsidRDefault="00A73598" w:rsidP="0084295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19B06" wp14:editId="52F5F77D">
            <wp:extent cx="2756535" cy="13487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A3C7" w14:textId="0F37103F" w:rsidR="0047074D" w:rsidRDefault="0047074D" w:rsidP="0047074D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5578AA8" w14:textId="2E2AF285" w:rsidR="00F21CB0" w:rsidRDefault="00F21CB0" w:rsidP="00286E7D">
      <w:pPr>
        <w:pStyle w:val="Heading2"/>
        <w:rPr>
          <w:lang w:val="en-US"/>
        </w:rPr>
      </w:pPr>
      <w:r>
        <w:rPr>
          <w:lang w:val="en-US"/>
        </w:rPr>
        <w:t>buildIndex.py</w:t>
      </w:r>
    </w:p>
    <w:p w14:paraId="10ADAD5F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spark-submit --master yarn --executor-memory 512m --</w:t>
      </w:r>
      <w:proofErr w:type="spellStart"/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num</w:t>
      </w:r>
      <w:proofErr w:type="spellEnd"/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-executors 3 --executor-cores 1 --driver-memory 512m buildIndex.py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1E0C0F8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657D16B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re  </w:t>
      </w:r>
    </w:p>
    <w:p w14:paraId="0209E24C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pyspark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SparkConf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SparkContext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03B2AB7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pyspark.sql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SQLContext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8E295AA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pyspark.sql.functions</w:t>
      </w:r>
      <w:proofErr w:type="spellEnd"/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explode, sum, column, log  </w:t>
      </w:r>
    </w:p>
    <w:p w14:paraId="77944371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pyspark.sql.types</w:t>
      </w:r>
      <w:proofErr w:type="spellEnd"/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IntegerType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EC3818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A30B5E1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14:paraId="79BE4550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conf = 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SparkConf(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).setAppName(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"Index Builder"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configure Spark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3760055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sc = 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SparkContext(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conf = conf)  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start Spark Context with the specific configuration  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0F77081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sql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SQLContext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start Spark SQL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FA3E479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80C71A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text = 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sc.wholeTextFiles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"/user/root/bbcsport/*"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fuzy read: Reads all files under bbcsport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06325CA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fileCount</w:t>
      </w:r>
      <w:proofErr w:type="spell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text.count</w:t>
      </w:r>
      <w:proofErr w:type="spellEnd"/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76AD54E0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reformat data to make it cleaner and break text into words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29E12CE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cleaned = 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text.map(</w:t>
      </w:r>
      <w:proofErr w:type="gramEnd"/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lambda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file: 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"%s/%s"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% (file[0].split(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"/"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)[len(file[0].split(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"/"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))-2],\  </w:t>
      </w:r>
    </w:p>
    <w:p w14:paraId="3544539C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file[0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].split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"/"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)[len(file[0].split(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"/"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))-1]), file[1].lower().split()))\  </w:t>
      </w:r>
    </w:p>
    <w:p w14:paraId="19485B5F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.map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lambda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file: (file[0], [re.sub(r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'[^\w\s]'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word) </w:t>
      </w: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word </w:t>
      </w: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file[1]]))  </w:t>
      </w:r>
    </w:p>
    <w:p w14:paraId="07E5FADF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regex cleaning from: https://stackoverflow.com/questions/265960/best-way-to-strip-punctuation-from-a-string-in-python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CD5E8B3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54CCA88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cleanedDF = 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cleaned.toDF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"location"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"words"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create dataframe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E02A363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cleanedDF = cleanedDF.select(cleanedDF.location, explode(cleanedDF.words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).alias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"word"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Flatten the list of words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64300F4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3887160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tfMap = cleanedDF.groupby(cleanedDF.location, cleanedDF.word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).count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#Count occurences of a word in a document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723674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tfReduce = tfMap.groupby(tfMap.location, tfMap.word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).agg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(sum(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"count"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).alias(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"tf"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Calculate TF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A00463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1D53ABC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idfMap = cleanedDF.distinct(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).groupby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(cleanedDF.word).count()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count whether a word occured in a document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C3AFFEF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idfReduce = idfMap.select(idfMap.word, log(fileCount/(column(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"count"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).alias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"idf"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Calculate IDF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79522A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F51D3AB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joinTfIdf = tfReduce.join(idfReduce, tfReduce.word == idfReduce.word, 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"inner"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Join TF &amp; IDF tables   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1325317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tfIdf = joinTfIdf.select(column(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"location"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), tfReduce[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"word"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], (column(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"tf"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* column(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"idf"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).alias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"tfIdf"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Calc. TFIDF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2AA5886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5C12C4E0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tfIdf.write.parquet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'bbc.parquet'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286E7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write file in an efficient file format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717B38E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502893" w14:textId="77777777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__name__ == </w:t>
      </w:r>
      <w:r w:rsidRPr="00286E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"__main__"</w:t>
      </w: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40A6A831" w14:textId="643D5290" w:rsidR="00286E7D" w:rsidRPr="00286E7D" w:rsidRDefault="00286E7D" w:rsidP="00286E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286E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0B586DED" w14:textId="24AA953A" w:rsidR="00F21CB0" w:rsidRDefault="00F21CB0" w:rsidP="00F21CB0">
      <w:pPr>
        <w:pStyle w:val="Heading2"/>
        <w:rPr>
          <w:lang w:val="en-US"/>
        </w:rPr>
      </w:pPr>
      <w:r>
        <w:rPr>
          <w:lang w:val="en-US"/>
        </w:rPr>
        <w:t>search.py</w:t>
      </w:r>
    </w:p>
    <w:p w14:paraId="44726BB6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argparse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9AF117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pyspark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SparkConf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SparkContext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7200699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pyspark.sql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SQLContext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2AA168B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pyspark.sql.functions</w:t>
      </w:r>
      <w:proofErr w:type="spellEnd"/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sum, column,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desc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722F88D1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pyspark.sql.types</w:t>
      </w:r>
      <w:proofErr w:type="spellEnd"/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IntegerType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A0AE37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484A39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Number, Query, File, write=False):  </w:t>
      </w:r>
    </w:p>
    <w:p w14:paraId="4754492B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</w:t>
      </w:r>
      <w:proofErr w:type="spellStart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nSetting</w:t>
      </w:r>
      <w:proofErr w:type="spell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up the </w:t>
      </w:r>
      <w:proofErr w:type="spellStart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enviroment</w:t>
      </w:r>
      <w:proofErr w:type="spell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\n"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0787D602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conf = SparkConf(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).setAppName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"Searcher"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1B7B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configure Spark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129C6F9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sc =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SparkContext(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conf = conf)    </w:t>
      </w:r>
      <w:r w:rsidRPr="001B7B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start Spark Context with the specific configuration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AC2F36F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sql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SQLContext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1B7B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start Spark SQL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401ACE9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2F5345CE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</w:t>
      </w:r>
      <w:proofErr w:type="spellStart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nLoading</w:t>
      </w:r>
      <w:proofErr w:type="spell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the data\n"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28A9BD8A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data = </w:t>
      </w:r>
      <w:proofErr w:type="spellStart"/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sql.read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.load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(File)  </w:t>
      </w:r>
    </w:p>
    <w:p w14:paraId="12D91879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14:paraId="2D8C9C6B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</w:t>
      </w:r>
      <w:proofErr w:type="spellStart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nQuerying</w:t>
      </w:r>
      <w:proofErr w:type="spell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the keywords in the database\n"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06599322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totKeyword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(Query)  </w:t>
      </w:r>
    </w:p>
    <w:p w14:paraId="356E4629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filtered =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data.filter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(column(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'word'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).isin([word.lower() </w:t>
      </w: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word </w:t>
      </w: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Query])) </w:t>
      </w:r>
      <w:r w:rsidRPr="001B7B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Query the database based on request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865F52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5803B11E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sumed =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filtered.groupby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(filtered.location).agg(sum(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'tfIdf'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).alias(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"tot"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  </w:t>
      </w:r>
      <w:r w:rsidRPr="001B7B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Sum the TFIDF scores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AEAE0F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685826FA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counted = </w:t>
      </w:r>
      <w:proofErr w:type="spellStart"/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filtered.groupby</w:t>
      </w:r>
      <w:proofErr w:type="spellEnd"/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filtered.location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).count()  </w:t>
      </w:r>
    </w:p>
    <w:p w14:paraId="18DC2122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counted =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counted.select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(counted.location.alias(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"loc"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), (column(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"count"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)/totKeyword).alias(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"freq"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 </w:t>
      </w:r>
      <w:r w:rsidRPr="001B7B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determine the weight for each word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EFE6CC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41760AF5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result =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sumed.join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(counted, on = sumed.location==counted.loc, how = 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"inner"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1B7B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join the tables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88F3397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result =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result.select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(result.location, (column(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"tot"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* column(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"freq"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)).alias(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"score"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)).orderBy(desc(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"score"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)).limit(Number) </w:t>
      </w:r>
      <w:r w:rsidRPr="001B7B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Calculate score and return top N values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8BB18D9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1CB51360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write:  </w:t>
      </w:r>
    </w:p>
    <w:p w14:paraId="69B51BD8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</w:t>
      </w:r>
      <w:proofErr w:type="spellStart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nWriting</w:t>
      </w:r>
      <w:proofErr w:type="spell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the data\n"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63FA22BB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result.write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.format(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'com.databricks.spark.csv'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).save(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'query_'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+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.join(Query), header=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'true'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0E13440B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142600E3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result.show</w:t>
      </w:r>
      <w:proofErr w:type="spellEnd"/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10FCC25C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B8F83F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__name__ == 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'__main__'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121864E7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parser =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argparse.ArgumentParser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(prog=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"searcher"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add_help=False)  </w:t>
      </w:r>
    </w:p>
    <w:p w14:paraId="4CE3A77E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parser.add_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argument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"-N"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default = 1, type =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 </w:t>
      </w:r>
    </w:p>
    <w:p w14:paraId="549D61BE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help= 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'Picks the top N documents that match the query'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34BB8F1D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parser.add_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argument(</w:t>
      </w:r>
      <w:proofErr w:type="gram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"-Q"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type= str, required=True, nargs=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'*'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1A6E2441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help= 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'User provided query'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0E71877D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parser.add_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argument(</w:t>
      </w:r>
      <w:proofErr w:type="gramEnd"/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"-F"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type= str, default=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'bbc.parquet'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346790E4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help= </w:t>
      </w:r>
      <w:r w:rsidRPr="001B7B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'Name of file. It is assumed that it is located in the same location as this file'</w:t>
      </w: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042E4370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input = </w:t>
      </w:r>
      <w:proofErr w:type="spellStart"/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parser.parse</w:t>
      </w:r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_args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7DDDD389" w14:textId="77777777" w:rsidR="001B7B24" w:rsidRPr="001B7B24" w:rsidRDefault="001B7B24" w:rsidP="001B7B2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proofErr w:type="gram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spellStart"/>
      <w:proofErr w:type="gram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input.N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input.Q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input.F</w:t>
      </w:r>
      <w:proofErr w:type="spellEnd"/>
      <w:r w:rsidRPr="001B7B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write=False)  </w:t>
      </w:r>
    </w:p>
    <w:p w14:paraId="3F2B8FF6" w14:textId="77777777" w:rsidR="001B7B24" w:rsidRPr="001B7B24" w:rsidRDefault="001B7B24" w:rsidP="001B7B24">
      <w:pPr>
        <w:rPr>
          <w:lang w:val="en-US"/>
        </w:rPr>
      </w:pPr>
    </w:p>
    <w:sectPr w:rsidR="001B7B24" w:rsidRPr="001B7B24">
      <w:head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0C853" w14:textId="77777777" w:rsidR="000A7F59" w:rsidRDefault="000A7F59" w:rsidP="002A5599">
      <w:pPr>
        <w:spacing w:after="0" w:line="240" w:lineRule="auto"/>
      </w:pPr>
      <w:r>
        <w:separator/>
      </w:r>
    </w:p>
  </w:endnote>
  <w:endnote w:type="continuationSeparator" w:id="0">
    <w:p w14:paraId="4DCB119B" w14:textId="77777777" w:rsidR="000A7F59" w:rsidRDefault="000A7F59" w:rsidP="002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4DDF6" w14:textId="77777777" w:rsidR="000A7F59" w:rsidRDefault="000A7F59" w:rsidP="002A5599">
      <w:pPr>
        <w:spacing w:after="0" w:line="240" w:lineRule="auto"/>
      </w:pPr>
      <w:r>
        <w:separator/>
      </w:r>
    </w:p>
  </w:footnote>
  <w:footnote w:type="continuationSeparator" w:id="0">
    <w:p w14:paraId="0FC2AC2B" w14:textId="77777777" w:rsidR="000A7F59" w:rsidRDefault="000A7F59" w:rsidP="002A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B3D15" w14:textId="459E6881" w:rsidR="002A5599" w:rsidRPr="002A5599" w:rsidRDefault="002A5599">
    <w:pPr>
      <w:pStyle w:val="Header"/>
      <w:rPr>
        <w:lang w:val="en-US"/>
      </w:rPr>
    </w:pPr>
    <w:r>
      <w:rPr>
        <w:lang w:val="en-US"/>
      </w:rPr>
      <w:t>Sami Rodrigue</w:t>
    </w:r>
    <w:r>
      <w:rPr>
        <w:lang w:val="en-US"/>
      </w:rPr>
      <w:tab/>
    </w:r>
    <w:r>
      <w:rPr>
        <w:lang w:val="en-US"/>
      </w:rPr>
      <w:tab/>
    </w:r>
    <w:r w:rsidR="00215B8D">
      <w:rPr>
        <w:lang w:val="en-US"/>
      </w:rPr>
      <w:t xml:space="preserve">Dec </w:t>
    </w:r>
    <w:r w:rsidR="005A6E63">
      <w:rPr>
        <w:lang w:val="en-US"/>
      </w:rPr>
      <w:t>3</w:t>
    </w:r>
    <w:r w:rsidR="005A6E63">
      <w:rPr>
        <w:vertAlign w:val="superscript"/>
        <w:lang w:val="en-US"/>
      </w:rPr>
      <w:t>r</w:t>
    </w:r>
    <w:r w:rsidR="00215B8D" w:rsidRPr="00215B8D">
      <w:rPr>
        <w:vertAlign w:val="superscript"/>
        <w:lang w:val="en-US"/>
      </w:rPr>
      <w:t>d</w:t>
    </w:r>
    <w:r w:rsidR="00215B8D">
      <w:rPr>
        <w:lang w:val="en-US"/>
      </w:rP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1EB8"/>
    <w:multiLevelType w:val="multilevel"/>
    <w:tmpl w:val="73EC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03B6E"/>
    <w:multiLevelType w:val="hybridMultilevel"/>
    <w:tmpl w:val="573E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2183"/>
    <w:multiLevelType w:val="hybridMultilevel"/>
    <w:tmpl w:val="902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C4215"/>
    <w:multiLevelType w:val="multilevel"/>
    <w:tmpl w:val="B602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0E69"/>
    <w:multiLevelType w:val="multilevel"/>
    <w:tmpl w:val="248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245B8"/>
    <w:multiLevelType w:val="multilevel"/>
    <w:tmpl w:val="E43A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F2189"/>
    <w:multiLevelType w:val="multilevel"/>
    <w:tmpl w:val="8924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26274"/>
    <w:multiLevelType w:val="hybridMultilevel"/>
    <w:tmpl w:val="7862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B265D"/>
    <w:multiLevelType w:val="multilevel"/>
    <w:tmpl w:val="10D0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E666B"/>
    <w:multiLevelType w:val="multilevel"/>
    <w:tmpl w:val="DECC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99"/>
    <w:rsid w:val="00025A1D"/>
    <w:rsid w:val="0005069A"/>
    <w:rsid w:val="00094602"/>
    <w:rsid w:val="000A7F59"/>
    <w:rsid w:val="000C7FE8"/>
    <w:rsid w:val="000F4999"/>
    <w:rsid w:val="00147CD3"/>
    <w:rsid w:val="001522B7"/>
    <w:rsid w:val="001B7B24"/>
    <w:rsid w:val="001E302F"/>
    <w:rsid w:val="00215B8D"/>
    <w:rsid w:val="0023419B"/>
    <w:rsid w:val="0027560C"/>
    <w:rsid w:val="00286E7D"/>
    <w:rsid w:val="002A5599"/>
    <w:rsid w:val="003439E6"/>
    <w:rsid w:val="003954BD"/>
    <w:rsid w:val="003E42AA"/>
    <w:rsid w:val="0047074D"/>
    <w:rsid w:val="0047682A"/>
    <w:rsid w:val="00500F45"/>
    <w:rsid w:val="00543841"/>
    <w:rsid w:val="00571C08"/>
    <w:rsid w:val="005A6E63"/>
    <w:rsid w:val="0060726B"/>
    <w:rsid w:val="00620085"/>
    <w:rsid w:val="006F697A"/>
    <w:rsid w:val="0072190A"/>
    <w:rsid w:val="007251A4"/>
    <w:rsid w:val="00764CAE"/>
    <w:rsid w:val="007B2C21"/>
    <w:rsid w:val="007C505B"/>
    <w:rsid w:val="00814C34"/>
    <w:rsid w:val="00842957"/>
    <w:rsid w:val="00844A17"/>
    <w:rsid w:val="008A12E9"/>
    <w:rsid w:val="009014B0"/>
    <w:rsid w:val="00917608"/>
    <w:rsid w:val="009E0B24"/>
    <w:rsid w:val="00A245A8"/>
    <w:rsid w:val="00A73598"/>
    <w:rsid w:val="00A817C9"/>
    <w:rsid w:val="00A84373"/>
    <w:rsid w:val="00A91520"/>
    <w:rsid w:val="00AB2B33"/>
    <w:rsid w:val="00AC46A1"/>
    <w:rsid w:val="00AF6041"/>
    <w:rsid w:val="00B21451"/>
    <w:rsid w:val="00B40BD0"/>
    <w:rsid w:val="00B84FE9"/>
    <w:rsid w:val="00BA5937"/>
    <w:rsid w:val="00BC4796"/>
    <w:rsid w:val="00C2041A"/>
    <w:rsid w:val="00C46A1F"/>
    <w:rsid w:val="00C6226F"/>
    <w:rsid w:val="00C801C4"/>
    <w:rsid w:val="00CB63D8"/>
    <w:rsid w:val="00D25A37"/>
    <w:rsid w:val="00D4609C"/>
    <w:rsid w:val="00D60E62"/>
    <w:rsid w:val="00D7513A"/>
    <w:rsid w:val="00D75ADA"/>
    <w:rsid w:val="00D963F1"/>
    <w:rsid w:val="00E1503C"/>
    <w:rsid w:val="00E457E0"/>
    <w:rsid w:val="00EB2CA8"/>
    <w:rsid w:val="00EC641A"/>
    <w:rsid w:val="00F2127E"/>
    <w:rsid w:val="00F21CB0"/>
    <w:rsid w:val="00F2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3D72"/>
  <w15:chartTrackingRefBased/>
  <w15:docId w15:val="{CC8B0B49-AF7C-4B52-915F-D4FF84D9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2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2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0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B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ing2">
    <w:name w:val="string2"/>
    <w:basedOn w:val="DefaultParagraphFont"/>
    <w:rsid w:val="00842957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842957"/>
    <w:rPr>
      <w:b/>
      <w:bCs/>
      <w:color w:val="006699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2A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99"/>
  </w:style>
  <w:style w:type="paragraph" w:styleId="Footer">
    <w:name w:val="footer"/>
    <w:basedOn w:val="Normal"/>
    <w:link w:val="FooterChar"/>
    <w:uiPriority w:val="99"/>
    <w:unhideWhenUsed/>
    <w:rsid w:val="002A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99"/>
  </w:style>
  <w:style w:type="character" w:customStyle="1" w:styleId="keyword">
    <w:name w:val="keyword"/>
    <w:basedOn w:val="DefaultParagraphFont"/>
    <w:rsid w:val="00F21CB0"/>
  </w:style>
  <w:style w:type="character" w:customStyle="1" w:styleId="special">
    <w:name w:val="special"/>
    <w:basedOn w:val="DefaultParagraphFont"/>
    <w:rsid w:val="00F21CB0"/>
  </w:style>
  <w:style w:type="character" w:customStyle="1" w:styleId="string">
    <w:name w:val="string"/>
    <w:basedOn w:val="DefaultParagraphFont"/>
    <w:rsid w:val="00F21CB0"/>
  </w:style>
  <w:style w:type="character" w:customStyle="1" w:styleId="number">
    <w:name w:val="number"/>
    <w:basedOn w:val="DefaultParagraphFont"/>
    <w:rsid w:val="00F21CB0"/>
  </w:style>
  <w:style w:type="character" w:customStyle="1" w:styleId="comment">
    <w:name w:val="comment"/>
    <w:basedOn w:val="DefaultParagraphFont"/>
    <w:rsid w:val="00F21CB0"/>
  </w:style>
  <w:style w:type="paragraph" w:styleId="NormalWeb">
    <w:name w:val="Normal (Web)"/>
    <w:basedOn w:val="Normal"/>
    <w:uiPriority w:val="99"/>
    <w:semiHidden/>
    <w:unhideWhenUsed/>
    <w:rsid w:val="009014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hdphoto" Target="media/hdphoto2.wdp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9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8116EC-6D68-4A06-AA62-832E26EAB07B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7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Rodrigue</dc:creator>
  <cp:keywords/>
  <dc:description/>
  <cp:lastModifiedBy>Sami Rodrigue</cp:lastModifiedBy>
  <cp:revision>32</cp:revision>
  <dcterms:created xsi:type="dcterms:W3CDTF">2017-11-29T14:43:00Z</dcterms:created>
  <dcterms:modified xsi:type="dcterms:W3CDTF">2017-12-03T14:08:00Z</dcterms:modified>
</cp:coreProperties>
</file>