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52D0" w14:textId="77777777" w:rsidR="008633E2" w:rsidRPr="008633E2" w:rsidRDefault="008633E2" w:rsidP="008633E2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633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Integrate Controller, View and Model</w:t>
      </w:r>
    </w:p>
    <w:p w14:paraId="1566DAA5" w14:textId="77777777" w:rsidR="008633E2" w:rsidRPr="008633E2" w:rsidRDefault="008633E2" w:rsidP="008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We have already created a </w:t>
      </w:r>
      <w:hyperlink r:id="rId4" w:history="1">
        <w:r w:rsidRPr="008633E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Controller</w:t>
        </w:r>
      </w:hyperlink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hyperlink r:id="rId5" w:history="1">
        <w:r w:rsidRPr="008633E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</w:t>
        </w:r>
      </w:hyperlink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and a </w:t>
      </w:r>
      <w:hyperlink r:id="rId6" w:history="1">
        <w:r w:rsidRPr="008633E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view</w:t>
        </w:r>
      </w:hyperlink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in the previous sections. Here, we will integrate them to run the application and see the result. </w:t>
      </w:r>
    </w:p>
    <w:p w14:paraId="25DEA0B1" w14:textId="77777777" w:rsidR="008633E2" w:rsidRPr="008633E2" w:rsidRDefault="008633E2" w:rsidP="008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The following code snippet shows the </w:t>
      </w:r>
      <w:proofErr w:type="spellStart"/>
      <w:r w:rsidRPr="008633E2">
        <w:rPr>
          <w:rFonts w:ascii="Courier New" w:eastAsia="Times New Roman" w:hAnsi="Courier New" w:cs="Courier New"/>
          <w:sz w:val="28"/>
          <w:szCs w:val="28"/>
        </w:rPr>
        <w:t>StudentController</w:t>
      </w:r>
      <w:proofErr w:type="spell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, the </w:t>
      </w:r>
      <w:r w:rsidRPr="008633E2">
        <w:rPr>
          <w:rFonts w:ascii="Courier New" w:eastAsia="Times New Roman" w:hAnsi="Courier New" w:cs="Courier New"/>
          <w:sz w:val="28"/>
          <w:szCs w:val="28"/>
        </w:rPr>
        <w:t>Student</w:t>
      </w: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model, and the </w:t>
      </w:r>
      <w:proofErr w:type="spellStart"/>
      <w:r w:rsidRPr="008633E2">
        <w:rPr>
          <w:rFonts w:ascii="Courier New" w:eastAsia="Times New Roman" w:hAnsi="Courier New" w:cs="Courier New"/>
          <w:sz w:val="28"/>
          <w:szCs w:val="28"/>
        </w:rPr>
        <w:t>Index.cshtml</w:t>
      </w:r>
      <w:proofErr w:type="spell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view created in the previous sections.</w:t>
      </w:r>
    </w:p>
    <w:p w14:paraId="68C77B58" w14:textId="77777777" w:rsidR="008633E2" w:rsidRPr="008633E2" w:rsidRDefault="008633E2" w:rsidP="008633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Example: </w:t>
      </w:r>
      <w:proofErr w:type="spellStart"/>
      <w:r w:rsidRPr="008633E2">
        <w:rPr>
          <w:rFonts w:ascii="Times New Roman" w:eastAsia="Times New Roman" w:hAnsi="Times New Roman" w:cs="Times New Roman"/>
          <w:sz w:val="28"/>
          <w:szCs w:val="28"/>
        </w:rPr>
        <w:t>StudentController</w:t>
      </w:r>
      <w:proofErr w:type="spell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D3BF0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public class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StudentController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: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Controller</w:t>
      </w:r>
    </w:p>
    <w:p w14:paraId="2154442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</w:t>
      </w:r>
    </w:p>
    <w:p w14:paraId="38C6CF5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// GET: Student</w:t>
      </w:r>
    </w:p>
    <w:p w14:paraId="3E0C9079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public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ActionResult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Index(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030F4C53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{</w:t>
      </w:r>
    </w:p>
    <w:p w14:paraId="7CEFC1DF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return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View(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);</w:t>
      </w:r>
    </w:p>
    <w:p w14:paraId="14ED9149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}</w:t>
      </w:r>
    </w:p>
    <w:p w14:paraId="78EB5F1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}</w:t>
      </w:r>
    </w:p>
    <w:p w14:paraId="78AB7FFE" w14:textId="77777777" w:rsidR="008633E2" w:rsidRPr="008633E2" w:rsidRDefault="008633E2" w:rsidP="008633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>Example: Student Model class</w:t>
      </w:r>
    </w:p>
    <w:p w14:paraId="665A2BAE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public class Student</w:t>
      </w:r>
    </w:p>
    <w:p w14:paraId="2C4AAE8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</w:t>
      </w:r>
    </w:p>
    <w:p w14:paraId="4815E4E8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public int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get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; set; }</w:t>
      </w:r>
    </w:p>
    <w:p w14:paraId="0AFB61CA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public string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get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; set; }</w:t>
      </w:r>
    </w:p>
    <w:p w14:paraId="68E33D20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public int Age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get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; set; }</w:t>
      </w:r>
    </w:p>
    <w:p w14:paraId="70ACDE0C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}</w:t>
      </w:r>
    </w:p>
    <w:p w14:paraId="32CF6201" w14:textId="77777777" w:rsidR="008633E2" w:rsidRPr="00235A7A" w:rsidRDefault="008633E2" w:rsidP="008633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7A">
        <w:rPr>
          <w:rFonts w:ascii="Times New Roman" w:eastAsia="Times New Roman" w:hAnsi="Times New Roman" w:cs="Times New Roman"/>
          <w:sz w:val="28"/>
          <w:szCs w:val="28"/>
        </w:rPr>
        <w:t xml:space="preserve">Example: </w:t>
      </w:r>
      <w:proofErr w:type="spellStart"/>
      <w:r w:rsidRPr="00235A7A">
        <w:rPr>
          <w:rFonts w:ascii="Times New Roman" w:eastAsia="Times New Roman" w:hAnsi="Times New Roman" w:cs="Times New Roman"/>
          <w:sz w:val="28"/>
          <w:szCs w:val="28"/>
        </w:rPr>
        <w:t>Index.cshtml</w:t>
      </w:r>
      <w:proofErr w:type="spellEnd"/>
      <w:r w:rsidRPr="00235A7A">
        <w:rPr>
          <w:rFonts w:ascii="Times New Roman" w:eastAsia="Times New Roman" w:hAnsi="Times New Roman" w:cs="Times New Roman"/>
          <w:sz w:val="28"/>
          <w:szCs w:val="28"/>
        </w:rPr>
        <w:t xml:space="preserve"> View</w:t>
      </w:r>
    </w:p>
    <w:p w14:paraId="58EF8CB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@model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IEnumerable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MVC_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BasicTutorials.Models.Student</w:t>
      </w:r>
      <w:proofErr w:type="spellEnd"/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78F625D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16168F63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@{</w:t>
      </w:r>
    </w:p>
    <w:p w14:paraId="7A877A31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ViewBag.Title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"Index";</w:t>
      </w:r>
    </w:p>
    <w:p w14:paraId="3A67909A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Layout = "~/Views/Shared/_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Layout.cshtml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";</w:t>
      </w:r>
    </w:p>
    <w:p w14:paraId="322345E1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}</w:t>
      </w:r>
    </w:p>
    <w:p w14:paraId="0E3C8BBA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43C920E2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&lt;h2&gt;Index&lt;/h2&gt;</w:t>
      </w:r>
    </w:p>
    <w:p w14:paraId="15FF4E6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7E707AA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&lt;p&gt;</w:t>
      </w:r>
    </w:p>
    <w:p w14:paraId="3C1DFDFC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lastRenderedPageBreak/>
        <w:t xml:space="preserve">    @Html.ActionLink("Create New", "Create")</w:t>
      </w:r>
    </w:p>
    <w:p w14:paraId="65A571B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&lt;/p&gt;</w:t>
      </w:r>
    </w:p>
    <w:p w14:paraId="1707F95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&lt;table class="table"&gt;</w:t>
      </w:r>
    </w:p>
    <w:p w14:paraId="27F4FDC8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&lt;tr&gt;</w:t>
      </w:r>
    </w:p>
    <w:p w14:paraId="7CB8BB91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5600A8AE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@Html.DisplayNameFor(model =&gt;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model.StudentName</w:t>
      </w:r>
      <w:proofErr w:type="spellEnd"/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7253F08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&lt;/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19404D28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52DCBBCA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@Html.DisplayNameFor(model =&gt;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model.Age</w:t>
      </w:r>
      <w:proofErr w:type="spellEnd"/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791D206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&lt;/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6D71F2F3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&gt;&lt;/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th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</w:t>
      </w:r>
    </w:p>
    <w:p w14:paraId="47825022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&lt;/tr&gt;</w:t>
      </w:r>
    </w:p>
    <w:p w14:paraId="6D490BEE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265B92AA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@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foreach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(var item in Model) {</w:t>
      </w:r>
    </w:p>
    <w:p w14:paraId="22163823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&lt;tr&gt;</w:t>
      </w:r>
    </w:p>
    <w:p w14:paraId="497448E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&lt;td&gt;</w:t>
      </w:r>
    </w:p>
    <w:p w14:paraId="0D1E2DA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@Html.DisplayFor(modelItem =&gt;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item.StudentName</w:t>
      </w:r>
      <w:proofErr w:type="spellEnd"/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59CAF23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&lt;/td&gt;</w:t>
      </w:r>
    </w:p>
    <w:p w14:paraId="59BAA31C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&lt;td&gt;</w:t>
      </w:r>
    </w:p>
    <w:p w14:paraId="68104A6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@Html.DisplayFor(modelItem =&gt;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item.Age</w:t>
      </w:r>
      <w:proofErr w:type="spellEnd"/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54042EF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&lt;/td&gt;</w:t>
      </w:r>
    </w:p>
    <w:p w14:paraId="3F8A5468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&lt;td&gt;</w:t>
      </w:r>
    </w:p>
    <w:p w14:paraId="38D4E6BC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@Html.ActionLink("Edit", "Edit",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id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=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item.StudentId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}) |</w:t>
      </w:r>
    </w:p>
    <w:p w14:paraId="5AA482AD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@Html.ActionLink("Details", "Details",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id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=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item.StudentId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}) |</w:t>
      </w:r>
    </w:p>
    <w:p w14:paraId="7436128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@Html.ActionLink("Delete", "Delete",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 id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item.StudentId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})</w:t>
      </w:r>
    </w:p>
    <w:p w14:paraId="597152D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&lt;/td&gt;</w:t>
      </w:r>
    </w:p>
    <w:p w14:paraId="6B837909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&lt;/tr&gt;</w:t>
      </w:r>
    </w:p>
    <w:p w14:paraId="2DC74F4C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}</w:t>
      </w:r>
    </w:p>
    <w:p w14:paraId="5239E85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1293CB6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&lt;/table&gt;</w:t>
      </w:r>
    </w:p>
    <w:p w14:paraId="4AEF91FA" w14:textId="77777777" w:rsidR="008633E2" w:rsidRPr="008633E2" w:rsidRDefault="008633E2" w:rsidP="008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Now, to run it successfully, we need to pass a model object from an action method to a view. As you can see in the above </w:t>
      </w:r>
      <w:proofErr w:type="spellStart"/>
      <w:r w:rsidRPr="008633E2">
        <w:rPr>
          <w:rFonts w:ascii="Courier New" w:eastAsia="Times New Roman" w:hAnsi="Courier New" w:cs="Courier New"/>
          <w:sz w:val="28"/>
          <w:szCs w:val="28"/>
        </w:rPr>
        <w:t>Index.cshtml</w:t>
      </w:r>
      <w:proofErr w:type="spell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, it uses </w:t>
      </w:r>
      <w:proofErr w:type="spellStart"/>
      <w:r w:rsidRPr="008633E2">
        <w:rPr>
          <w:rFonts w:ascii="Courier New" w:eastAsia="Times New Roman" w:hAnsi="Courier New" w:cs="Courier New"/>
          <w:sz w:val="28"/>
          <w:szCs w:val="28"/>
        </w:rPr>
        <w:t>IEnumerable</w:t>
      </w:r>
      <w:proofErr w:type="spellEnd"/>
      <w:r w:rsidRPr="008633E2">
        <w:rPr>
          <w:rFonts w:ascii="Courier New" w:eastAsia="Times New Roman" w:hAnsi="Courier New" w:cs="Courier New"/>
          <w:sz w:val="28"/>
          <w:szCs w:val="28"/>
        </w:rPr>
        <w:t>&lt;Student&gt;</w:t>
      </w: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as a model type. So we need to pass it from the </w:t>
      </w:r>
      <w:proofErr w:type="gramStart"/>
      <w:r w:rsidRPr="008633E2">
        <w:rPr>
          <w:rFonts w:ascii="Courier New" w:eastAsia="Times New Roman" w:hAnsi="Courier New" w:cs="Courier New"/>
          <w:sz w:val="28"/>
          <w:szCs w:val="28"/>
        </w:rPr>
        <w:t>Index(</w:t>
      </w:r>
      <w:proofErr w:type="gramEnd"/>
      <w:r w:rsidRPr="008633E2">
        <w:rPr>
          <w:rFonts w:ascii="Courier New" w:eastAsia="Times New Roman" w:hAnsi="Courier New" w:cs="Courier New"/>
          <w:sz w:val="28"/>
          <w:szCs w:val="28"/>
        </w:rPr>
        <w:t>)</w:t>
      </w: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action method of the </w:t>
      </w:r>
      <w:proofErr w:type="spellStart"/>
      <w:r w:rsidRPr="008633E2">
        <w:rPr>
          <w:rFonts w:ascii="Courier New" w:eastAsia="Times New Roman" w:hAnsi="Courier New" w:cs="Courier New"/>
          <w:sz w:val="28"/>
          <w:szCs w:val="28"/>
        </w:rPr>
        <w:t>StudentController</w:t>
      </w:r>
      <w:proofErr w:type="spell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 class, as shown below. </w:t>
      </w:r>
    </w:p>
    <w:p w14:paraId="63BFEFF2" w14:textId="77777777" w:rsidR="008633E2" w:rsidRPr="008633E2" w:rsidRDefault="008633E2" w:rsidP="008633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>Example: Passing Model from Controller</w:t>
      </w:r>
    </w:p>
    <w:p w14:paraId="556505B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public class </w:t>
      </w:r>
      <w:proofErr w:type="spellStart"/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StudentController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: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Controller</w:t>
      </w:r>
    </w:p>
    <w:p w14:paraId="1F99C99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{</w:t>
      </w:r>
    </w:p>
    <w:p w14:paraId="69D6E2C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static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IList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&lt;Student&gt;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studentList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new List&lt;Student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&gt;{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</w:t>
      </w:r>
    </w:p>
    <w:p w14:paraId="73C77024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1,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"John", Age = 18 } ,</w:t>
      </w:r>
    </w:p>
    <w:p w14:paraId="4526129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2,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"Steve",  Age = 21 } ,</w:t>
      </w:r>
    </w:p>
    <w:p w14:paraId="60A3C18F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3,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"Bill",  Age = 25 } ,</w:t>
      </w:r>
    </w:p>
    <w:p w14:paraId="0545663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4,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"Ram" , Age = 20 } ,</w:t>
      </w:r>
    </w:p>
    <w:p w14:paraId="526F0899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5,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"Ron" , Age = 31 } ,</w:t>
      </w:r>
    </w:p>
    <w:p w14:paraId="08A9AD6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4,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"Chris" , Age = 17 } ,</w:t>
      </w:r>
    </w:p>
    <w:p w14:paraId="706DF76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    new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) {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StudentId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4,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StudentName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= "Rob" , Age = 19 } </w:t>
      </w:r>
    </w:p>
    <w:p w14:paraId="45B8D99F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    };</w:t>
      </w:r>
    </w:p>
    <w:p w14:paraId="5F819362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// GET: Student</w:t>
      </w:r>
    </w:p>
    <w:p w14:paraId="090002A7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public 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ActionResult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</w:t>
      </w:r>
      <w:proofErr w:type="gram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Index(</w:t>
      </w:r>
      <w:proofErr w:type="gram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</w:t>
      </w:r>
    </w:p>
    <w:p w14:paraId="6072714B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{</w:t>
      </w:r>
    </w:p>
    <w:p w14:paraId="21714608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//fetch students from the DB using Entity Framework here</w:t>
      </w:r>
    </w:p>
    <w:p w14:paraId="11985715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</w:p>
    <w:p w14:paraId="1C51809F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    return View(</w:t>
      </w:r>
      <w:proofErr w:type="spellStart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studentList</w:t>
      </w:r>
      <w:proofErr w:type="spellEnd"/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);</w:t>
      </w:r>
    </w:p>
    <w:p w14:paraId="7DC00BE1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 xml:space="preserve">    }</w:t>
      </w:r>
    </w:p>
    <w:p w14:paraId="4B94B8D0" w14:textId="77777777" w:rsidR="008633E2" w:rsidRPr="008633E2" w:rsidRDefault="008633E2" w:rsidP="0086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70C0"/>
          <w:sz w:val="28"/>
          <w:szCs w:val="28"/>
        </w:rPr>
      </w:pPr>
      <w:r w:rsidRPr="008633E2">
        <w:rPr>
          <w:rFonts w:ascii="Courier New" w:eastAsia="Times New Roman" w:hAnsi="Courier New" w:cs="Courier New"/>
          <w:color w:val="0070C0"/>
          <w:sz w:val="28"/>
          <w:szCs w:val="28"/>
        </w:rPr>
        <w:t>}</w:t>
      </w:r>
    </w:p>
    <w:p w14:paraId="2382E9FE" w14:textId="77777777" w:rsidR="008633E2" w:rsidRPr="008633E2" w:rsidRDefault="008633E2" w:rsidP="008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As you can see in the above code, we have created a list of student objects for an example purpose (in real-life application, you can fetch it from the database). We then pass this list object as a parameter in the </w:t>
      </w:r>
      <w:proofErr w:type="gramStart"/>
      <w:r w:rsidRPr="008633E2">
        <w:rPr>
          <w:rFonts w:ascii="Times New Roman" w:eastAsia="Times New Roman" w:hAnsi="Times New Roman" w:cs="Times New Roman"/>
          <w:sz w:val="28"/>
          <w:szCs w:val="28"/>
        </w:rPr>
        <w:t>View(</w:t>
      </w:r>
      <w:proofErr w:type="gram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) method. The </w:t>
      </w:r>
      <w:proofErr w:type="gramStart"/>
      <w:r w:rsidRPr="008633E2">
        <w:rPr>
          <w:rFonts w:ascii="Times New Roman" w:eastAsia="Times New Roman" w:hAnsi="Times New Roman" w:cs="Times New Roman"/>
          <w:sz w:val="28"/>
          <w:szCs w:val="28"/>
        </w:rPr>
        <w:t>View(</w:t>
      </w:r>
      <w:proofErr w:type="gramEnd"/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) method is defined in the base Controller class, which automatically binds a model object to a view. </w:t>
      </w:r>
    </w:p>
    <w:p w14:paraId="7057745C" w14:textId="77777777" w:rsidR="008633E2" w:rsidRPr="008633E2" w:rsidRDefault="008633E2" w:rsidP="008633E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Now, you can run the MVC project by pressing F5 and navigate to </w:t>
      </w:r>
      <w:r w:rsidRPr="008633E2">
        <w:rPr>
          <w:rFonts w:ascii="Courier New" w:eastAsia="Times New Roman" w:hAnsi="Courier New" w:cs="Courier New"/>
          <w:sz w:val="28"/>
          <w:szCs w:val="28"/>
        </w:rPr>
        <w:t>http://localhost/Student</w:t>
      </w:r>
      <w:r w:rsidRPr="008633E2">
        <w:rPr>
          <w:rFonts w:ascii="Times New Roman" w:eastAsia="Times New Roman" w:hAnsi="Times New Roman" w:cs="Times New Roman"/>
          <w:sz w:val="28"/>
          <w:szCs w:val="28"/>
        </w:rPr>
        <w:t xml:space="preserve">. You will see the following view in the browser. </w:t>
      </w:r>
    </w:p>
    <w:p w14:paraId="6617EB60" w14:textId="6558BAE2" w:rsidR="008633E2" w:rsidRPr="008633E2" w:rsidRDefault="008633E2" w:rsidP="008633E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3E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 wp14:anchorId="10A27D15" wp14:editId="21697275">
            <wp:extent cx="5734050" cy="4429125"/>
            <wp:effectExtent l="0" t="0" r="0" b="9525"/>
            <wp:docPr id="1" name="Picture 1" descr="View Page in Brows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Page in Brows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2238" w14:textId="1022584F" w:rsidR="008633E2" w:rsidRPr="008633E2" w:rsidRDefault="008633E2" w:rsidP="008633E2">
      <w:pPr>
        <w:spacing w:line="276" w:lineRule="auto"/>
        <w:rPr>
          <w:sz w:val="28"/>
          <w:szCs w:val="28"/>
        </w:rPr>
      </w:pPr>
    </w:p>
    <w:sectPr w:rsidR="008633E2" w:rsidRPr="0086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E2"/>
    <w:rsid w:val="00235A7A"/>
    <w:rsid w:val="003A0A9F"/>
    <w:rsid w:val="008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A4B9"/>
  <w15:chartTrackingRefBased/>
  <w15:docId w15:val="{B13F4AE1-8132-40E6-BFE3-3A895A43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3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33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3E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633E2"/>
  </w:style>
  <w:style w:type="character" w:customStyle="1" w:styleId="userclass">
    <w:name w:val="userclass"/>
    <w:basedOn w:val="DefaultParagraphFont"/>
    <w:rsid w:val="008633E2"/>
  </w:style>
  <w:style w:type="character" w:customStyle="1" w:styleId="rem">
    <w:name w:val="rem"/>
    <w:basedOn w:val="DefaultParagraphFont"/>
    <w:rsid w:val="008633E2"/>
  </w:style>
  <w:style w:type="character" w:customStyle="1" w:styleId="at">
    <w:name w:val="at"/>
    <w:basedOn w:val="DefaultParagraphFont"/>
    <w:rsid w:val="008633E2"/>
  </w:style>
  <w:style w:type="character" w:customStyle="1" w:styleId="str">
    <w:name w:val="str"/>
    <w:basedOn w:val="DefaultParagraphFont"/>
    <w:rsid w:val="008633E2"/>
  </w:style>
  <w:style w:type="character" w:customStyle="1" w:styleId="html">
    <w:name w:val="html"/>
    <w:basedOn w:val="DefaultParagraphFont"/>
    <w:rsid w:val="008633E2"/>
  </w:style>
  <w:style w:type="character" w:customStyle="1" w:styleId="attr">
    <w:name w:val="attr"/>
    <w:basedOn w:val="DefaultParagraphFont"/>
    <w:rsid w:val="008633E2"/>
  </w:style>
  <w:style w:type="character" w:customStyle="1" w:styleId="mr-3">
    <w:name w:val="mr-3"/>
    <w:basedOn w:val="DefaultParagraphFont"/>
    <w:rsid w:val="0086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Content/images/mvc/index-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mvc/mvc-view" TargetMode="External"/><Relationship Id="rId5" Type="http://schemas.openxmlformats.org/officeDocument/2006/relationships/hyperlink" Target="https://www.tutorialsteacher.com/mvc/mvc-mode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teacher.com/mvc/mvc-control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GURUTECH</dc:creator>
  <cp:keywords/>
  <dc:description/>
  <cp:lastModifiedBy>GURUTECH</cp:lastModifiedBy>
  <cp:revision>3</cp:revision>
  <dcterms:created xsi:type="dcterms:W3CDTF">2021-12-29T10:23:00Z</dcterms:created>
  <dcterms:modified xsi:type="dcterms:W3CDTF">2021-12-29T13:01:00Z</dcterms:modified>
</cp:coreProperties>
</file>