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IST769 HDFS, MapReduce and YARN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Name:  Tajudeen Abdulazeez</w:t>
        <w:tab/>
        <w:br/>
        <w:t xml:space="preserve">Your SUID:   69687-7373-0</w:t>
        <w:tab/>
        <w:br/>
        <w:t xml:space="preserve">Your Email:  toabdula@syr.edu</w:t>
        <w:tab/>
        <w:br/>
        <w:t xml:space="preserve">Date Due:    </w:t>
        <w:tab/>
        <w:tab/>
        <w:tab/>
        <w:br/>
        <w:t xml:space="preserve">Homework #: 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Upload all the documents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datasets/text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into a folder called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HDFS. What HDFS command must you run to verify the files are there after they are uploaded? Your answer should consist of the command you typed to complete the task.</w:t>
      </w:r>
    </w:p>
    <w:p>
      <w:pPr>
        <w:numPr>
          <w:ilvl w:val="0"/>
          <w:numId w:val="3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Hdfs dfs -mkdir text</w:t>
      </w:r>
    </w:p>
    <w:p>
      <w:pPr>
        <w:numPr>
          <w:ilvl w:val="0"/>
          <w:numId w:val="3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Hdfs dfs -put datasets/text/*.txt text/</w:t>
      </w:r>
    </w:p>
    <w:p>
      <w:pPr>
        <w:numPr>
          <w:ilvl w:val="0"/>
          <w:numId w:val="3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Hdfs dfs -ls text</w:t>
      </w:r>
    </w:p>
    <w:p>
      <w:pPr>
        <w:spacing w:before="0" w:after="16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part you will upload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clickstream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dataset to HDFS. Specifically, create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clickstream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folder in HDFS, then create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iplookup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folder inside the clickstream folder. Upload all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*.log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files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datasets/clickstream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 folder into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clickstream/logs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HDFS. Upload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ip_lookup.csv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 from the same folder into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clickstream/iplookup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HDFS. Verify the files are there. Your answer should consist of the commands you typed to complete the task.</w:t>
      </w:r>
    </w:p>
    <w:p>
      <w:pPr>
        <w:numPr>
          <w:ilvl w:val="0"/>
          <w:numId w:val="6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Hdfs dfs -mkdir clickstream/logs</w:t>
      </w:r>
    </w:p>
    <w:p>
      <w:pPr>
        <w:numPr>
          <w:ilvl w:val="0"/>
          <w:numId w:val="6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Hdfs dfs -mkdir clickstream/iplookup</w:t>
      </w:r>
    </w:p>
    <w:p>
      <w:pPr>
        <w:numPr>
          <w:ilvl w:val="0"/>
          <w:numId w:val="6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Hdfs dfs -ls clickstream</w:t>
      </w:r>
    </w:p>
    <w:p>
      <w:pPr>
        <w:numPr>
          <w:ilvl w:val="0"/>
          <w:numId w:val="6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Hdfs dfs -put datasets/clickstream/*.csv clickstream/iplookup/</w:t>
      </w:r>
    </w:p>
    <w:p>
      <w:pPr>
        <w:numPr>
          <w:ilvl w:val="0"/>
          <w:numId w:val="6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Hdfs dfs -put datasets/clickstream/*.log clickstream/logs/</w:t>
      </w:r>
    </w:p>
    <w:p>
      <w:pPr>
        <w:numPr>
          <w:ilvl w:val="0"/>
          <w:numId w:val="6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Hdfs dfs -ls clickstream/logs</w:t>
      </w:r>
    </w:p>
    <w:p>
      <w:pPr>
        <w:numPr>
          <w:ilvl w:val="0"/>
          <w:numId w:val="6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Hdfs dfs -ls clickstream/iplookup</w:t>
      </w:r>
    </w:p>
    <w:p>
      <w:pPr>
        <w:spacing w:before="0" w:after="160" w:line="259"/>
        <w:ind w:right="0" w:left="2160" w:firstLine="0"/>
        <w:jc w:val="left"/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MapReduce examples:</w:t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export MREX=/usr/lib/hadoop-mapreduce/hadoop-mapreduce-examples.jar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br/>
        <w:t xml:space="preserve">to perform a wordcount on the 2016 State of the Union address, saving the output to the HDFS folder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sotu2016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Write down the commands to complete the task. How many times does the word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appear in the 2016 State of the Union address? Describe a process which could be done to make the wordcount more useful?</w:t>
      </w:r>
    </w:p>
    <w:p>
      <w:pPr>
        <w:numPr>
          <w:ilvl w:val="0"/>
          <w:numId w:val="9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export MREX=/usr/lib/Hadoop-mapreduce/Hadoop-mapreduce-examples.jar</w:t>
      </w:r>
    </w:p>
    <w:p>
      <w:pPr>
        <w:numPr>
          <w:ilvl w:val="0"/>
          <w:numId w:val="9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yarn jar $MREX</w:t>
      </w:r>
    </w:p>
    <w:p>
      <w:pPr>
        <w:numPr>
          <w:ilvl w:val="0"/>
          <w:numId w:val="9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hdfs dfs -ls text</w:t>
      </w:r>
    </w:p>
    <w:p>
      <w:pPr>
        <w:numPr>
          <w:ilvl w:val="0"/>
          <w:numId w:val="9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yarn jar $MREX wordcount /user/cloudera/text/2016-state-of-the-union.txt /user/cloudera/sotu2016</w:t>
      </w:r>
    </w:p>
    <w:p>
      <w:pPr>
        <w:numPr>
          <w:ilvl w:val="0"/>
          <w:numId w:val="9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hdfs dfs -ls sotu2016</w:t>
      </w:r>
    </w:p>
    <w:p>
      <w:pPr>
        <w:numPr>
          <w:ilvl w:val="0"/>
          <w:numId w:val="9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hdfs dfs -cat sotu2016/part-r-00000</w:t>
      </w:r>
    </w:p>
    <w:p>
      <w:pPr>
        <w:numPr>
          <w:ilvl w:val="0"/>
          <w:numId w:val="9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hdfs dfs -get sotu2016/part-r-00000 sotu2016.csv</w:t>
      </w:r>
    </w:p>
    <w:p>
      <w:pPr>
        <w:numPr>
          <w:ilvl w:val="0"/>
          <w:numId w:val="9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Get the wordcount file into a local drive from the hdfs for further processing.</w:t>
      </w:r>
    </w:p>
    <w:p>
      <w:pPr>
        <w:numPr>
          <w:ilvl w:val="0"/>
          <w:numId w:val="9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Plots the histogram of the wordcounts [sotu2016.csv] to get the word distribution/words with the most occurrence.</w:t>
      </w:r>
    </w:p>
    <w:p>
      <w:pPr>
        <w:spacing w:before="0" w:after="160" w:line="259"/>
        <w:ind w:right="0" w:left="2160" w:firstLine="0"/>
        <w:jc w:val="left"/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the following command to import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fudgemart_v3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database into the local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instance on the Hadoop client:</w:t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mysql -u root -p &lt; ~/datasets/fudgemart/mysql.sql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password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cloudera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Write down the commands you used to complete these tasks:</w:t>
        <w:br/>
        <w:t xml:space="preserve">Use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sqoop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utility to verify there are tables in the database by listing them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fudgemart_v3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database.  Next write a sqoop command to import Fudgemart products in the ‘Clothing’ department into a HDFS folder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/user/cloudera/fudgemart-clothing </w:t>
      </w:r>
    </w:p>
    <w:p>
      <w:pPr>
        <w:numPr>
          <w:ilvl w:val="0"/>
          <w:numId w:val="13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Mysql -u root -p &lt; ~/datasets/fudgemart/mysql.sql</w:t>
      </w:r>
    </w:p>
    <w:p>
      <w:pPr>
        <w:numPr>
          <w:ilvl w:val="0"/>
          <w:numId w:val="13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Sqoop help</w:t>
      </w:r>
    </w:p>
    <w:p>
      <w:pPr>
        <w:numPr>
          <w:ilvl w:val="0"/>
          <w:numId w:val="13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Sqoop list-databases </w:t>
      </w: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connect jdbc:mysql://cloudera </w:t>
      </w: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username=root </w:t>
      </w: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password=cloudera</w:t>
      </w:r>
    </w:p>
    <w:p>
      <w:pPr>
        <w:numPr>
          <w:ilvl w:val="0"/>
          <w:numId w:val="13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Sqoop list-tables </w:t>
      </w: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connect jdbc:mysql://cloudera/fudgemart_v3 </w:t>
      </w: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username=root </w:t>
      </w: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password=cloudera</w:t>
      </w:r>
    </w:p>
    <w:p>
      <w:pPr>
        <w:numPr>
          <w:ilvl w:val="0"/>
          <w:numId w:val="13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Sqoop import </w:t>
      </w: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connect jdbc:mysql://cloudera/fudgemart_v3 </w:t>
      </w: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username=root </w:t>
      </w: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password=cloudera </w:t>
      </w: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target-dir /user/cloudera/fudgemart-clothing </w:t>
      </w: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query </w:t>
      </w: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 select * from fudgemart_products where product_department=’clothing’ AND \$CONDITIONS” </w:t>
      </w: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as-textfile </w:t>
      </w: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split-by product_name</w:t>
      </w:r>
    </w:p>
    <w:p>
      <w:pPr>
        <w:numPr>
          <w:ilvl w:val="0"/>
          <w:numId w:val="13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Hdfs dfs -ls fudgemart-clothing</w:t>
      </w:r>
    </w:p>
    <w:p>
      <w:pPr>
        <w:numPr>
          <w:ilvl w:val="0"/>
          <w:numId w:val="13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Hdfs dfs -cat fudgemart-clothing/part-m-00001</w:t>
      </w:r>
    </w:p>
    <w:p>
      <w:pPr>
        <w:spacing w:before="0" w:after="160" w:line="259"/>
        <w:ind w:right="0" w:left="2160" w:firstLine="0"/>
        <w:jc w:val="left"/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Let’s import HDFS data into MySQL. Record each command you type as your solution:</w:t>
      </w:r>
    </w:p>
    <w:p>
      <w:pPr>
        <w:numPr>
          <w:ilvl w:val="0"/>
          <w:numId w:val="1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datasets/tweets/tweets.psv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 the HDFS folder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tweets </w:t>
      </w:r>
    </w:p>
    <w:p>
      <w:pPr>
        <w:numPr>
          <w:ilvl w:val="0"/>
          <w:numId w:val="1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 to MySQL: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mysql -u root -p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password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cloudera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 Create a database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twitter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table called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tweets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inside the database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twitter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table should have columns for id, timestamp, date time, username, and tweet_text. </w:t>
      </w:r>
    </w:p>
    <w:p>
      <w:pPr>
        <w:numPr>
          <w:ilvl w:val="0"/>
          <w:numId w:val="1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the data from HDFS into the MySQL table.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TIPS: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your SQOOP job fails it is likely due to the table constraints such as selecting a data type too small for the imported data. Try to insert a row in the table using a sample from the HDFS data. This will help you to ensure your chosen data types will work.</w:t>
      </w:r>
    </w:p>
    <w:p>
      <w:pPr>
        <w:numPr>
          <w:ilvl w:val="0"/>
          <w:numId w:val="16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Hdfs dfs -mkdir tweets</w:t>
      </w:r>
    </w:p>
    <w:p>
      <w:pPr>
        <w:numPr>
          <w:ilvl w:val="0"/>
          <w:numId w:val="16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Hdfs dfs -ls</w:t>
      </w:r>
    </w:p>
    <w:p>
      <w:pPr>
        <w:numPr>
          <w:ilvl w:val="0"/>
          <w:numId w:val="16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Hdfs dfs -put datasets/tweets/tweets.psv tweets/</w:t>
      </w:r>
    </w:p>
    <w:p>
      <w:pPr>
        <w:numPr>
          <w:ilvl w:val="0"/>
          <w:numId w:val="16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Hdfs dfs -ls tweets</w:t>
      </w:r>
    </w:p>
    <w:p>
      <w:pPr>
        <w:numPr>
          <w:ilvl w:val="0"/>
          <w:numId w:val="16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Mysql -u root -p </w:t>
      </w:r>
    </w:p>
    <w:p>
      <w:pPr>
        <w:numPr>
          <w:ilvl w:val="0"/>
          <w:numId w:val="16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Create database twitter;</w:t>
      </w:r>
    </w:p>
    <w:p>
      <w:pPr>
        <w:numPr>
          <w:ilvl w:val="0"/>
          <w:numId w:val="16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Show databases;</w:t>
      </w:r>
    </w:p>
    <w:p>
      <w:pPr>
        <w:numPr>
          <w:ilvl w:val="0"/>
          <w:numId w:val="16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Use twitter;</w:t>
      </w:r>
    </w:p>
    <w:p>
      <w:pPr>
        <w:numPr>
          <w:ilvl w:val="0"/>
          <w:numId w:val="16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Create table tweets (tweet_id bigint, tweet_timestamp double, tweet_date  datetime, username text, tweet_text  text)</w:t>
      </w:r>
    </w:p>
    <w:p>
      <w:pPr>
        <w:numPr>
          <w:ilvl w:val="0"/>
          <w:numId w:val="16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Sqoop export </w:t>
      </w: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connect jdbc:mysql://cloudera/twitter </w:t>
      </w: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username=root </w:t>
      </w: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password=cloudera </w:t>
      </w: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table tweets </w:t>
      </w: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export-dir /user/cloudera/tweets </w:t>
      </w: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input-field-terminated-by </w:t>
      </w: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|</w:t>
      </w: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”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6">
    <w:abstractNumId w:val="18"/>
  </w:num>
  <w:num w:numId="9">
    <w:abstractNumId w:val="12"/>
  </w:num>
  <w:num w:numId="13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