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B1AD6" w14:textId="77777777" w:rsidR="007F2534" w:rsidRDefault="007F2534" w:rsidP="007F2534">
      <w:r>
        <w:t xml:space="preserve">Project Title: </w:t>
      </w:r>
      <w:proofErr w:type="spellStart"/>
      <w:r>
        <w:t>Quizapp</w:t>
      </w:r>
      <w:proofErr w:type="spellEnd"/>
    </w:p>
    <w:p w14:paraId="64192806" w14:textId="5BB674BD" w:rsidR="00060AB2" w:rsidRDefault="00060AB2" w:rsidP="007F2534">
      <w:r>
        <w:t xml:space="preserve">Link: </w:t>
      </w:r>
      <w:r w:rsidRPr="00060AB2">
        <w:t>https://github.com/saroha2000/Quizapp</w:t>
      </w:r>
    </w:p>
    <w:p w14:paraId="4DD13EEF" w14:textId="77777777" w:rsidR="007F2534" w:rsidRDefault="007F2534" w:rsidP="007F2534">
      <w:r>
        <w:t>Description: A basic quiz app with 3 questions</w:t>
      </w:r>
    </w:p>
    <w:p w14:paraId="6F6843B1" w14:textId="77777777" w:rsidR="007F2534" w:rsidRDefault="007F2534" w:rsidP="007F2534">
      <w:r>
        <w:t>Features: 3 question quiz app that shows result at end</w:t>
      </w:r>
    </w:p>
    <w:p w14:paraId="0DF9DA96" w14:textId="77777777" w:rsidR="007F2534" w:rsidRDefault="007F2534" w:rsidP="007F2534">
      <w:r>
        <w:t>Tech Stack: Kotlin, XML, Android Studio.</w:t>
      </w:r>
    </w:p>
    <w:p w14:paraId="45435494" w14:textId="77777777" w:rsidR="007F2534" w:rsidRDefault="007F2534" w:rsidP="007F2534">
      <w:r>
        <w:t>Setup Instructions: no specific steps</w:t>
      </w:r>
    </w:p>
    <w:p w14:paraId="4310926C" w14:textId="17903CA0" w:rsidR="007F2534" w:rsidRDefault="007F2534" w:rsidP="007F2534">
      <w:r>
        <w:t xml:space="preserve">Screenshots: </w:t>
      </w:r>
    </w:p>
    <w:p w14:paraId="2D0E33D2" w14:textId="77777777" w:rsidR="007F2534" w:rsidRDefault="007F2534" w:rsidP="007F2534"/>
    <w:p w14:paraId="75C5E86F" w14:textId="5E423FF1" w:rsidR="007F2534" w:rsidRDefault="007F2534" w:rsidP="007F2534">
      <w:r w:rsidRPr="007F2534">
        <w:drawing>
          <wp:inline distT="0" distB="0" distL="0" distR="0" wp14:anchorId="2E9BEE8D" wp14:editId="467A9646">
            <wp:extent cx="1996613" cy="4541914"/>
            <wp:effectExtent l="0" t="0" r="3810" b="0"/>
            <wp:docPr id="13497805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8052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52D9" w14:textId="77FA1FB7" w:rsidR="007F2534" w:rsidRDefault="007F2534" w:rsidP="007F2534">
      <w:r w:rsidRPr="007F2534">
        <w:lastRenderedPageBreak/>
        <w:drawing>
          <wp:inline distT="0" distB="0" distL="0" distR="0" wp14:anchorId="519FA498" wp14:editId="0EC85855">
            <wp:extent cx="2149026" cy="4648603"/>
            <wp:effectExtent l="0" t="0" r="3810" b="0"/>
            <wp:docPr id="1846666296" name="Picture 1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66296" name="Picture 1" descr="A screen shot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A378" w14:textId="6DCE1F36" w:rsidR="000F521B" w:rsidRDefault="007F2534" w:rsidP="007F2534">
      <w:r>
        <w:t>Author Information: Sahil Saroha</w:t>
      </w:r>
      <w:r>
        <w:tab/>
        <w:t>2021WA86822</w:t>
      </w:r>
    </w:p>
    <w:sectPr w:rsidR="000F5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34"/>
    <w:rsid w:val="00060AB2"/>
    <w:rsid w:val="000F521B"/>
    <w:rsid w:val="00710056"/>
    <w:rsid w:val="007F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6730"/>
  <w15:chartTrackingRefBased/>
  <w15:docId w15:val="{F14009C5-8557-4160-B904-8C00F39F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5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5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5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5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SAROHA .</dc:creator>
  <cp:keywords/>
  <dc:description/>
  <cp:lastModifiedBy>Sahil Saroha</cp:lastModifiedBy>
  <cp:revision>2</cp:revision>
  <dcterms:created xsi:type="dcterms:W3CDTF">2025-02-10T13:08:00Z</dcterms:created>
  <dcterms:modified xsi:type="dcterms:W3CDTF">2025-02-10T13:10:00Z</dcterms:modified>
</cp:coreProperties>
</file>