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8EBBA" w14:textId="77777777" w:rsidR="00275560" w:rsidRDefault="00275560" w:rsidP="00275560">
      <w:pPr>
        <w:ind w:left="-709"/>
      </w:pPr>
    </w:p>
    <w:p w14:paraId="2B480215" w14:textId="77777777" w:rsidR="00F00EE7" w:rsidRDefault="007D2BF5" w:rsidP="00275560">
      <w:pPr>
        <w:ind w:left="-709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F10474" wp14:editId="0C12239C">
                <wp:simplePos x="0" y="0"/>
                <wp:positionH relativeFrom="column">
                  <wp:posOffset>1901328</wp:posOffset>
                </wp:positionH>
                <wp:positionV relativeFrom="paragraph">
                  <wp:posOffset>129954</wp:posOffset>
                </wp:positionV>
                <wp:extent cx="2335573" cy="532035"/>
                <wp:effectExtent l="76200" t="57150" r="83820" b="9715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73" cy="5320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193A1" w14:textId="77777777" w:rsidR="00064D21" w:rsidRPr="00E63EA9" w:rsidRDefault="00793A03" w:rsidP="00064D21">
                            <w:pPr>
                              <w:jc w:val="center"/>
                              <w:rPr>
                                <w:color w:val="EEECE1" w:themeColor="background2"/>
                              </w:rPr>
                            </w:pPr>
                            <w:r>
                              <w:rPr>
                                <w:color w:val="EEECE1" w:themeColor="background2"/>
                              </w:rPr>
                              <w:t>ORDS DEV/TST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10474" id="Rectangle 378" o:spid="_x0000_s1026" style="position:absolute;left:0;text-align:left;margin-left:149.7pt;margin-top:10.25pt;width:183.9pt;height:41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cafAIAAFUFAAAOAAAAZHJzL2Uyb0RvYy54bWysVN1P2zAQf5+0/8Hy+0ja0MEqUtSBmCYh&#10;QMDEs+vYbSTH553dJt1fv7OThorxsmkvyZ3v+3cfF5ddY9hOoa/BlnxyknOmrISqtuuS/3i++XTO&#10;mQ/CVsKAVSXfK88vFx8/XLRurqawAVMpZOTE+nnrSr4Jwc2zzMuNaoQ/AacsCTVgIwKxuM4qFC15&#10;b0w2zfPPWQtYOQSpvKfX617IF8m/1kqGe629CsyUnHIL6Yvpu4rfbHEh5msUblPLIQ3xD1k0orYU&#10;dHR1LYJgW6z/cNXUEsGDDicSmgy0rqVKNVA1k/xNNU8b4VSqhcDxboTJ/z+38m73gKyuSl6cUaus&#10;aKhJjwSbsGujWHwkiFrn56T55B5w4DyRsd5OYxP/VAnrEqz7EVbVBSbpcVoUs9lZwZkk2ayY5sUs&#10;Os1erR368E1BwyJRcqT4CU2xu/WhVz2oxGAeTF3d1MYkBterK4NsJ2KL86/5LHWVvB+pZbGCPudE&#10;hb1R0djYR6WpfMqySBHT4KnRnwmTIdWkGU00xR2NJu8ZCSmVDcVgOOhHU5UG8m+MR4sUGWwYjZva&#10;Ar4X/TVl3esT0kc1RzJ0q27o4wqqPQ0AQr8Z3smbmnpwK3x4EEirQEtD6x3u6aMNtCWHgeJsA/jr&#10;vfeoTxNKUs5aWq2S+59bgYoz893S7H6ZnJ7GXUzM6exsSgweS1bHErttroBaO6FD4mQio34wB1Ij&#10;NC90BZYxKomElRS75DLggbkK/crTHZFquUxqtH9OhFv75GR0HgGOM/bcvQh0wyAGGuE7OKyhmL+Z&#10;x143WlpYbgPoOg1rhLjHdYCedjeN+3Bn4nE45pPW6zVc/AYAAP//AwBQSwMEFAAGAAgAAAAhAA1Z&#10;hJLeAAAACgEAAA8AAABkcnMvZG93bnJldi54bWxMj8tOwzAQRfdI/IM1SOyo3dAmNI1TlUrdsILC&#10;B0zjyUON7Sh20/D3DCvYzWiO7pxb7Gbbi4nG0HmnYblQIMhV3nSu0fD1eXx6AREiOoO9d6ThmwLs&#10;yvu7AnPjb+6DplNsBIe4kKOGNsYhlzJULVkMCz+Q41vtR4uR17GRZsQbh9teJkql0mLn+EOLAx1a&#10;qi6nq9WQXd6m9Wu1D/V7fQgemxGzY6b148O834KINMc/GH71WR1Kdjr7qzNB9BqSzWbFKA9qDYKB&#10;NM0SEGcm1eoZZFnI/xXKHwAAAP//AwBQSwECLQAUAAYACAAAACEAtoM4kv4AAADhAQAAEwAAAAAA&#10;AAAAAAAAAAAAAAAAW0NvbnRlbnRfVHlwZXNdLnhtbFBLAQItABQABgAIAAAAIQA4/SH/1gAAAJQB&#10;AAALAAAAAAAAAAAAAAAAAC8BAABfcmVscy8ucmVsc1BLAQItABQABgAIAAAAIQAH9YcafAIAAFUF&#10;AAAOAAAAAAAAAAAAAAAAAC4CAABkcnMvZTJvRG9jLnhtbFBLAQItABQABgAIAAAAIQANWYSS3gAA&#10;AAoBAAAPAAAAAAAAAAAAAAAAANYEAABkcnMvZG93bnJldi54bWxQSwUGAAAAAAQABADzAAAA4QUA&#10;AAAA&#10;" fillcolor="#00b050" strokecolor="white [3201]" strokeweight="3pt">
                <v:shadow on="t" color="black" opacity="24903f" origin=",.5" offset="0,.55556mm"/>
                <v:textbox>
                  <w:txbxContent>
                    <w:p w14:paraId="450193A1" w14:textId="77777777" w:rsidR="00064D21" w:rsidRPr="00E63EA9" w:rsidRDefault="00793A03" w:rsidP="00064D21">
                      <w:pPr>
                        <w:jc w:val="center"/>
                        <w:rPr>
                          <w:color w:val="EEECE1" w:themeColor="background2"/>
                        </w:rPr>
                      </w:pPr>
                      <w:r>
                        <w:rPr>
                          <w:color w:val="EEECE1" w:themeColor="background2"/>
                        </w:rPr>
                        <w:t>ORDS DEV/TST</w:t>
                      </w:r>
                    </w:p>
                  </w:txbxContent>
                </v:textbox>
              </v:rect>
            </w:pict>
          </mc:Fallback>
        </mc:AlternateContent>
      </w:r>
    </w:p>
    <w:p w14:paraId="0484AC5D" w14:textId="77777777" w:rsidR="00F00EE7" w:rsidRPr="00F00EE7" w:rsidRDefault="00F00EE7" w:rsidP="00F00EE7"/>
    <w:p w14:paraId="70D50FE6" w14:textId="77777777" w:rsidR="00F00EE7" w:rsidRPr="00F00EE7" w:rsidRDefault="00F00EE7" w:rsidP="00F00EE7"/>
    <w:p w14:paraId="38CFD986" w14:textId="6FFF11F9" w:rsidR="00F00EE7" w:rsidRPr="00F00EE7" w:rsidRDefault="00F00EE7" w:rsidP="00F00EE7"/>
    <w:p w14:paraId="18D8C3F9" w14:textId="729BCBFB" w:rsidR="00F00EE7" w:rsidRPr="00F00EE7" w:rsidRDefault="00F00EE7" w:rsidP="00F00EE7"/>
    <w:p w14:paraId="4EE2D636" w14:textId="5DED6048" w:rsidR="00F00EE7" w:rsidRPr="00F00EE7" w:rsidRDefault="00EA378F" w:rsidP="00F00EE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CE1DB" wp14:editId="7C6D3D1F">
                <wp:simplePos x="0" y="0"/>
                <wp:positionH relativeFrom="column">
                  <wp:posOffset>260985</wp:posOffset>
                </wp:positionH>
                <wp:positionV relativeFrom="paragraph">
                  <wp:posOffset>34290</wp:posOffset>
                </wp:positionV>
                <wp:extent cx="1224280" cy="1256030"/>
                <wp:effectExtent l="38100" t="0" r="13970" b="5842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256030"/>
                          <a:chOff x="-2201493" y="-144130"/>
                          <a:chExt cx="1397887" cy="1414388"/>
                        </a:xfrm>
                      </wpg:grpSpPr>
                      <wps:wsp>
                        <wps:cNvPr id="371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-2201493" y="-144130"/>
                            <a:ext cx="1397887" cy="14143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981E5" w14:textId="77777777" w:rsidR="00064D21" w:rsidRDefault="00064D21" w:rsidP="00064D21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rl</w:t>
                              </w:r>
                              <w:r w:rsidR="007D2BF5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mstd</w:t>
                              </w:r>
                            </w:p>
                            <w:p w14:paraId="77292819" w14:textId="77777777" w:rsidR="007D2BF5" w:rsidRPr="002317A6" w:rsidRDefault="007D2BF5" w:rsidP="00064D21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lowchart: Magnetic Disk 374"/>
                        <wps:cNvSpPr/>
                        <wps:spPr>
                          <a:xfrm>
                            <a:off x="-2201152" y="308393"/>
                            <a:ext cx="942974" cy="532230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etal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DAC4E" w14:textId="77777777" w:rsidR="00064D21" w:rsidRPr="00382AD6" w:rsidRDefault="007D2BF5" w:rsidP="00064D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CMS (DEV TS*)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CE1DB" id="Group 370" o:spid="_x0000_s1027" style="position:absolute;margin-left:20.55pt;margin-top:2.7pt;width:96.4pt;height:98.9pt;z-index:251659264;mso-width-relative:margin;mso-height-relative:margin" coordorigin="-22014,-1441" coordsize="13978,1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5evnwcAAAkZAAAOAAAAZHJzL2Uyb0RvYy54bWy8WduO27oVfS/QfxD0WCCxdfMNcQ4GSSYo&#10;kJwMEhd5piXaEiKLKkmPJ+fruzYvkuwZ+bhpcebBoqTFzbWvIve8+e3pUAePXKpKNOswej0NA97k&#10;oqia/Tr81+b+1SIMlGZNwWrR8HX4k6vwt7d//9ubU7visShFXXAZQEijVqd2HZZat6vJROUlPzD1&#10;WrS8wcudkAemcSv3k0KyE6Qf6kk8nc4mJyGLVoqcK4Wn7+3L8K2Rv9vxXH/Z7RTXQb0OwU2bX2l+&#10;t/Q7efuGrfaStWWVOxrsF1gcWNVg0U7Ue6ZZcJTVM1GHKpdCiZ1+nYvDROx2Vc6NDtAmml5o81GK&#10;Y2t02a9O+7YzE0x7YadfFpv//vggg6pYh8kc9mnYAU4y6wb0AOY5tfsVUB9l+619kO7B3t6Rxk87&#10;eaArdAmejGF/doblTzrI8TCK4zReQH6Od1GczaaJM31ewj8071UMA6TLJAwAeRWladRDPngxyXK+&#10;WMydmDRKk8WCKE48iwmR7bidWsSU6s2m/jezfStZy403FBmkM1vkzabFiUtrMoMge5FlVPtJ5D9U&#10;0IgPRaUfRNVoUKFp4l3Jmj2/k1KcSs4K85gUIupYw0qgGwVZwfb0WRTwDztqYaLtwvbjNuwc8WcW&#10;ZKv8qPRHLoxP2eMnpcEHcV1gZAcuSDZw5+5QI1v+MQmmwSmIo9nUJ1ThQdCyA8XRIg3Kl3HxADeb&#10;zdIxeYiPTt50TFg6AEXTxXSUXTYAjkqbDUBGxzFuCMw/54Z62IGuSlsOgFE0S5dj2kZDR1wVGQ29&#10;ES3TaDYqc+iPKItmszGlo6FH7OojLo7O3ZLNR90SDf1yXebQOePyhp65Lm/onnF5577J4sWYHeOh&#10;b9JsOWbFeOiZOM7S0WiMh56Jo3SRjco888x8ijQYeAY1s8tpVvo0z58al+cYBahNVMop7VuhqEpT&#10;0qM+byJXdoGityNgUCVwchMY0UHg7CYw3E7g+U1g+JTAy5vAlE2ERq7YL8t1FSOnI9LgJrjTEhF+&#10;E9zpGd2maOQ0jc5Uhaehg3OrxI6I9kIbikzshjYUedgPbSiusCPaxEYROJxpigrjewyD0zo0mRMG&#10;ZTfCV0Ueaef35YePk4N45BthZul+O0CV3yncA+pmCKSibyxvPiHg7F/7a2vkmXJ+A85xhSevy+tx&#10;psY6kn5Nf7VrD7BUO69iTc00PO0s620vz1+9TqiFN2L/O1wUoTZd5enldf7x1PJaKG5ZUyj8ZXEw&#10;SsgTczZL51ObHIPY8hB/vXTbZSj0sWiRz9buAecio9tX76FZkvi89NL89VKnaJ7OfcJ4jL9eYl+K&#10;r563Q2NnbQIsmSZebo+5kJwkiBmqgQOwh/irE9tDs67meIi/XjK4Hdlz9bJ6zhdS03Tpndtj/KxL&#10;sgOwh/jrM+gi8/byEH+9ZHA7sufqZfWcL6Rmy9TXmR7jZ12SHYA9xF8vobME37mrNclHzO3IZ8uj&#10;iNvS4Qbmc0Jfo8EJoxH3VV2DCRV8+sgsszgzOw4cygt6R6/2yn2K9irATsR/bEyXgL+rZfDI8E1j&#10;ec4bHZnZGocs+3SGU4nRFQcxpnGAso/psGKfg1EnyJwl98quaZfKDI6edKhry6UpJpBpf3G5iJaz&#10;e66b1ouTX1kPOnc2rSu308Ou06wdqJzVHC0BHyJDVxwqjYZNXR3WIQ5W+LO60un1Q1MYvTWrajvG&#10;MjU2iOY4SydY6iaolX7aPpmWg9li0ZOtKH7ifCuF7c+gn4RBKeQfYXBCb2Ydqn8fmeRhUP+zgfeX&#10;aA+gVmtzk2Zz2svI4Zvt8A1rcohahzrEhpaG7zTuMOXYympfYiUbMo24w7l6V9GB1zC2rNwNGgmW&#10;/V/QUcBGyDZi7mtxyksm9Sr4zPYN12hSva/UD/RmTFkatAlA2vcJKPZe6gxgM+Dq+iJBo8X4yjcG&#10;lmm8hEzToMmSOLbNF/jPC2qlbQsENFiHOzBD80Jqz4tomczzPQPM9XNMMoi66vJZyf22S9v7ex9G&#10;mKKGMIodtupKhIsmtuKmsedKQtU0XH4ri1OwrY/yKyvW4czkRFBUxDSjBkCIGzjdRziJJXIdh23N&#10;cke/bktmE9xmPkVDhzbjbkUSI/muxp4am+Dz9anteUerU4qgJ1rgJnHDByphWUaJe4VkoPANfuXq&#10;QcDqPRqs2xqRLvT3SpemHdXn6JlNFAohTwril6OjJ5nzmpC6FK7beS9Fo20Q1JQGX6t9gHxAnpSS&#10;8wdkizGZgZBjepGqTQoj8DNDLaio9B64ZrVx/5Y/8npjjUZAlz599iv9s+bErG6+8h3qAI6VsZl6&#10;pd6pkhX8uVe6GcYvRiBJ3uGz0cm2yd0hz2u35enwNNWasZt8tRDbyd0MszJs2k0+VI2QL2lW4yPl&#10;VrZ4byRrmrMaGRPyhRqp2vy+Qgh/Yko/MIk2HIKJCucX/FB2rkMcxcwIRzaU0pee/38LbXM8vBMI&#10;Bpwowc4MwUnq2g93Uhy+o19/R+Udr3xlzrX0N742o+Of8zvkDGDolGMf8an51ua+VlPybp6+M9m6&#10;yNYoZL8LkxMvVSGLJQ/dUOVNFxn9dhNULluooT+8Nx7r/4Px9j8AAAD//wMAUEsDBBQABgAIAAAA&#10;IQDWRtrE4AAAAAgBAAAPAAAAZHJzL2Rvd25yZXYueG1sTI/NasMwEITvhb6D2EJvjfyTlMa1HEJo&#10;ewqFJIWS28ba2CbWyliK7bx91VN7m2WGmW/z1WRaMVDvGssK4lkEgri0uuFKwdfh/ekFhPPIGlvL&#10;pOBGDlbF/V2OmbYj72jY+0qEEnYZKqi97zIpXVmTQTezHXHwzrY36MPZV1L3OIZy08okip6lwYbD&#10;Qo0dbWoqL/urUfAx4rhO47dhezlvbsfD4vN7G5NSjw/T+hWEp8n/heEXP6BDEZhO9sraiVbBPI5D&#10;UsFiDiLYSZouQZyCiNIEZJHL/w8UPwAAAP//AwBQSwECLQAUAAYACAAAACEAtoM4kv4AAADhAQAA&#10;EwAAAAAAAAAAAAAAAAAAAAAAW0NvbnRlbnRfVHlwZXNdLnhtbFBLAQItABQABgAIAAAAIQA4/SH/&#10;1gAAAJQBAAALAAAAAAAAAAAAAAAAAC8BAABfcmVscy8ucmVsc1BLAQItABQABgAIAAAAIQA5i5ev&#10;nwcAAAkZAAAOAAAAAAAAAAAAAAAAAC4CAABkcnMvZTJvRG9jLnhtbFBLAQItABQABgAIAAAAIQDW&#10;RtrE4AAAAAgBAAAPAAAAAAAAAAAAAAAAAPkJAABkcnMvZG93bnJldi54bWxQSwUGAAAAAAQABADz&#10;AAAABgsAAAAA&#10;">
                <v:shape id="tower" o:spid="_x0000_s1028" style="position:absolute;left:-22014;top:-1441;width:13978;height:14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6CJxQAAANwAAAAPAAAAZHJzL2Rvd25yZXYueG1sRI9BawIx&#10;FITvgv8hPKE3zWqh1dUoIhYKHpbagh4fm+fu6uYlJqlu/31TKHgcZuYbZrHqTCtu5ENjWcF4lIEg&#10;Lq1uuFLw9fk2nIIIEVlja5kU/FCA1bLfW2Cu7Z0/6LaPlUgQDjkqqGN0uZShrMlgGFlHnLyT9QZj&#10;kr6S2uM9wU0rJ1n2Ig02nBZqdLSpqbzsv42Co5tmrdseroWbHavt2Rflblco9TTo1nMQkbr4CP+3&#10;37WC59cx/J1JR0AufwEAAP//AwBQSwECLQAUAAYACAAAACEA2+H2y+4AAACFAQAAEwAAAAAAAAAA&#10;AAAAAAAAAAAAW0NvbnRlbnRfVHlwZXNdLnhtbFBLAQItABQABgAIAAAAIQBa9CxbvwAAABUBAAAL&#10;AAAAAAAAAAAAAAAAAB8BAABfcmVscy8ucmVsc1BLAQItABQABgAIAAAAIQB+16CJxQAAANwAAAAP&#10;AAAAAAAAAAAAAAAAAAcCAABkcnMvZG93bnJldi54bWxQSwUGAAAAAAMAAwC3AAAA+QI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<v:stroke joinstyle="miter"/>
                  <v:formulas/>
                  <v:path o:extrusionok="f" o:connecttype="custom" o:connectlocs="0,143010;431274,0;698944,0;1397887,0;1397887,762787;1397887,1271378;981498,1414388;684059,1414388;0,1414388;0,754864" o:connectangles="0,0,0,0,0,0,0,0,0,0" textboxrect="459,22540,21485,27000"/>
                  <o:lock v:ext="edit" verticies="t"/>
                  <v:textbox>
                    <w:txbxContent>
                      <w:p w14:paraId="76E981E5" w14:textId="77777777" w:rsidR="00064D21" w:rsidRDefault="00064D21" w:rsidP="00064D21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rl</w:t>
                        </w:r>
                        <w:r w:rsidR="007D2BF5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mstd</w:t>
                        </w:r>
                      </w:p>
                      <w:p w14:paraId="77292819" w14:textId="77777777" w:rsidR="007D2BF5" w:rsidRPr="002317A6" w:rsidRDefault="007D2BF5" w:rsidP="00064D21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4" o:spid="_x0000_s1029" type="#_x0000_t132" style="position:absolute;left:-22011;top:3083;width:9430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0KjxQAAANwAAAAPAAAAZHJzL2Rvd25yZXYueG1sRI9Ba8JA&#10;FITvBf/D8oRepG5sREt0FZUqRS9qC14f2WcSzb4N2W2M/74rCD0OM/MNM523phQN1a6wrGDQj0AQ&#10;p1YXnCn4+V6/fYBwHlljaZkU3MnBfNZ5mWKi7Y0P1Bx9JgKEXYIKcu+rREqX5mTQ9W1FHLyzrQ36&#10;IOtM6hpvAW5K+R5FI2mw4LCQY0WrnNLr8dco2LdF7zPbrS+nfbyMtw2ZNL5slHrttosJCE+t/w8/&#10;219aQTwewuNMOAJy9gcAAP//AwBQSwECLQAUAAYACAAAACEA2+H2y+4AAACFAQAAEwAAAAAAAAAA&#10;AAAAAAAAAAAAW0NvbnRlbnRfVHlwZXNdLnhtbFBLAQItABQABgAIAAAAIQBa9CxbvwAAABUBAAAL&#10;AAAAAAAAAAAAAAAAAB8BAABfcmVscy8ucmVsc1BLAQItABQABgAIAAAAIQBZR0KjxQAAANwAAAAP&#10;AAAAAAAAAAAAAAAAAAcCAABkcnMvZG93bnJldi54bWxQSwUGAAAAAAMAAwC3AAAA+QIAAAAA&#10;" fillcolor="red" stroked="f" strokeweight="2pt">
                  <v:textbox>
                    <w:txbxContent>
                      <w:p w14:paraId="33ADAC4E" w14:textId="77777777" w:rsidR="00064D21" w:rsidRPr="00382AD6" w:rsidRDefault="007D2BF5" w:rsidP="00064D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CMS (DEV TS*)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B3A9C6E" wp14:editId="6CAD9C49">
                <wp:simplePos x="0" y="0"/>
                <wp:positionH relativeFrom="column">
                  <wp:posOffset>4017645</wp:posOffset>
                </wp:positionH>
                <wp:positionV relativeFrom="paragraph">
                  <wp:posOffset>301625</wp:posOffset>
                </wp:positionV>
                <wp:extent cx="1270000" cy="1224280"/>
                <wp:effectExtent l="38100" t="0" r="25400" b="520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224280"/>
                          <a:chOff x="-2201493" y="-144130"/>
                          <a:chExt cx="1397887" cy="1414388"/>
                        </a:xfrm>
                      </wpg:grpSpPr>
                      <wps:wsp>
                        <wps:cNvPr id="4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-2201493" y="-144130"/>
                            <a:ext cx="1397887" cy="14143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97B0B" w14:textId="77777777" w:rsidR="007D2BF5" w:rsidRDefault="007D2BF5" w:rsidP="007D2BF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rlomstd</w:t>
                              </w:r>
                            </w:p>
                            <w:p w14:paraId="24423C06" w14:textId="77777777" w:rsidR="007D2BF5" w:rsidRPr="002317A6" w:rsidRDefault="007D2BF5" w:rsidP="007D2BF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-2201152" y="308393"/>
                            <a:ext cx="942974" cy="532230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etal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21DA8" w14:textId="77777777" w:rsidR="007D2BF5" w:rsidRPr="00382AD6" w:rsidRDefault="007D2BF5" w:rsidP="007D2B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OMS (DEV TS*)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A9C6E" id="Group 3" o:spid="_x0000_s1030" style="position:absolute;margin-left:316.35pt;margin-top:23.75pt;width:100pt;height:96.4pt;z-index:251654144;mso-width-relative:margin;mso-height-relative:margin" coordorigin="-22014,-1441" coordsize="13978,1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tGoQcAAP8YAAAOAAAAZHJzL2Uyb0RvYy54bWy8WVuP27oRfi/Q/yDosUBi6+Yb4hwskmxQ&#10;IDlZJC7yTEu0JUQWVZJeb/rr+w0vkuxduT45bffBpKSPc58hOfvmt6dDHTxyqSrRrMPo9TQMeJOL&#10;omr26/Afm/tXizBQmjUFq0XD1+FPrsLf3v71L29O7YrHohR1wWUAIo1andp1WGrdriYTlZf8wNRr&#10;0fIGH3dCHpjGo9xPCslOoH6oJ/F0OpuchCxaKXKuFN6+tx/Dt4b+bsdz/WW3U1wH9TqEbNr8SvO7&#10;pd/J2zdstZesLavcicF+QYoDqxow7Ui9Z5oFR1k9I3WocimU2OnXuThMxG5X5dzoAG2i6YU2H6U4&#10;tkaX/eq0bzszwbQXdvplsvnvjw8yqIp1mIRBww5wkeEaJGSaU7tfAfFRtt/aB+le7O0Tafu0kwca&#10;oUfwZIz6szMqf9JBjpdRPJ/iLwxyfIviOI0Xzux5Cd/QulcxlE+XkACQV1GaRkkH+eDJJMv5YjF3&#10;ZNIoTRYLEnHipZiQsJ1spxbxpHqTqT9nsm8la7nxhCKDOJOl3mRanLi0BjPfyVpkF9V+EvkPFTTi&#10;Q1HpB1E1GoJEWCbelazZ8zspxankrDCvSR0SHBwsBXpQoBVsT59FAd+woxYmzi4sP27Bzg3/yX5s&#10;lR+V/siF8Sh7/KQ05EFEF5jZiQuQDZy5O9TIk79NgmlwCuJoBgc7tAdByw4UR4s0KF/GxQPcbDZL&#10;x+ghOjp60zFi8EgHiqaL6ah02QA4Sm02ABkdx2RDWHZsR6mhEnagq9SWA2AUzdLlmLbR0BFXSUZD&#10;b0TLNJqN0hz6I8qi2WxM6WjoEct9xMXRuVuy+ahboqFfrtMcOmec3tAz1+kN3TNO79w3WbwYs2M8&#10;9E2aLcesGA89E8dZOho/8dAzcZQuslGaZ56h8juUEhWzy2lW+jTPnxqX55gFqE1UyCntW6GoRlPS&#10;ozpvIld0gaKvI2CISmCziYDfdTCig8DZTZThdgLPbwLDpwRe3gSmbCI0csXuK9eljpyOSIOb4E5L&#10;RPhNcKdndJuikdM0OlPVWt65VeIsRKegDUUmzkEbijychDYUVzgLbWKjCBzONEWF8T2mwWkdmswJ&#10;g7KbYVeRRzrzffnh4+QgHvlGmFW6PwxQ5XcK94C6GQKp6BvLmy0EMvvPfmwNPVPOb8A5WeHJ6/R6&#10;nKmxTkjP04+W9wBLtfMq1tRMI6ddZb3t6fnR64RaeCP2j+GiCLXpqpyeXucfL1peC8Wt1BQK/7c4&#10;GBXIC+Zsls6nNjkGseUhfrx022Uo9LFokc9494BzktHt3HtoliQ+Lz01P17qFM3TuU8Yj/HjJfal&#10;+Orldmicq02AJdPE0+0xF5STBDFDNXAA9hA/OrI9NOtqjof48VKC25G9rJ5WL/MF1TRdeuf2GL/q&#10;UtgB2EP8+Ay6yLy9PMSPlxLcjuxl9bR6mS+oZsvU15ke41ddCjsAe4gfL6GzBPvc1ZrkI+Z25DP2&#10;KOK2dLiJ2U5oNxrcMBpxX9U1JKGCT5vMMoszc+LAdbygb/Rpr9xWtFcBTiJ+szH9Af6ulsEjw57G&#10;8pw3OjKrNS5Z9u0MtxKjKy5iTOMCZV/TZcW+h0QdIXOT3CvL07LKDI7edKhr7NIUC8i0v8guInb2&#10;zHUTvzj5FX7QubNpXbmTHk6dhnegclZzNAN8iAxdcag0WjV1dViHuFjhz+pKt9cPTWH01qyq7Rxs&#10;ahwQzXWWbrDUS1Ar/bR9cs0G4OnNVhQ/cb+VwnZm0EnCpBTyX2FwQldmHap/HpnkYVD/vYH3l2gO&#10;oFZr85BmczrLyOGX7fALa3KQWoc6xIGWpu80nrDk2MpqX4KTDZlG3OFevavowmsktlK5B7QRrKz/&#10;834CLj+2BXNfi1NeMqlXwWe2b7hGc+p9pX4E5vA4aBE4K1oL+05I148xXQEcBFxNXyRosRg/+abA&#10;Mo2X2G5MayZL4ti2XeA7315opW0JBDRZhzvIhcaF1F4qEspkne8XYK1fYxJB1FWXy0rut13K3t/7&#10;EMISNYRR3LBVVx5cJLEVN+08Vw6qpuHyW1mcgm19lF9ZsQ5nJh+CoiJJM7r8h3iAw310E1kSrpNh&#10;W7PciV+3JbPJbbOeIqFDm3nHkchIvqtxnsYB+Jw/NTvviDulBzqhBR4SN32g8pVllLRXhAwU9t9X&#10;rhYErN6jrbqtEeVCf690aRpRfX6e2UShCPKkIPlydPIkc14TUpfC9TjvpWi0DYKaUuBrtQ+QC8iR&#10;UnL+gEwxJjMQckxPUrVJYQh+ZqgDFZXdA9esNu7f8kdeb6zRCOhSp898pX/WnCSrm698hxqAK2Vs&#10;ll6pdapkBX/ulW6F8YshSJR32DI62jaxO+R53bZyOjwttWbsFl8twnZxt8Jwhk27xYeqEfIlzWps&#10;UI6zxXsjWdOc1Udz9HihPqo2v68Qwp+Y0g9MogWHYKKi+QU/lJ3rENcwM8N1DWX0pff/3SLbHA/v&#10;BIIBt0lIZ6aQSeraT3dSHL6jS39HpR2ffFXOtfQPvi6jz5/zO+QMYOiP4wzxqfnW5r5OU/Junr4z&#10;2brI1ihkvwuTEy9VIYslD91Q4U3/GF12E1QuW6iNP3w2Huv/b/H23wAAAP//AwBQSwMEFAAGAAgA&#10;AAAhAOHLBwDhAAAACgEAAA8AAABkcnMvZG93bnJldi54bWxMj8tqwzAQRfeF/oOYQHeN/MgLx3II&#10;oe0qFJIUSncTe2KbWCNjKbbz91W7aZczc7hzbroZdSN66mxtWEE4DUAQ56aouVTwcXp9XoGwDrnA&#10;xjApuJOFTfb4kGJSmIEP1B9dKXwI2wQVVM61iZQ2r0ijnZqW2N8uptPo/NiVsuhw8OG6kVEQLKTG&#10;mv2HClvaVZRfjzet4G3AYRuHL/3+etndv07z9899SEo9TcbtGoSj0f3B8KPv1SHzTmdz48KKRsEi&#10;jpYeVTBbzkF4YPW7OCuIZkEMMkvl/wrZNwAAAP//AwBQSwECLQAUAAYACAAAACEAtoM4kv4AAADh&#10;AQAAEwAAAAAAAAAAAAAAAAAAAAAAW0NvbnRlbnRfVHlwZXNdLnhtbFBLAQItABQABgAIAAAAIQA4&#10;/SH/1gAAAJQBAAALAAAAAAAAAAAAAAAAAC8BAABfcmVscy8ucmVsc1BLAQItABQABgAIAAAAIQB/&#10;qMtGoQcAAP8YAAAOAAAAAAAAAAAAAAAAAC4CAABkcnMvZTJvRG9jLnhtbFBLAQItABQABgAIAAAA&#10;IQDhywcA4QAAAAoBAAAPAAAAAAAAAAAAAAAAAPsJAABkcnMvZG93bnJldi54bWxQSwUGAAAAAAQA&#10;BADzAAAACQsAAAAA&#10;">
                <v:shape id="tower" o:spid="_x0000_s1031" style="position:absolute;left:-22014;top:-1441;width:13978;height:14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OrOxAAAANoAAAAPAAAAZHJzL2Rvd25yZXYueG1sRI9BawIx&#10;FITvQv9DeIXeNFspolvjUopCwcNSFerxsXnd3XbzEpO4bv+9KQgeh5n5hlkWg+lETz60lhU8TzIQ&#10;xJXVLdcKDvvNeA4iRGSNnWVS8EcBitXDaIm5thf+pH4Xa5EgHHJU0MTocilD1ZDBMLGOOHnf1huM&#10;Sfpaao+XBDednGbZTBpsOS006Oi9oep3dzYKjm6edW79dSrd4livf3xZbbelUk+Pw9sriEhDvIdv&#10;7Q+t4AX+r6QbIFdXAAAA//8DAFBLAQItABQABgAIAAAAIQDb4fbL7gAAAIUBAAATAAAAAAAAAAAA&#10;AAAAAAAAAABbQ29udGVudF9UeXBlc10ueG1sUEsBAi0AFAAGAAgAAAAhAFr0LFu/AAAAFQEAAAsA&#10;AAAAAAAAAAAAAAAAHwEAAF9yZWxzLy5yZWxzUEsBAi0AFAAGAAgAAAAhAI5M6s7EAAAA2gAAAA8A&#10;AAAAAAAAAAAAAAAABwIAAGRycy9kb3ducmV2LnhtbFBLBQYAAAAAAwADALcAAAD4AgAAAAA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<v:stroke joinstyle="miter"/>
                  <v:formulas/>
                  <v:path o:extrusionok="f" o:connecttype="custom" o:connectlocs="0,143010;431274,0;698944,0;1397887,0;1397887,762787;1397887,1271378;981498,1414388;684059,1414388;0,1414388;0,754864" o:connectangles="0,0,0,0,0,0,0,0,0,0" textboxrect="459,22540,21485,27000"/>
                  <o:lock v:ext="edit" verticies="t"/>
                  <v:textbox>
                    <w:txbxContent>
                      <w:p w14:paraId="3B897B0B" w14:textId="77777777" w:rsidR="007D2BF5" w:rsidRDefault="007D2BF5" w:rsidP="007D2BF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rlomstd</w:t>
                        </w:r>
                      </w:p>
                      <w:p w14:paraId="24423C06" w14:textId="77777777" w:rsidR="007D2BF5" w:rsidRPr="002317A6" w:rsidRDefault="007D2BF5" w:rsidP="007D2BF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Magnetic Disk 5" o:spid="_x0000_s1032" type="#_x0000_t132" style="position:absolute;left:-22011;top:3083;width:9430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dgAxAAAANoAAAAPAAAAZHJzL2Rvd25yZXYueG1sRI9Pa8JA&#10;FMTvQr/D8oRepG5sUErqRlqppehFo9DrI/vMn2bfhuw2pt++Kwgeh5n5DbNcDaYRPXWusqxgNo1A&#10;EOdWV1woOB03Ty8gnEfW2FgmBX/kYJU+jJaYaHvhA/WZL0SAsEtQQel9m0jp8pIMuqltiYN3tp1B&#10;H2RXSN3hJcBNI5+jaCENVhwWSmxpXVL+k/0aBfuhmnwUu039vY/f421PJo/rT6Uex8PbKwhPg7+H&#10;b+0vrWAO1yvhBsj0HwAA//8DAFBLAQItABQABgAIAAAAIQDb4fbL7gAAAIUBAAATAAAAAAAAAAAA&#10;AAAAAAAAAABbQ29udGVudF9UeXBlc10ueG1sUEsBAi0AFAAGAAgAAAAhAFr0LFu/AAAAFQEAAAsA&#10;AAAAAAAAAAAAAAAAHwEAAF9yZWxzLy5yZWxzUEsBAi0AFAAGAAgAAAAhALrF2ADEAAAA2gAAAA8A&#10;AAAAAAAAAAAAAAAABwIAAGRycy9kb3ducmV2LnhtbFBLBQYAAAAAAwADALcAAAD4AgAAAAA=&#10;" fillcolor="red" stroked="f" strokeweight="2pt">
                  <v:textbox>
                    <w:txbxContent>
                      <w:p w14:paraId="1A721DA8" w14:textId="77777777" w:rsidR="007D2BF5" w:rsidRPr="00382AD6" w:rsidRDefault="007D2BF5" w:rsidP="007D2B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OMS (DEV TS*)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40BCA4" w14:textId="6E5AC9A0" w:rsidR="00F00EE7" w:rsidRPr="00F00EE7" w:rsidRDefault="00F00EE7" w:rsidP="00F00EE7"/>
    <w:p w14:paraId="2191D66B" w14:textId="7686CBC0" w:rsidR="00BE0244" w:rsidRDefault="003A57C2" w:rsidP="00F00E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3822E" wp14:editId="77CB85BA">
                <wp:simplePos x="0" y="0"/>
                <wp:positionH relativeFrom="column">
                  <wp:posOffset>970059</wp:posOffset>
                </wp:positionH>
                <wp:positionV relativeFrom="paragraph">
                  <wp:posOffset>213774</wp:posOffset>
                </wp:positionV>
                <wp:extent cx="1103319" cy="1431235"/>
                <wp:effectExtent l="38100" t="38100" r="2095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3319" cy="1431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52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6.4pt;margin-top:16.85pt;width:86.9pt;height:112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Rt5AEAABwEAAAOAAAAZHJzL2Uyb0RvYy54bWysU02P0zAQvSPxHyzfaZIWEERNV6jLxwFB&#10;tQvcvY7dWPKXxkOT/nvGThsQICEQF2tsz3sz73m8vZmcZScFyQTf8WZVc6a8DL3xx45//vTmyQvO&#10;EgrfCxu86vhZJX6ze/xoO8ZWrcMQbK+AEYlP7Rg7PiDGtqqSHJQTaRWi8nSpAziBtIVj1YMYid3Z&#10;al3Xz6sxQB8hSJUSnd7Ol3xX+LVWEj9qnRQy23HqDcsKZX3Ia7XbivYIIg5GXtoQ/9CFE8ZT0YXq&#10;VqBgX8H8QuWMhJCCxpUMrgpaG6mKBlLT1D+puR9EVEULmZPiYlP6f7Tyw+kAzPT0ds8488LRG90j&#10;CHMckL0CCCPbB+/JxwCMUsivMaaWYHt/gMsuxQNk8ZMGx7Q18R3R8RJ9yVG+I6lsKr6fF9/VhEzS&#10;YdPUm03zkjNJd83TTbPelErVTJnhERK+VcGxHHQ8XVpcepuLiNP7hNQUAa+ADLY+ryiMfe17hudI&#10;IhGM8EersiJKzylVVjZrKRGerZrhd0qTR7nToqVMp9pbYCdBcyWkVB6bhYmyM0wbaxdg/WfgJT9D&#10;VZncvwEviFI5eFzAzvgAv6uO07VlPedfHZh1ZwseQn8ur1ysoREsXl2+S57xH/cF/v1T774BAAD/&#10;/wMAUEsDBBQABgAIAAAAIQCDXPkP2wAAAAoBAAAPAAAAZHJzL2Rvd25yZXYueG1sTI/NToRAEITv&#10;Jr7DpE28ucNPFhQZNkriWV2N5wZaQJkewszu4tvbntxjpSpVX5W71U7qSIsfHRuINxEo4tZ1I/cG&#10;3t+ebm5B+YDc4eSYDPyQh111eVFi0bkTv9JxH3olJewLNDCEMBda+3Ygi37jZmLxPt1iMYhcet0t&#10;eJJyO+kkijJtcWRZGHCmeqD2e3+wBnRU12PuwvMH8he6OM0fX9rGmOur9eEeVKA1/IfhD1/QoRKm&#10;xh2482oSvU0EPRhI0xyUBNIky0A1BpLtXQy6KvX5heoXAAD//wMAUEsBAi0AFAAGAAgAAAAhALaD&#10;OJL+AAAA4QEAABMAAAAAAAAAAAAAAAAAAAAAAFtDb250ZW50X1R5cGVzXS54bWxQSwECLQAUAAYA&#10;CAAAACEAOP0h/9YAAACUAQAACwAAAAAAAAAAAAAAAAAvAQAAX3JlbHMvLnJlbHNQSwECLQAUAAYA&#10;CAAAACEAaN0EbeQBAAAcBAAADgAAAAAAAAAAAAAAAAAuAgAAZHJzL2Uyb0RvYy54bWxQSwECLQAU&#10;AAYACAAAACEAg1z5D9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72DB7DA4" w14:textId="7992CB04" w:rsidR="00BE0244" w:rsidRDefault="003A57C2" w:rsidP="00F00EE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1713EF8" wp14:editId="32AE5726">
                <wp:simplePos x="0" y="0"/>
                <wp:positionH relativeFrom="column">
                  <wp:posOffset>1995805</wp:posOffset>
                </wp:positionH>
                <wp:positionV relativeFrom="paragraph">
                  <wp:posOffset>271780</wp:posOffset>
                </wp:positionV>
                <wp:extent cx="1335820" cy="1701579"/>
                <wp:effectExtent l="0" t="0" r="17145" b="51435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820" cy="1701579"/>
                          <a:chOff x="-2715268" y="-489005"/>
                          <a:chExt cx="1657350" cy="2115896"/>
                        </a:xfrm>
                      </wpg:grpSpPr>
                      <wps:wsp>
                        <wps:cNvPr id="366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-2715268" y="-489005"/>
                            <a:ext cx="1657350" cy="211589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9ECC1" w14:textId="77777777" w:rsidR="00064D21" w:rsidRPr="00724687" w:rsidRDefault="00064D21" w:rsidP="00064D21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 xml:space="preserve">Application 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server (</w:t>
                              </w:r>
                              <w:r w:rsidR="00F55FBD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AWS</w:t>
                              </w:r>
                              <w:r w:rsidRPr="002317A6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-2619139" y="115500"/>
                            <a:ext cx="943155" cy="1055270"/>
                            <a:chOff x="-2377001" y="-619090"/>
                            <a:chExt cx="828833" cy="1227559"/>
                          </a:xfrm>
                        </wpg:grpSpPr>
                        <wps:wsp>
                          <wps:cNvPr id="368" name="Flowchart: Magnetic Disk 368"/>
                          <wps:cNvSpPr/>
                          <wps:spPr>
                            <a:xfrm>
                              <a:off x="-2376843" y="-10656"/>
                              <a:ext cx="828675" cy="6191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  <a:reflection blurRad="6350" stA="50000" endA="300" endPos="55500" dist="50800" dir="5400000" sy="-100000" algn="bl" rotWithShape="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42B96" w14:textId="77777777" w:rsidR="00064D21" w:rsidRPr="00382AD6" w:rsidRDefault="00064D21" w:rsidP="00064D2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82AD6">
                                  <w:rPr>
                                    <w:sz w:val="16"/>
                                    <w:szCs w:val="16"/>
                                  </w:rPr>
                                  <w:t>ORDS 3.0.</w:t>
                                </w:r>
                                <w:r w:rsidR="00367715">
                                  <w:rPr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Flowchart: Magnetic Disk 369"/>
                          <wps:cNvSpPr/>
                          <wps:spPr>
                            <a:xfrm>
                              <a:off x="-2377001" y="-619090"/>
                              <a:ext cx="828675" cy="6191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  <a:reflection blurRad="6350" stA="50000" endA="300" endPos="55500" dist="50800" dir="5400000" sy="-100000" algn="bl" rotWithShape="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A1E34" w14:textId="77777777" w:rsidR="00064D21" w:rsidRPr="00382AD6" w:rsidRDefault="00064D21" w:rsidP="00064D2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82AD6">
                                  <w:rPr>
                                    <w:sz w:val="16"/>
                                    <w:szCs w:val="16"/>
                                  </w:rPr>
                                  <w:t>Tomcat</w:t>
                                </w:r>
                                <w:r w:rsidR="00367715">
                                  <w:rPr>
                                    <w:sz w:val="16"/>
                                    <w:szCs w:val="16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13EF8" id="Group 365" o:spid="_x0000_s1033" style="position:absolute;margin-left:157.15pt;margin-top:21.4pt;width:105.2pt;height:134pt;z-index:251651072;mso-width-relative:margin;mso-height-relative:margin" coordorigin="-27152,-4890" coordsize="16573,21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xoQggAAPEfAAAOAAAAZHJzL2Uyb0RvYy54bWzsWVtv2zgWfl9g/oOgxwFSi7r5grqDTNsU&#10;C7TToPWgz7QkW0JlUUMxcbq/fr9DipKsRK7bWXQX2OYhun08PPdzePz8t4dD6dxnsilEtXbZM891&#10;sioRaVHt1+6fm5urhes0ilcpL0WVrd0vWeP+9uKXfzw/1qvMF7ko00w6IFI1q2O9dnOl6tVs1iR5&#10;duDNM1FnFT7uhDxwhUe5n6WSH0H9UM58z4tnRyHTWookaxq8fWU+ui80/d0uS9T73a7JlFOuXfCm&#10;9H+p/2/p/+zFc77aS17nRdKywb+DiwMvKmzakXrFFXfuZPGI1KFIpGjETj1LxGEmdrsiybQMkIZ5&#10;I2neSHFXa1n2q+O+7tQE1Y709N1kkz/ub6VTpGs3iCPXqfgBRtL7OvQC6jnW+xVQb2T9sb6V7Yu9&#10;eSKJH3byQFfI4jxoxX7pFJs9KCfBSxYE0cKH/hN8Y3OPRfOlUX2Swz607sqfs8iP4S6AXIWLpefp&#10;7fkqyV9bMnE0D6KWjM9YtFjGRGZmuZgRsx1vxxo+1fRqa/6e2j7mvM60NRpSSKe22KpNiWMmjco0&#10;gvRFmmnqtyL53DiVeJ0W6lYUlQIrDMvEy5xX++xaSnHMM57q1yQQsY49DAV6aEDL2R7fiRT24XdK&#10;aG8b6X5ah50hvqZBqPuuUW8yoW3K7982CvzAr1PcmZvWSTaww+5QIlp+nTmec3R8Fns2oFILgpQd&#10;yGeL0MmfxvkDXBzH4RS9YIDzpoiFAxDzFt4kd/D4jrtJarBvB9IyTvE2HwAnqcHBL6O2HAAZi8Pl&#10;lLRsaIizDLKhNdgyZPEkzaE9WMTieEpoNrSI2X3CxOzULNF80ixsaJfzNIfGmaY3tMx5ekPzTNM7&#10;tU3kL6b0SDmvM3cYLae06A8t4/tROOk//tAyPgsX0STNE8vMPYTBwDLImV1M89yGefJQtXGOOwe5&#10;iVI5hX0tGsrSFPTIzxvWpl2g6OsEGKwSOLgIDO8gsE76YO48ZZidwPOLKJuastEV56uUKZq0hJeJ&#10;yFoZEQamEJ3nm2JAU79MTNbKyS4TlLWSshNRjcitWSU6IuqFNuSZ6IY25HnohzbkV+iINr4WBAbn&#10;irxC2x63znHt6shxnby7Q1WRd9T5vf9s/eQg7rON0KtU3w5Q5m/10wPKagikpK91o0sIeLaf7bXW&#10;9HQ6vwDX8gpdn6fX43SObZm0e9qr2XuApdx5FqtzpubTrDLOYenZq5UJufBC7Lfh0CL5i7N8Wnqd&#10;fSxrSSmazHBNrvDD/GCSIctYq7Nw7pngGPiWhdjr2GxjV+h90SAf7d0DTkmyy3fvoVEQ2Li01Ox1&#10;LBObh3MbMBZjr2PsU/7V892iWYiShWAIvMDS7TEjykEAnxmBLcReW7I9NOpyjoXY65iDy5E9r5ZW&#10;z/OIahgurXF7jF01ZnYAthB7fQRdRFZfFmKvYw4uR/a8Wlo9zyOq0TK0eabH2FVjZgdgC7HXMTQO&#10;UOfO5iTrMZcjH22PJG5SR3ujywlVo8EJoxI3RVmCE0r4VGSWkR/pjgOH8pS+0ad905aifeOgE7HF&#10;Rk8JspeldO45ahpPkqxSTK9WOGSZtzFOJVpWHMS4wgHKvKbDinkPjjpC+iy5b8yeZqtI4+hNhzq3&#10;XRhiAan2O7djtJ3puS7az8eB+Nv3g8ydTsui7fTQdeq9nSbhZYaRgHWRoSkOhcLApiwOaxcHK/wZ&#10;Wen0+rpKtdyKF6W5xzYlGkR9nKUTLE0TmpV62D7okUM7X2hWW5F+wflWCjOfwTwJN7mQ/3KdI2Yz&#10;a7f5647LzHXKf1aw/pKFIXK10g9hNKdeRg6/bIdfeJWA1NpVLhpaun2p8IQld7Us9jl2Mi5TiWuc&#10;q3cFHXg1x4ar9gGDBDML0eOFbizSTQFwxDgdnuiW7RuHJ1d+zJYMZYLSL4p3Z1p7fl+GAd62cxQv&#10;inw0DlrngzlKMEevj64OJK5AzjOZEWHXzVEW/mIR4HSgpzG+P48iW5jMQOG/MkZBzTEKvCnFMcm5&#10;VCvnHd9XmcJk7lXRfMZASvcyg9kIRLfDEQq4R+OQYB4vQghKqmBeHOlcyldWm9BDPG+1SYpH5iHb&#10;94RqaWYhDt2s3R04w8RGKssXsaXTjR2UYK1dozOAKIsuiTVyv+1y1c2NjR0saYYwChi+6vJiG0Jg&#10;Wk8z2zxYVFUmP+bp0dmWd/IDT9durBOBkxbEaURTDxcP8HQb1kSWmOt42JY8adkv65ybrAaXMzHd&#10;igK0Vkm3I5GR2a7EQQKd/+n+NOu9pt2JBgbBKR6C9vaW8nakXfoMk05jbGUo8HKPqfK2RHgL9alQ&#10;uZ7B9YnpRCcNsn8WpMRfgjGm5K3VhFS5aEe8N1JUykRMSbH/odg7SAJIDrnMslukCK0yDSHD9CSb&#10;Okg1wXccCbCgenPIFC+1+bfZfVZujO8QsM0Zfcpr1JcyI87K6kO2Q/LDWdrXS88k+SbnafbYKt0K&#10;bRdNkCjvUCs72iajdcjTgmX4bPG01KixW3y2+pjF3Qq9M3TaLT4UlZBPSVaiMrc7G7xVklHNSWHQ&#10;cUpvRoWhqZObAi78ljfqlkvMHuFmVC3e4x9F59rF+VPf4ZyK+vHU+/9sdanuDi8FnAEJF9zpW/Ak&#10;VWlvd1IcPuFHimuqafhky1GipH2wBQk/cyTZNWIGMPw8gObpbfWxTmyBouDdPHzism49WyGR/SF0&#10;TGiNj7KQwZKFLiptP2RYjtL21Syvi9E3ZfmnC97/QJr3vN89/GDRZoafad7Wop9pvj+q/P+m+bZF&#10;/pnmf1ya71t7XX7178q6j2gbJPrhevisUf0v9S/+DQAA//8DAFBLAwQUAAYACAAAACEAbdwLGuAA&#10;AAAKAQAADwAAAGRycy9kb3ducmV2LnhtbEyPTWvCQBCG74X+h2UKvdXNl63EbESk7UkKaqF4W5Mx&#10;CWZnQ3ZN4r/veGqPw/vwzvNmq8m0YsDeNZYUhLMABFJhy4YqBd+Hj5cFCOc1lbq1hApu6GCVPz5k&#10;Oi3tSDsc9r4SXEIu1Qpq77tUSlfUaLSb2Q6Js7PtjfZ89pUsez1yuWllFASv0uiG+EOtO9zUWFz2&#10;V6Pgc9TjOg7fh+3lvLkdD/Ovn22ISj0/TeslCI+T/4Phrs/qkLPTyV6pdKJVEIdJzKiCJOIJDMyj&#10;5A3E6Z4EC5B5Jv9PyH8BAAD//wMAUEsBAi0AFAAGAAgAAAAhALaDOJL+AAAA4QEAABMAAAAAAAAA&#10;AAAAAAAAAAAAAFtDb250ZW50X1R5cGVzXS54bWxQSwECLQAUAAYACAAAACEAOP0h/9YAAACUAQAA&#10;CwAAAAAAAAAAAAAAAAAvAQAAX3JlbHMvLnJlbHNQSwECLQAUAAYACAAAACEAG2mcaEIIAADxHwAA&#10;DgAAAAAAAAAAAAAAAAAuAgAAZHJzL2Uyb0RvYy54bWxQSwECLQAUAAYACAAAACEAbdwLGuAAAAAK&#10;AQAADwAAAAAAAAAAAAAAAACcCgAAZHJzL2Rvd25yZXYueG1sUEsFBgAAAAAEAAQA8wAAAKkLAAAA&#10;AA==&#10;">
                <v:shape id="tower" o:spid="_x0000_s1034" style="position:absolute;left:-27152;top:-4890;width:16573;height:2115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4gxQAAANwAAAAPAAAAZHJzL2Rvd25yZXYueG1sRI9PawIx&#10;FMTvgt8hPMFbzVphsVujSLFQ8LD4B+rxsXndXd28pEmq22/fCAWPw8z8hlmsetOJK/nQWlYwnWQg&#10;iCurW64VHA/vT3MQISJr7CyTgl8KsFoOBwsstL3xjq77WIsE4VCggiZGV0gZqoYMhol1xMn7st5g&#10;TNLXUnu8Jbjp5HOW5dJgy2mhQUdvDVWX/Y9RcHLzrHObz+/SvZzqzdmX1XZbKjUe9etXEJH6+Aj/&#10;tz+0glmew/1MOgJy+QcAAP//AwBQSwECLQAUAAYACAAAACEA2+H2y+4AAACFAQAAEwAAAAAAAAAA&#10;AAAAAAAAAAAAW0NvbnRlbnRfVHlwZXNdLnhtbFBLAQItABQABgAIAAAAIQBa9CxbvwAAABUBAAAL&#10;AAAAAAAAAAAAAAAAAB8BAABfcmVscy8ucmVsc1BLAQItABQABgAIAAAAIQB0564gxQAAANwAAAAP&#10;AAAAAAAAAAAAAAAAAAcCAABkcnMvZG93bnJldi54bWxQSwUGAAAAAAMAAwC3AAAA+QIAAAAA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<v:stroke joinstyle="miter"/>
                  <v:formulas/>
                  <v:path o:extrusionok="f" o:connecttype="custom" o:connectlocs="0,213941;511323,0;828675,0;1657350,0;1657350,1141114;1657350,1901955;1163675,2115896;811027,2115896;0,2115896;0,1129262" o:connectangles="0,0,0,0,0,0,0,0,0,0" textboxrect="459,22540,21485,27000"/>
                  <o:lock v:ext="edit" verticies="t"/>
                  <v:textbox>
                    <w:txbxContent>
                      <w:p w14:paraId="3689ECC1" w14:textId="77777777" w:rsidR="00064D21" w:rsidRPr="00724687" w:rsidRDefault="00064D21" w:rsidP="00064D21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 xml:space="preserve">Application 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server (</w:t>
                        </w:r>
                        <w:r w:rsidR="00F55FBD">
                          <w:rPr>
                            <w:color w:val="FF0000"/>
                            <w:sz w:val="16"/>
                            <w:szCs w:val="16"/>
                          </w:rPr>
                          <w:t>AWS</w:t>
                        </w:r>
                        <w:r w:rsidRPr="002317A6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group id="Group 367" o:spid="_x0000_s1035" style="position:absolute;left:-26191;top:1155;width:9432;height:10552" coordorigin="-23770,-6190" coordsize="8288,1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lowchart: Magnetic Disk 368" o:spid="_x0000_s1036" type="#_x0000_t132" style="position:absolute;left:-23768;top:-106;width:828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957wQAAANwAAAAPAAAAZHJzL2Rvd25yZXYueG1sRE/LisIw&#10;FN0L8w/hDrgRTbUgUo0yioo4G1/g9tJc2zrNTWlirX9vFgMuD+c9W7SmFA3VrrCsYDiIQBCnVhec&#10;KbicN/0JCOeRNZaWScGLHCzmX50ZJto++UjNyWcihLBLUEHufZVI6dKcDLqBrYgDd7O1QR9gnUld&#10;4zOEm1KOomgsDRYcGnKsaJVT+nd6GAWHtuits9/N/XqIl/G+IZPG961S3e/2ZwrCU+s/4n/3TiuI&#10;x2FtOBOOgJy/AQAA//8DAFBLAQItABQABgAIAAAAIQDb4fbL7gAAAIUBAAATAAAAAAAAAAAAAAAA&#10;AAAAAABbQ29udGVudF9UeXBlc10ueG1sUEsBAi0AFAAGAAgAAAAhAFr0LFu/AAAAFQEAAAsAAAAA&#10;AAAAAAAAAAAAHwEAAF9yZWxzLy5yZWxzUEsBAi0AFAAGAAgAAAAhAF3T3nvBAAAA3AAAAA8AAAAA&#10;AAAAAAAAAAAABwIAAGRycy9kb3ducmV2LnhtbFBLBQYAAAAAAwADALcAAAD1AgAAAAA=&#10;" fillcolor="red" stroked="f" strokeweight="2pt">
                    <v:textbox>
                      <w:txbxContent>
                        <w:p w14:paraId="66742B96" w14:textId="77777777" w:rsidR="00064D21" w:rsidRPr="00382AD6" w:rsidRDefault="00064D21" w:rsidP="00064D21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2AD6">
                            <w:rPr>
                              <w:sz w:val="16"/>
                              <w:szCs w:val="16"/>
                            </w:rPr>
                            <w:t>ORDS 3.0.</w:t>
                          </w:r>
                          <w:r w:rsidR="00367715">
                            <w:rPr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  <v:shape id="Flowchart: Magnetic Disk 369" o:spid="_x0000_s1037" type="#_x0000_t132" style="position:absolute;left:-23770;top:-6190;width:828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xtxwAAANwAAAAPAAAAZHJzL2Rvd25yZXYueG1sRI9Ba8JA&#10;FITvBf/D8oTe6qYt2hqzShEsehAxEcTbS/Y1SZt9G7Jbjf++WxA8DjPzDZMsetOIM3WutqzgeRSB&#10;IC6srrlUcMhWT+8gnEfW2FgmBVdysJgPHhKMtb3wns6pL0WAsItRQeV9G0vpiooMupFtiYP3ZTuD&#10;PsiulLrDS4CbRr5E0UQarDksVNjSsqLiJ/01CrLye6yPb595ke7Mdprv7fW0WSv1OOw/ZiA89f4e&#10;vrXXWsHrZAr/Z8IRkPM/AAAA//8DAFBLAQItABQABgAIAAAAIQDb4fbL7gAAAIUBAAATAAAAAAAA&#10;AAAAAAAAAAAAAABbQ29udGVudF9UeXBlc10ueG1sUEsBAi0AFAAGAAgAAAAhAFr0LFu/AAAAFQEA&#10;AAsAAAAAAAAAAAAAAAAAHwEAAF9yZWxzLy5yZWxzUEsBAi0AFAAGAAgAAAAhAOWX7G3HAAAA3AAA&#10;AA8AAAAAAAAAAAAAAAAABwIAAGRycy9kb3ducmV2LnhtbFBLBQYAAAAAAwADALcAAAD7AgAAAAA=&#10;" fillcolor="#00b050" stroked="f" strokeweight="2pt">
                    <v:textbox>
                      <w:txbxContent>
                        <w:p w14:paraId="042A1E34" w14:textId="77777777" w:rsidR="00064D21" w:rsidRPr="00382AD6" w:rsidRDefault="00064D21" w:rsidP="00064D2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2AD6">
                            <w:rPr>
                              <w:sz w:val="16"/>
                              <w:szCs w:val="16"/>
                            </w:rPr>
                            <w:t>Tomcat</w:t>
                          </w:r>
                          <w:r w:rsidR="00367715">
                            <w:rPr>
                              <w:sz w:val="16"/>
                              <w:szCs w:val="16"/>
                            </w:rPr>
                            <w:t xml:space="preserve"> 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1A5A0" wp14:editId="62D91074">
                <wp:simplePos x="0" y="0"/>
                <wp:positionH relativeFrom="column">
                  <wp:posOffset>2833032</wp:posOffset>
                </wp:positionH>
                <wp:positionV relativeFrom="paragraph">
                  <wp:posOffset>113196</wp:posOffset>
                </wp:positionV>
                <wp:extent cx="1253937" cy="1264257"/>
                <wp:effectExtent l="0" t="38100" r="6096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937" cy="126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ED5C" id="Straight Arrow Connector 14" o:spid="_x0000_s1026" type="#_x0000_t32" style="position:absolute;margin-left:223.05pt;margin-top:8.9pt;width:98.75pt;height:99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DP3wEAABIEAAAOAAAAZHJzL2Uyb0RvYy54bWysU9uO0zAQfUfiHyy/07TdG1s1XaEu8IKg&#10;2mV59zrjxJJvGpum+XvGThoQICEQL5Yvc87MOTPe3p2sYUfAqL2r+Wqx5Ayc9I12bc2fPr979Zqz&#10;mIRrhPEOaj5A5He7ly+2fdjA2nfeNICMSFzc9KHmXUphU1VRdmBFXPgAjh6VRysSHbGtGhQ9sVtT&#10;rZfL66r32AT0EmKk2/vxke8Kv1Ig0yelIiRmak61pbJiWZ/zWu22YtOiCJ2WUxniH6qwQjtKOlPd&#10;iyTYV9S/UFkt0Uev0kJ6W3mltISigdSslj+peexEgKKFzIlhtin+P1r58XhAphvq3SVnTljq0WNC&#10;odsusTeIvmd77xz56JFRCPnVh7gh2N4dcDrFcMAs/qTQMmV0+EJ0xQ4SyE7F7WF2G06JSbpcra8u&#10;bi9uOJP0tlpfX66vbjJ/NRJlwoAxvQdvWd7UPE6FzRWNScTxQ0wj8AzIYOPymoQ2b13D0hBIWkIt&#10;XGtgypNDqqxnVFB2aTAwwh9AkTO50qKlzCTsDbKjoGkSUoJLq5mJojNMaWNm4PLPwCk+Q6HM69+A&#10;Z0TJ7F2awVY7j7/Lnk7nktUYf3Zg1J0tePbNUHpbrKHBKz2ZPkme7B/PBf79K+++AQAA//8DAFBL&#10;AwQUAAYACAAAACEAJ4r8LOAAAAAKAQAADwAAAGRycy9kb3ducmV2LnhtbEyPS0/DMBCE70j8B2uR&#10;uFEnIXJpiFPxEAIuSPR1dmM3iYjXqe204d+znOC4mm9mZ8rlZHt2Mj50DiWkswSYwdrpDhsJm/XL&#10;zR2wEBVq1Ts0Er5NgGV1eVGqQrszfprTKjaMQjAUSkIb41BwHurWWBVmbjBI2sF5qyKdvuHaqzOF&#10;255nSSK4VR3Sh1YN5qk19ddqtFTj8HpM3xdi97h7Hj+22Xp+fKu9lNdX08M9sGim+AfDb33yQEWd&#10;9m5EHVgvIc9FSigJc5pAgMhvBbC9hCwVC+BVyf9PqH4AAAD//wMAUEsBAi0AFAAGAAgAAAAhALaD&#10;OJL+AAAA4QEAABMAAAAAAAAAAAAAAAAAAAAAAFtDb250ZW50X1R5cGVzXS54bWxQSwECLQAUAAYA&#10;CAAAACEAOP0h/9YAAACUAQAACwAAAAAAAAAAAAAAAAAvAQAAX3JlbHMvLnJlbHNQSwECLQAUAAYA&#10;CAAAACEAIxEAz98BAAASBAAADgAAAAAAAAAAAAAAAAAuAgAAZHJzL2Uyb0RvYy54bWxQSwECLQAU&#10;AAYACAAAACEAJ4r8L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96FF450" w14:textId="7F23DB53" w:rsidR="00064D21" w:rsidRDefault="00064D21" w:rsidP="00F00EE7"/>
    <w:p w14:paraId="06FC8518" w14:textId="70F8D0ED" w:rsidR="00064D21" w:rsidRDefault="00064D21" w:rsidP="00F00EE7"/>
    <w:p w14:paraId="208AB001" w14:textId="626141BF" w:rsidR="00BE0244" w:rsidRDefault="00BE0244" w:rsidP="00F00EE7"/>
    <w:p w14:paraId="038ED861" w14:textId="3C96BAA9" w:rsidR="00064D21" w:rsidRDefault="003A57C2" w:rsidP="00F00E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3A7ED" wp14:editId="213558D1">
                <wp:simplePos x="0" y="0"/>
                <wp:positionH relativeFrom="column">
                  <wp:posOffset>2830664</wp:posOffset>
                </wp:positionH>
                <wp:positionV relativeFrom="paragraph">
                  <wp:posOffset>156789</wp:posOffset>
                </wp:positionV>
                <wp:extent cx="1097280" cy="1089853"/>
                <wp:effectExtent l="0" t="0" r="8382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089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6BB7" id="Straight Arrow Connector 17" o:spid="_x0000_s1026" type="#_x0000_t32" style="position:absolute;margin-left:222.9pt;margin-top:12.35pt;width:86.4pt;height:8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6a2AEAAAgEAAAOAAAAZHJzL2Uyb0RvYy54bWysU9uO0zAQfUfiHyy/0yRFsN2q6Qp1gRcE&#10;FQsf4HXsxJJvGg9N+/eMnTSLAAmBeHFie86ZOWfGu7uzs+ykIJngW96sas6Ul6Ezvm/51y/vXmw4&#10;Syh8J2zwquUXlfjd/vmz3Ri3ah2GYDsFjEh82o6x5QNi3FZVkoNyIq1CVJ4udQAnkLbQVx2Ikdid&#10;rdZ1/boaA3QRglQp0en9dMn3hV9rJfGT1kkhsy2n2rCsUNbHvFb7ndj2IOJg5FyG+IcqnDCeki5U&#10;9wIF+wbmFypnJIQUNK5kcFXQ2khVNJCapv5JzcMgoipayJwUF5vS/6OVH09HYKaj3t1w5oWjHj0g&#10;CNMPyN4AhJEdgvfkYwBGIeTXGNOWYAd/hHmX4hGy+LMGl78ki52Lx5fFY3VGJumwqW9v1htqhaS7&#10;pt7cbl69zKzVEzxCwvcqOJZ/Wp7mcpY6muK0OH1IOAGvgJzb+ryiMPat7xheIglCMML3Vs15ckiV&#10;VUx1lz+8WDXBPytNfuRKS5oyiepggZ0EzZCQUnlsFiaKzjBtrF2A9Z+Bc3yGqjKlfwNeECVz8LiA&#10;nfEBfpcdz9eS9RR/dWDSnS14DN2ldLRYQ+NWejI/jTzPP+4L/OkB778DAAD//wMAUEsDBBQABgAI&#10;AAAAIQCAk2BS3wAAAAoBAAAPAAAAZHJzL2Rvd25yZXYueG1sTI/LTsMwEEX3SPyDNUjsqNMkhBLi&#10;VOUldQltN9258ZBExOPIdtvw9wyrshzdo3vPVMvJDuKEPvSOFMxnCQikxpmeWgW77fvdAkSImowe&#10;HKGCHwywrK+vKl0ad6ZPPG1iK7iEQqkVdDGOpZSh6dDqMHMjEmdfzlsd+fStNF6fudwOMk2SQlrd&#10;Ey90esSXDpvvzdEqeP5Y29Xr3k+YZW95mLYupWat1O3NtHoCEXGKFxj+9FkdanY6uCOZIAYFeX7P&#10;6lFBmj+AYKCYLwoQByYfiwxkXcn/L9S/AAAA//8DAFBLAQItABQABgAIAAAAIQC2gziS/gAAAOEB&#10;AAATAAAAAAAAAAAAAAAAAAAAAABbQ29udGVudF9UeXBlc10ueG1sUEsBAi0AFAAGAAgAAAAhADj9&#10;If/WAAAAlAEAAAsAAAAAAAAAAAAAAAAALwEAAF9yZWxzLy5yZWxzUEsBAi0AFAAGAAgAAAAhAOJ5&#10;XprYAQAACAQAAA4AAAAAAAAAAAAAAAAALgIAAGRycy9lMm9Eb2MueG1sUEsBAi0AFAAGAAgAAAAh&#10;AICTYFLfAAAACg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333C6" wp14:editId="752AAEB3">
                <wp:simplePos x="0" y="0"/>
                <wp:positionH relativeFrom="column">
                  <wp:posOffset>785453</wp:posOffset>
                </wp:positionH>
                <wp:positionV relativeFrom="paragraph">
                  <wp:posOffset>84620</wp:posOffset>
                </wp:positionV>
                <wp:extent cx="1287925" cy="1161497"/>
                <wp:effectExtent l="38100" t="0" r="2667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925" cy="1161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DF0DA" id="Straight Arrow Connector 16" o:spid="_x0000_s1026" type="#_x0000_t32" style="position:absolute;margin-left:61.85pt;margin-top:6.65pt;width:101.4pt;height:91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xY4AEAABIEAAAOAAAAZHJzL2Uyb0RvYy54bWysU9uO0zAQfUfiHyy/0zQVdHerpivU5fKA&#10;oGKXD/A648aSbxqbJv17xk6aRYCEFvFi+TLnzJwz4+3tYA07AUbtXcPrxZIzcNK32h0b/u3h/atr&#10;zmISrhXGO2j4GSK/3b18se3DBla+86YFZETi4qYPDe9SCpuqirIDK+LCB3D0qDxakeiIx6pF0RO7&#10;NdVquVxXvcc2oJcQI93ejY98V/iVApm+KBUhMdNwqi2VFcv6mNdqtxWbI4rQaTmVIf6hCiu0o6Qz&#10;1Z1Ign1H/RuV1RJ99CotpLeVV0pLKBpITb38Rc19JwIULWRODLNN8f/Rys+nAzLdUu/WnDlhqUf3&#10;CYU+dom9RfQ923vnyEePjELIrz7EDcH27oDTKYYDZvGDQsuU0eEj0RU7SCAbitvn2W0YEpN0Wa+u&#10;r25WbziT9FbX6/r1zVXmr0aiTBgwpg/gLcubhsepsLmiMYk4fYppBF4AGWxcXpPQ5p1rWToHkpZQ&#10;C3c0MOXJIVXWMyoou3Q2MMK/giJncqVFS5lJ2BtkJ0HTJKQEl+qZiaIzTGljZuDy78ApPkOhzOtz&#10;wDOiZPYuzWCrncc/ZU/DpWQ1xl8cGHVnCx59ey69LdbQ4JWeTJ8kT/bP5wJ/+sq7HwAAAP//AwBQ&#10;SwMEFAAGAAgAAAAhABgLYo7gAAAACgEAAA8AAABkcnMvZG93bnJldi54bWxMj09PwzAMxe9IfIfI&#10;SNxYulR0rDSd+CMEXJDYYOes8dqKxumadCvfHnOCm5/9/PxzsZpcJ444hNaThvksAYFUedtSreFj&#10;83R1AyJEQ9Z0nlDDNwZYlednhcmtP9E7HtexFhxCITcamhj7XMpQNehMmPkeiWd7PzgTWQ61tIM5&#10;cbjrpEqSTDrTEl9oTI8PDVZf69Exxv75MH9dZtv77eP49qk2i8NLNWh9eTHd3YKIOMU/M/zi8w6U&#10;zLTzI9kgOtYqXbCVizQFwYZUZdcgdtxYZgpkWcj/L5Q/AAAA//8DAFBLAQItABQABgAIAAAAIQC2&#10;gziS/gAAAOEBAAATAAAAAAAAAAAAAAAAAAAAAABbQ29udGVudF9UeXBlc10ueG1sUEsBAi0AFAAG&#10;AAgAAAAhADj9If/WAAAAlAEAAAsAAAAAAAAAAAAAAAAALwEAAF9yZWxzLy5yZWxzUEsBAi0AFAAG&#10;AAgAAAAhAFoVbFjgAQAAEgQAAA4AAAAAAAAAAAAAAAAALgIAAGRycy9lMm9Eb2MueG1sUEsBAi0A&#10;FAAGAAgAAAAhABgLYo7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1A0FB5B1" w14:textId="7B799569" w:rsidR="00064D21" w:rsidRDefault="00EA378F" w:rsidP="00F00EE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8B00E46" wp14:editId="0AE404DE">
                <wp:simplePos x="0" y="0"/>
                <wp:positionH relativeFrom="column">
                  <wp:posOffset>3926537</wp:posOffset>
                </wp:positionH>
                <wp:positionV relativeFrom="paragraph">
                  <wp:posOffset>293260</wp:posOffset>
                </wp:positionV>
                <wp:extent cx="1270000" cy="1303655"/>
                <wp:effectExtent l="38100" t="0" r="25400" b="488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303655"/>
                          <a:chOff x="-2201493" y="-144130"/>
                          <a:chExt cx="1397887" cy="1414388"/>
                        </a:xfrm>
                      </wpg:grpSpPr>
                      <wps:wsp>
                        <wps:cNvPr id="7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-2201493" y="-144130"/>
                            <a:ext cx="1397887" cy="14143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8B65A" w14:textId="77777777" w:rsidR="007D2BF5" w:rsidRDefault="007D2BF5" w:rsidP="007D2BF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rlwmstd</w:t>
                              </w:r>
                            </w:p>
                            <w:p w14:paraId="7AC878A7" w14:textId="77777777" w:rsidR="007D2BF5" w:rsidRPr="002317A6" w:rsidRDefault="007D2BF5" w:rsidP="007D2BF5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lowchart: Magnetic Disk 8"/>
                        <wps:cNvSpPr/>
                        <wps:spPr>
                          <a:xfrm>
                            <a:off x="-2201152" y="308393"/>
                            <a:ext cx="942974" cy="552945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etal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8F181" w14:textId="77777777" w:rsidR="007D2BF5" w:rsidRPr="00382AD6" w:rsidRDefault="007D2BF5" w:rsidP="007D2BF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WMS (DEV TS*)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00E46" id="Group 6" o:spid="_x0000_s1038" style="position:absolute;margin-left:309.2pt;margin-top:23.1pt;width:100pt;height:102.65pt;z-index:251655168;mso-width-relative:margin;mso-height-relative:margin" coordorigin="-22014,-1441" coordsize="13978,1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IrngcAAP8YAAAOAAAAZHJzL2Uyb0RvYy54bWy8WdmO2zgWfR9g/oHQ4wCJLVnyhjiNQpIK&#10;Bkg6hcSDPNMSbQmRRA1Flyv99XMuF0l2ldyezFIP1nZ4ee5K8tab356qkj0K1Ray3gTh62nARJ3K&#10;rKgPm+Af2/tXy4C1mtcZL2UtNsFP0Qa/vf3rX96cmrWIZC7LTCgGIXW7PjWbINe6WU8mbZqLirev&#10;ZSNqfNxLVXGNR3WYZIqfIL0qJ9F0Op+cpMoaJVPRtnj73n4M3hr5+71I9Zf9vhWalZsA3LT5VeZ3&#10;R7+Tt2/4+qB4kxepo8F/gUXFixqTdqLec83ZURXPRFVFqmQr9/p1KquJ3O+LVBgdoE04vdDmo5LH&#10;xuhyWJ8OTWcmmPbCTr8sNv398UGxItsE84DVvIKLzKxsTqY5NYc1EB9V8615UO7FwT6Rtk97VdEV&#10;erAnY9SfnVHFk2YpXobRYoq/gKX4Fs6ms3mSWLOnOXxD415FUD5ezQIGyKswjgHzkA9ezGy1WC4X&#10;TkwcxrPlkjATz2JCZDtupwbx1PYma/8zk33LeSOMJ1oyiDMZ2FiTaXkSitjQtPhO1iK7tM0nmf5o&#10;WS0/ZIV+kEWtQSTEMPku5/VB3CklT7ngmXlN6pxJoIcWstju9Flm8A0/amni7MLy4xbs3PBn9uPr&#10;9Njqj0Iaj/LHT60GH0R0hjt747Tdwpn7qkSe/G3CpuzEonAOBzu0B0HLDhSFy5jlL+OiAW4+n8dj&#10;8hAdnbzpmLB4AAqny+kou2QAHJWGlOimNDqOcUMgdMBRaaiEHeiqtNUAGIbzeDWmbTh0xFWR4dAb&#10;4SoO56Myh/4Ik3A+H1M6HHrEzj7i4vDcLcli1C3h0C/XZQ6dMy5v6Jnr8obuGZd37pskWo7ZMRr6&#10;Jk5WY1aMhp6JoiQejZ9o6JkojJfJqMwzz1D5HbJExexymuc+zdOn2uU57hhqExVySvtGtlSjKelR&#10;nbehK7pA0dcRMKgSeHYTGNFBYLMqgNx1yXA7gRc3SYZPCby6CUzZRGjkChXiPyMSOh2RBjfBnZaI&#10;8JvgTs/wNkVDp2l4pqrVwblVYS9Eu6AtRSb2QVuKPOyEthRX2AttI6MIHM41RYXxPW7ZaROYzAlY&#10;3t1hVVFH2vN9+eHjpJKPYivNKN1vBqjyO4V7QFkPgVT0jeXNEgLO/rO/NkaeKec34BxXePK6vB5n&#10;aqwj6ef0Vzv3AEu18yrW1EzD046y3vby/NXrhFp4I/bfw4UhatNVnl5e5x9PLS1lKyxrCoX/WxyM&#10;EvLEnM3ixdQmxyC2PMRfL912GQp9LFrks7l7wLnI8PbZe2gym/m89NL89VKncBEvfMJ4jL9eYl+K&#10;r563Q2NfbQIMG28vt8dcSJ7NEDNUAwdgD/FXJ7aHJl3N8RB/vWRwO7Ln6mX1nC+kxvHKO7fH+FGX&#10;ZAdgD/HXZ9Bl4u3lIf56yeB2ZM/Vy+o5X0hNVrGvMz3Gj7okOwB7iL9eQuczrHNXa5KPmNuRz6ZH&#10;Ebelw92Y5YRWo8EJo5b3RVmCCRV8WmRWSZSYHQeO4xl9o0+H1i1Fh5ZhJ+IXG9MfEO9KxR451jSe&#10;pqLWoRmtcciyb+c4lRhdcRDjGgco+5oOK/Y9GHWCzIp/aO2cdqrE4OhNh7o2XRxjAJn2F6cLaTq7&#10;57ppvmj2K/NB586mZeF2eth1mrlZm/JSoBngQ2ToiqrQaNWURbUJcLDCn9WVTq8f6szorXlR2ntM&#10;U2KDaI6zdIK1R2P9tHsyzQazNNHpdieznzjfKmk7M+gk4SaX6o+AndCV2QTtP49ciYCVf6/h/RWa&#10;A6jV2jzEyYL2Mmr4ZTf8wusUojaBDrChpdt3Gk8YcmxUccgxkw2ZWt7hXL0v6MBrGFtW7gFtBMv+&#10;f95PQPG1/YT7Up7SnCu9Zp/5oRYazan3RfuDdXZzTQYQ9j0CiruXugLYCLiavpyhxWL85JsCqzha&#10;YbkxrZkkiVax35x6QY2yLQFGN5tgD15oXCjtWREpk3W+XwC/+zEmEWRZdLncqsOuS9n7ex9ClIVD&#10;GMUNX3flwUUSXwvTznPloKhrob7l2YntyqP6yjM0sEw+sKwgpgkd/gM8wOE+ukkskes47EqeOvpl&#10;k3Ob3DbrKRI6tLnvZiQxSuxL7KexAT6fn5qddzQ7pQc6oRkeZu72gcpXklDSXiHJWqy/r1wtYLw8&#10;oK26KxHlUn8vdG4aUX1+ntmkRREUs4z4pejkKe68JpXOpetx3itZaxsEJaXA1+LAkAvIkVwJ8YBM&#10;MSYzEHJML7JtZpkR+JmjDhRUdiuheWncvxOPotxaoxHQpU6f+a3+WQpiVtZfxR41AEfKyAy9Uuva&#10;nGfiuVe6EcYvRiBJ3mPJ6GTbxO6Q53Xb8nR4GmrN2A2+WoTt4G6EmRk27QZXRS3VS5qVWKDczBbv&#10;jWRNQ3nc1UezXXyhPrZNel8ghD/xVj9whRYcgomK5hf8UHZuAhzDzB2OayijL73/7xbZ+li9kwgG&#10;nCbBztyCk9Klv90rWX1Hl/6OSjs++aqcauUffF1Gnz8Vd8gZwNAfxx7iU/2tSX2dpuTdPn3nqnGR&#10;rVHIfpcmJ16qQhZLHrqhwpv+MbrsJqhctlAbf/hsPNb/3+LtvwAAAP//AwBQSwMEFAAGAAgAAAAh&#10;AKnVFJbgAAAACgEAAA8AAABkcnMvZG93bnJldi54bWxMj8FqwzAMhu+DvYPRYLfVcdaEkMYppWw7&#10;lcHawehNjdUkNLZD7Cbp28/bZTtK+vj1/cV61h0baXCtNRLEIgJGprKqNbWEz8PrUwbMeTQKO2tI&#10;wo0crMv7uwJzZSfzQePe1yyEGJejhMb7PufcVQ1pdAvbkwm3sx00+jAONVcDTiFcdzyOopRrbE34&#10;0GBP24aqy/6qJbxNOG2excu4u5y3t+Mhef/aCZLy8WHerIB5mv0fDD/6QR3K4HSyV6Mc6ySkIlsG&#10;VMIyjYEFIPtdnCTEiUiAlwX/X6H8BgAA//8DAFBLAQItABQABgAIAAAAIQC2gziS/gAAAOEBAAAT&#10;AAAAAAAAAAAAAAAAAAAAAABbQ29udGVudF9UeXBlc10ueG1sUEsBAi0AFAAGAAgAAAAhADj9If/W&#10;AAAAlAEAAAsAAAAAAAAAAAAAAAAALwEAAF9yZWxzLy5yZWxzUEsBAi0AFAAGAAgAAAAhAAAnYiue&#10;BwAA/xgAAA4AAAAAAAAAAAAAAAAALgIAAGRycy9lMm9Eb2MueG1sUEsBAi0AFAAGAAgAAAAhAKnV&#10;FJbgAAAACgEAAA8AAAAAAAAAAAAAAAAA+AkAAGRycy9kb3ducmV2LnhtbFBLBQYAAAAABAAEAPMA&#10;AAAFCwAAAAA=&#10;">
                <v:shape id="tower" o:spid="_x0000_s1039" style="position:absolute;left:-22014;top:-1441;width:13978;height:14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S5xAAAANoAAAAPAAAAZHJzL2Rvd25yZXYueG1sRI9BawIx&#10;FITvQv9DeIXeNFsPVbfGpRSFgoelKtTjY/O6u+3mJSZx3f57UxA8DjPzDbMsBtOJnnxoLSt4nmQg&#10;iCurW64VHPab8RxEiMgaO8uk4I8CFKuH0RJzbS/8Sf0u1iJBOOSooInR5VKGqiGDYWIdcfK+rTcY&#10;k/S11B4vCW46Oc2yF2mw5bTQoKP3hqrf3dkoOLp51rn116l0i2O9/vFltd2WSj09Dm+vICIN8R6+&#10;tT+0ghn8X0k3QK6uAAAA//8DAFBLAQItABQABgAIAAAAIQDb4fbL7gAAAIUBAAATAAAAAAAAAAAA&#10;AAAAAAAAAABbQ29udGVudF9UeXBlc10ueG1sUEsBAi0AFAAGAAgAAAAhAFr0LFu/AAAAFQEAAAsA&#10;AAAAAAAAAAAAAAAAHwEAAF9yZWxzLy5yZWxzUEsBAi0AFAAGAAgAAAAhAH6edLnEAAAA2gAAAA8A&#10;AAAAAAAAAAAAAAAABwIAAGRycy9kb3ducmV2LnhtbFBLBQYAAAAAAwADALcAAAD4AgAAAAA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<v:stroke joinstyle="miter"/>
                  <v:formulas/>
                  <v:path o:extrusionok="f" o:connecttype="custom" o:connectlocs="0,143010;431274,0;698944,0;1397887,0;1397887,762787;1397887,1271378;981498,1414388;684059,1414388;0,1414388;0,754864" o:connectangles="0,0,0,0,0,0,0,0,0,0" textboxrect="459,22540,21485,27000"/>
                  <o:lock v:ext="edit" verticies="t"/>
                  <v:textbox>
                    <w:txbxContent>
                      <w:p w14:paraId="3F88B65A" w14:textId="77777777" w:rsidR="007D2BF5" w:rsidRDefault="007D2BF5" w:rsidP="007D2BF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rlwmstd</w:t>
                        </w:r>
                      </w:p>
                      <w:p w14:paraId="7AC878A7" w14:textId="77777777" w:rsidR="007D2BF5" w:rsidRPr="002317A6" w:rsidRDefault="007D2BF5" w:rsidP="007D2BF5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Magnetic Disk 8" o:spid="_x0000_s1040" type="#_x0000_t132" style="position:absolute;left:-22011;top:3083;width:9430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eewAAAANoAAAAPAAAAZHJzL2Rvd25yZXYueG1sRE9Ni8Iw&#10;EL0L/ocwghdZU7cg0jWKyrosetG6sNehGdtqMylNrPXfm4Pg8fG+58vOVKKlxpWWFUzGEQjizOqS&#10;cwV/p+3HDITzyBory6TgQQ6Wi35vjom2dz5Sm/pchBB2CSoovK8TKV1WkEE3tjVx4M62MegDbHKp&#10;G7yHcFPJzyiaSoMlh4YCa9oUlF3Tm1Fw6MrRd77fXv4P8TretWSy+PKj1HDQrb5AeOr8W/xy/2oF&#10;YWu4Em6AXDwBAAD//wMAUEsBAi0AFAAGAAgAAAAhANvh9svuAAAAhQEAABMAAAAAAAAAAAAAAAAA&#10;AAAAAFtDb250ZW50X1R5cGVzXS54bWxQSwECLQAUAAYACAAAACEAWvQsW78AAAAVAQAACwAAAAAA&#10;AAAAAAAAAAAfAQAAX3JlbHMvLnJlbHNQSwECLQAUAAYACAAAACEAVMR3nsAAAADaAAAADwAAAAAA&#10;AAAAAAAAAAAHAgAAZHJzL2Rvd25yZXYueG1sUEsFBgAAAAADAAMAtwAAAPQCAAAAAA==&#10;" fillcolor="red" stroked="f" strokeweight="2pt">
                  <v:textbox>
                    <w:txbxContent>
                      <w:p w14:paraId="0B98F181" w14:textId="77777777" w:rsidR="007D2BF5" w:rsidRPr="00382AD6" w:rsidRDefault="007D2BF5" w:rsidP="007D2BF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WMS (DEV TS*)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BA0078" w14:textId="7ACC7824" w:rsidR="00064D21" w:rsidRDefault="00EA378F" w:rsidP="00F00EE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848F49" wp14:editId="036130A9">
                <wp:simplePos x="0" y="0"/>
                <wp:positionH relativeFrom="column">
                  <wp:posOffset>-71120</wp:posOffset>
                </wp:positionH>
                <wp:positionV relativeFrom="paragraph">
                  <wp:posOffset>101628</wp:posOffset>
                </wp:positionV>
                <wp:extent cx="1270000" cy="1303655"/>
                <wp:effectExtent l="38100" t="0" r="25400" b="488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303655"/>
                          <a:chOff x="-2201493" y="-144130"/>
                          <a:chExt cx="1397887" cy="1414388"/>
                        </a:xfrm>
                      </wpg:grpSpPr>
                      <wps:wsp>
                        <wps:cNvPr id="9" name="tower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-2201493" y="-144130"/>
                            <a:ext cx="1397887" cy="14143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184 h 21600"/>
                              <a:gd name="T2" fmla="*/ 6664 w 21600"/>
                              <a:gd name="T3" fmla="*/ 0 h 21600"/>
                              <a:gd name="T4" fmla="*/ 10800 w 21600"/>
                              <a:gd name="T5" fmla="*/ 0 h 21600"/>
                              <a:gd name="T6" fmla="*/ 21600 w 21600"/>
                              <a:gd name="T7" fmla="*/ 0 h 21600"/>
                              <a:gd name="T8" fmla="*/ 21600 w 21600"/>
                              <a:gd name="T9" fmla="*/ 11649 h 21600"/>
                              <a:gd name="T10" fmla="*/ 21600 w 21600"/>
                              <a:gd name="T11" fmla="*/ 19416 h 21600"/>
                              <a:gd name="T12" fmla="*/ 15166 w 21600"/>
                              <a:gd name="T13" fmla="*/ 21600 h 21600"/>
                              <a:gd name="T14" fmla="*/ 10570 w 21600"/>
                              <a:gd name="T15" fmla="*/ 21600 h 21600"/>
                              <a:gd name="T16" fmla="*/ 0 w 21600"/>
                              <a:gd name="T17" fmla="*/ 21600 h 21600"/>
                              <a:gd name="T18" fmla="*/ 0 w 21600"/>
                              <a:gd name="T19" fmla="*/ 11528 h 21600"/>
                              <a:gd name="T20" fmla="*/ 459 w 21600"/>
                              <a:gd name="T21" fmla="*/ 22540 h 21600"/>
                              <a:gd name="T22" fmla="*/ 21485 w 21600"/>
                              <a:gd name="T23" fmla="*/ 270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6664" y="0"/>
                                </a:lnTo>
                                <a:lnTo>
                                  <a:pt x="108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1649"/>
                                </a:lnTo>
                                <a:lnTo>
                                  <a:pt x="21600" y="19416"/>
                                </a:lnTo>
                                <a:lnTo>
                                  <a:pt x="15166" y="21600"/>
                                </a:lnTo>
                                <a:lnTo>
                                  <a:pt x="1057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11528"/>
                                </a:lnTo>
                                <a:lnTo>
                                  <a:pt x="0" y="218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2184"/>
                                </a:moveTo>
                                <a:lnTo>
                                  <a:pt x="0" y="2184"/>
                                </a:lnTo>
                                <a:lnTo>
                                  <a:pt x="14706" y="2184"/>
                                </a:lnTo>
                                <a:lnTo>
                                  <a:pt x="21600" y="0"/>
                                </a:lnTo>
                                <a:moveTo>
                                  <a:pt x="0" y="2184"/>
                                </a:moveTo>
                                <a:lnTo>
                                  <a:pt x="14706" y="2184"/>
                                </a:lnTo>
                                <a:lnTo>
                                  <a:pt x="14706" y="5339"/>
                                </a:lnTo>
                                <a:lnTo>
                                  <a:pt x="14706" y="17474"/>
                                </a:lnTo>
                                <a:lnTo>
                                  <a:pt x="14706" y="21600"/>
                                </a:lnTo>
                                <a:moveTo>
                                  <a:pt x="1149" y="3034"/>
                                </a:moveTo>
                                <a:lnTo>
                                  <a:pt x="13328" y="3034"/>
                                </a:lnTo>
                                <a:lnTo>
                                  <a:pt x="13328" y="3519"/>
                                </a:lnTo>
                                <a:lnTo>
                                  <a:pt x="1149" y="3519"/>
                                </a:lnTo>
                                <a:lnTo>
                                  <a:pt x="1149" y="3034"/>
                                </a:lnTo>
                                <a:moveTo>
                                  <a:pt x="1149" y="4490"/>
                                </a:moveTo>
                                <a:lnTo>
                                  <a:pt x="13328" y="4490"/>
                                </a:lnTo>
                                <a:lnTo>
                                  <a:pt x="13328" y="4854"/>
                                </a:lnTo>
                                <a:lnTo>
                                  <a:pt x="1149" y="4854"/>
                                </a:lnTo>
                                <a:lnTo>
                                  <a:pt x="1149" y="4490"/>
                                </a:lnTo>
                                <a:moveTo>
                                  <a:pt x="1149" y="5946"/>
                                </a:moveTo>
                                <a:lnTo>
                                  <a:pt x="13328" y="5946"/>
                                </a:lnTo>
                                <a:lnTo>
                                  <a:pt x="13328" y="6310"/>
                                </a:lnTo>
                                <a:lnTo>
                                  <a:pt x="1149" y="6310"/>
                                </a:lnTo>
                                <a:lnTo>
                                  <a:pt x="1149" y="59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0FA87" w14:textId="190919EB" w:rsidR="00EA378F" w:rsidRDefault="00EA378F" w:rsidP="00EA378F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rl</w:t>
                              </w:r>
                              <w:r w:rsidR="00137BC0"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dwh</w:t>
                              </w:r>
                              <w:r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  <w:t>td</w:t>
                              </w:r>
                            </w:p>
                            <w:p w14:paraId="1047E2D7" w14:textId="77777777" w:rsidR="00EA378F" w:rsidRPr="002317A6" w:rsidRDefault="00EA378F" w:rsidP="00EA378F">
                              <w:pPr>
                                <w:spacing w:before="20" w:after="20"/>
                                <w:jc w:val="center"/>
                                <w:rPr>
                                  <w:color w:val="215868" w:themeColor="accent5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-2201152" y="308393"/>
                            <a:ext cx="942974" cy="552945"/>
                          </a:xfrm>
                          <a:prstGeom prst="flowChartMagneticDisk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etal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1583A" w14:textId="0D3405EB" w:rsidR="00EA378F" w:rsidRPr="00382AD6" w:rsidRDefault="00EA378F" w:rsidP="00EA378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DWH (DEV TS*)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48F49" id="Group 2" o:spid="_x0000_s1041" style="position:absolute;margin-left:-5.6pt;margin-top:8pt;width:100pt;height:102.65pt;z-index:251663360;mso-width-relative:margin;mso-height-relative:margin" coordorigin="-22014,-1441" coordsize="13978,1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ULmQcAAAMZAAAOAAAAZHJzL2Uyb0RvYy54bWy8WdmO2zYUfS/QfyD0WCCxJUveEKcYJJmg&#10;QJZB4iLPtERbQmRRpejxpF/fc7lIsmfkuOkyD9Z2eHnuSvLOi18f9iW7F6opZLUKwufjgIkqlVlR&#10;7VbB7+vbZ/OANZpXGS9lJVbBN9EEv778+acXx3opIpnLMhOKQUjVLI/1Ksi1rpejUZPmYs+b57IW&#10;FT5updpzjUe1G2WKHyF9X46i8Xg6OkqV1Uqmomnw9rX9GLw08rdbkeqP220jNCtXAbhp86vM74Z+&#10;Ry9f8OVO8TovUkeD/wCLPS8qTNqKes01ZwdVPBK1L1IlG7nVz1O5H8nttkiF0QHahOMzbd4qeaiN&#10;LrvlcVe3ZoJpz+z0w2LTD/d3ihXZKogCVvE9XGRmZRGZ5ljvlkC8VfXn+k65Fzv7RNo+bNWertCD&#10;PRijfmuNKh40S/EyjGZj/AUsxbdwMp5Mk8SaPc3hGxr3LILy8WISMECehXEMmIe88WImi9l8PnNi&#10;4jCezOeEGXkWIyLbcjvWiKemM1nzz0z2Oee1MJ5oyCDOZAtvMi2PQhEbmhbfyVpkl6Z+J9OvDavk&#10;m6zQd7KoNIiEGCZf5bzaiRul5DEXPDOvSZ0TCfTQQBbbHN/LDL7hBy1NnJ1ZftiCrRu+Zz++TA+N&#10;fiuk8Si/f9do8EFEZ7izNy5A1nDmdl8iT34ZsTE7siicwsEO7UHQsgVF4Txm+dM4xF2Lm06n8ZA8&#10;REeLGw8Ji3ugcDwfD7JLesBBadMeyOg4xA1h+X1uqIQt6KI0hFULDMNpvBjSNuw74qLIsO+NcBGH&#10;00GZfX+ESTidDikd9j1iZx9wcXjqlmQ26Jaw75fLMvvOGZbX98xleX33DMs79U0SzYfsGPV9EyeL&#10;IStGfc9EURIPRmPU90wUxvNkUOaJZ6j89lmiYrY5zXOf5ulD5fIcdwy1iQo5pX0tG6rRlPSozuvQ&#10;FV2g6OsAGFQJPLkKjOggsFkVQO6yZLidwLOrJMOnBF5cBaZsIjRyhQrx94iETkekwVVwpyUi/Cq4&#10;0zO8TtHQaRqeqGp1cG5V2AvRLmhNkYl90JoiDzuhNcUV9kLryCgCh3NNUWF8j1t2xN7AFHiWt3dY&#10;VdSB9nwfv/o42ct7sZZmlO42A1T5ncIdoKz6QCr6xvJmCQFn/9lfayPPlPMrcI4rPHlZXoczNdaR&#10;9HP6q527h6XaeRFraqbhaUdZb3t5/up1Qi28Evv3cGGI2nSRp5fX+sdTS0vZCMuaQuF/i4NBQp6Y&#10;s1k8G9vk6MWWh/jrudvOQ6GLRYt8NHcHOBUZXj97B00mE5+XXpq/nusUzuKZTxiP8ddz7FPx1fF2&#10;aOyrTYBh4+3ldpgzyZMJYoZqYA/sIf7qxHbQpK05HuKv5wyuR3ZcvayO85nUOF5453YYP+qcbA/s&#10;If76CDpPvL08xF/PGVyP7Lh6WR3nM6nJIvZ1psP4Uedke2AP8ddz6HSCde5iTfIRcz3y0fQo4rZ0&#10;uBuznNBq1DthVPK2KEswoYJPi8wiiRKz48BxPKNv9GnXuKVo1zDsRPxiY/oD4lWp2D3HmsbTVFQ6&#10;NKM1Dln27RSnEqMrDmJc4wBlX9NaZt+DUSvIrPi7xs5pp0oMjt60qEvTxTEGkGl/cLqQprN7rqvm&#10;iyY/Mh90bm1aFm6nh12nmZs1KS8FmgE+RPqu2BcarZqy2K8CHKzwZ3Wl0+ubKjN6a16U9h7TlNgg&#10;muMsnWDt0Vg/bB5Ms8HGIB1vNzL7hgOukrY1g1YSbnKp/gzYEW2ZVdD8ceBKBKz8rYL7F+gOoFhr&#10;8xAnM9rMqP6XTf8Lr1KIWgU6wI6Wbl9pPGHIoVbFLsdMNmYqeYOD9bagE6+hbFm5B/QRLP3/vKFA&#10;xzTbhLkt5THNudJL9p7vKqHRnnpdNF+Z3Z32ugSg7NsEFHpPNQawF3BlfT5Bl8W4yvcFFnG0wIpj&#10;ujNJEi1ivz/1gmpluwKMblbBFsTQu1Da0yJWJvF8ywCu92NMLsiyaNO5UbtNm7W3tz6KKBH7MAod&#10;vmwrhAsmvhSmo+cqQlFVQn3OsyPblAf1iWerYGpSgmUFMU3o/B/gAS73AU5iiVzLYVPy1NEv65zb&#10;/LaJT7HQos19OyOJUWJbYkuNPfDp/NTvvKHZKUPQDM3wMHG3d1TBkoTy9gJJ1mAJfubKAePlDp3V&#10;TYk4l/pLoXPTi+pS9MQmDeqgmGTEL0UzT3HnNal0Ll2b81bJStsgKCkJPhU7hmxAluRKiDvkijGZ&#10;gZBjOpFNPcmMwPccpaCgyrsXmpfG/RtxL8q1NRoBXfJ0yd/ob6UgZmX1SWxRBnCqjMzQC+WuyXkm&#10;HnulHWH8YgSS5C1WjVa2Te0WeVq6LU+Hp6HWjO3gi3XYDm5HmJlh03bwvqikekqzEmuUm9nivZGs&#10;aSiPuxJpoE+UyKZObwvE8Dve6Duu0IZDNFHd/IgfSs9VgKOYuQsYVdKn3v+7dbY67F9JRAPKF9iZ&#10;W3BSuvS3WyX3X9Cpv6Hqjk++MKda+QdfmtHrT8UNkgYw9Mixj3hXfa5TX6ope9cPX7iqXWhrVLIP&#10;0iTFU2XIYslFVxR500NGp91ElUsXauX3n43Luv9dvPwLAAD//wMAUEsDBBQABgAIAAAAIQA5PvU0&#10;3wAAAAoBAAAPAAAAZHJzL2Rvd25yZXYueG1sTI9Ba8JAEIXvBf/DMoXedLORSkizERHbkxSqQult&#10;TcYkmJ0N2TWJ/77jqT0O7/Hm+7L1ZFsxYO8bRxrUIgKBVLiyoUrD6fg+T0D4YKg0rSPUcEcP63z2&#10;lJm0dCN94XAIleAR8qnRUIfQpVL6okZr/MJ1SJxdXG9N4LOvZNmbkcdtK+MoWklrGuIPtelwW2Nx&#10;Pdysho/RjJul2g3762V7/zm+fn7vFWr98jxt3kAEnMJfGR74jA45M53djUovWg1zpWKucrBip0ch&#10;SdjlrCGO1RJknsn/CvkvAAAA//8DAFBLAQItABQABgAIAAAAIQC2gziS/gAAAOEBAAATAAAAAAAA&#10;AAAAAAAAAAAAAABbQ29udGVudF9UeXBlc10ueG1sUEsBAi0AFAAGAAgAAAAhADj9If/WAAAAlAEA&#10;AAsAAAAAAAAAAAAAAAAALwEAAF9yZWxzLy5yZWxzUEsBAi0AFAAGAAgAAAAhANPulQuZBwAAAxkA&#10;AA4AAAAAAAAAAAAAAAAALgIAAGRycy9lMm9Eb2MueG1sUEsBAi0AFAAGAAgAAAAhADk+9TTfAAAA&#10;CgEAAA8AAAAAAAAAAAAAAAAA8wkAAGRycy9kb3ducmV2LnhtbFBLBQYAAAAABAAEAPMAAAD/CgAA&#10;AAA=&#10;">
                <v:shape id="tower" o:spid="_x0000_s1042" style="position:absolute;left:-22014;top:-1441;width:13978;height:14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VQwwAAANoAAAAPAAAAZHJzL2Rvd25yZXYueG1sRI9BawIx&#10;FITvBf9DeEJvNWsPRVezi4iFgodFK+jxsXnurm5e0iTV7b83hUKPw8x8wyzLwfTiRj50lhVMJxkI&#10;4trqjhsFh8/3lxmIEJE19pZJwQ8FKIvR0xJzbe+8o9s+NiJBOOSooI3R5VKGuiWDYWIdcfLO1huM&#10;SfpGao/3BDe9fM2yN2mw47TQoqN1S/V1/20UnNws693m+FW5+anZXHxVb7eVUs/jYbUAEWmI/+G/&#10;9odWMIffK+kGyOIBAAD//wMAUEsBAi0AFAAGAAgAAAAhANvh9svuAAAAhQEAABMAAAAAAAAAAAAA&#10;AAAAAAAAAFtDb250ZW50X1R5cGVzXS54bWxQSwECLQAUAAYACAAAACEAWvQsW78AAAAVAQAACwAA&#10;AAAAAAAAAAAAAAAfAQAAX3JlbHMvLnJlbHNQSwECLQAUAAYACAAAACEAYE1FUMMAAADaAAAADwAA&#10;AAAAAAAAAAAAAAAHAgAAZHJzL2Rvd25yZXYueG1sUEsFBgAAAAADAAMAtwAAAPcCAAAAAA==&#10;" adj="-11796480,,5400" path="m,2184l6664,r4136,l21600,r,11649l21600,19416r-6434,2184l10570,21600,,21600,,11528,,2184xem,2184r,l14706,2184,21600,m,2184r14706,l14706,5339r,12135l14706,21600m1149,3034r12179,l13328,3519r-12179,l1149,3034t,1456l13328,4490r,364l1149,4854r,-364m1149,5946r12179,l13328,6310r-12179,l1149,5946e" filled="f">
                  <v:stroke joinstyle="miter"/>
                  <v:formulas/>
                  <v:path o:extrusionok="f" o:connecttype="custom" o:connectlocs="0,143010;431274,0;698944,0;1397887,0;1397887,762787;1397887,1271378;981498,1414388;684059,1414388;0,1414388;0,754864" o:connectangles="0,0,0,0,0,0,0,0,0,0" textboxrect="459,22540,21485,27000"/>
                  <o:lock v:ext="edit" verticies="t"/>
                  <v:textbox>
                    <w:txbxContent>
                      <w:p w14:paraId="3370FA87" w14:textId="190919EB" w:rsidR="00EA378F" w:rsidRDefault="00EA378F" w:rsidP="00EA378F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rl</w:t>
                        </w:r>
                        <w:r w:rsidR="00137BC0"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dwh</w:t>
                        </w:r>
                        <w:r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  <w:t>td</w:t>
                        </w:r>
                      </w:p>
                      <w:p w14:paraId="1047E2D7" w14:textId="77777777" w:rsidR="00EA378F" w:rsidRPr="002317A6" w:rsidRDefault="00EA378F" w:rsidP="00EA378F">
                        <w:pPr>
                          <w:spacing w:before="20" w:after="20"/>
                          <w:jc w:val="center"/>
                          <w:rPr>
                            <w:color w:val="215868" w:themeColor="accent5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Magnetic Disk 11" o:spid="_x0000_s1043" type="#_x0000_t132" style="position:absolute;left:-22011;top:3083;width:9430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JPywwAAANsAAAAPAAAAZHJzL2Rvd25yZXYueG1sRE9Na8JA&#10;EL0X/A/LCF5K3cSAlOgqWhop7SW1Ba9Ddkyi2dmQXZP033cLQm/zeJ+z3o6mET11rrasIJ5HIIgL&#10;q2suFXx/ZU/PIJxH1thYJgU/5GC7mTysMdV24E/qj74UIYRdigoq79tUSldUZNDNbUscuLPtDPoA&#10;u1LqDocQbhq5iKKlNFhzaKiwpZeKiuvxZhTkY/34Wn5kl1Oe7JP3nkyRXA5KzabjbgXC0+j/xXf3&#10;mw7zY/j7JRwgN78AAAD//wMAUEsBAi0AFAAGAAgAAAAhANvh9svuAAAAhQEAABMAAAAAAAAAAAAA&#10;AAAAAAAAAFtDb250ZW50X1R5cGVzXS54bWxQSwECLQAUAAYACAAAACEAWvQsW78AAAAVAQAACwAA&#10;AAAAAAAAAAAAAAAfAQAAX3JlbHMvLnJlbHNQSwECLQAUAAYACAAAACEAHTyT8sMAAADbAAAADwAA&#10;AAAAAAAAAAAAAAAHAgAAZHJzL2Rvd25yZXYueG1sUEsFBgAAAAADAAMAtwAAAPcCAAAAAA==&#10;" fillcolor="red" stroked="f" strokeweight="2pt">
                  <v:textbox>
                    <w:txbxContent>
                      <w:p w14:paraId="1D81583A" w14:textId="0D3405EB" w:rsidR="00EA378F" w:rsidRPr="00382AD6" w:rsidRDefault="00EA378F" w:rsidP="00EA378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DWH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(DEV TS*)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B0EC22" w14:textId="1D76DA28" w:rsidR="00064D21" w:rsidRDefault="00064D21" w:rsidP="00F00EE7"/>
    <w:p w14:paraId="4F5FCDCF" w14:textId="09F7999B" w:rsidR="00064D21" w:rsidRDefault="00064D21" w:rsidP="00F00EE7"/>
    <w:p w14:paraId="296768E6" w14:textId="77777777" w:rsidR="00064D21" w:rsidRDefault="00064D21" w:rsidP="00F00EE7"/>
    <w:p w14:paraId="7F300C34" w14:textId="77777777" w:rsidR="0076101D" w:rsidRDefault="0076101D" w:rsidP="00B26A7E">
      <w:pPr>
        <w:rPr>
          <w:b/>
          <w:sz w:val="20"/>
          <w:szCs w:val="20"/>
        </w:rPr>
      </w:pPr>
    </w:p>
    <w:p w14:paraId="7151201F" w14:textId="77777777" w:rsidR="007D2BF5" w:rsidRDefault="007D2BF5" w:rsidP="00B26A7E">
      <w:pPr>
        <w:rPr>
          <w:b/>
          <w:sz w:val="20"/>
          <w:szCs w:val="20"/>
        </w:rPr>
      </w:pPr>
    </w:p>
    <w:p w14:paraId="504A4191" w14:textId="77777777" w:rsidR="007D2BF5" w:rsidRDefault="007D2BF5" w:rsidP="00B26A7E">
      <w:pPr>
        <w:rPr>
          <w:b/>
          <w:sz w:val="20"/>
          <w:szCs w:val="20"/>
        </w:rPr>
      </w:pPr>
    </w:p>
    <w:p w14:paraId="4BC23EB4" w14:textId="77777777" w:rsidR="007D2BF5" w:rsidRDefault="007D2BF5" w:rsidP="00B26A7E">
      <w:pPr>
        <w:rPr>
          <w:b/>
          <w:sz w:val="20"/>
          <w:szCs w:val="20"/>
        </w:rPr>
      </w:pPr>
    </w:p>
    <w:p w14:paraId="75EC4FDC" w14:textId="77777777" w:rsidR="007D2BF5" w:rsidRDefault="007D2BF5" w:rsidP="00B26A7E">
      <w:pPr>
        <w:rPr>
          <w:b/>
          <w:sz w:val="20"/>
          <w:szCs w:val="20"/>
        </w:rPr>
      </w:pPr>
    </w:p>
    <w:p w14:paraId="05C0AE46" w14:textId="77777777" w:rsidR="007D2BF5" w:rsidRDefault="007D2BF5" w:rsidP="00B26A7E">
      <w:pPr>
        <w:rPr>
          <w:b/>
          <w:sz w:val="20"/>
          <w:szCs w:val="20"/>
        </w:rPr>
      </w:pPr>
    </w:p>
    <w:p w14:paraId="4BEA76F1" w14:textId="77777777" w:rsidR="007D2BF5" w:rsidRDefault="007D2BF5" w:rsidP="00B26A7E">
      <w:pPr>
        <w:rPr>
          <w:b/>
          <w:sz w:val="20"/>
          <w:szCs w:val="20"/>
        </w:rPr>
      </w:pPr>
    </w:p>
    <w:p w14:paraId="7CE1C846" w14:textId="77777777" w:rsidR="007D2BF5" w:rsidRDefault="007D2BF5" w:rsidP="00B26A7E">
      <w:pPr>
        <w:rPr>
          <w:b/>
          <w:sz w:val="20"/>
          <w:szCs w:val="20"/>
        </w:rPr>
      </w:pPr>
    </w:p>
    <w:p w14:paraId="7CCD25A1" w14:textId="77777777" w:rsidR="007D2BF5" w:rsidRDefault="007D2BF5" w:rsidP="00B26A7E">
      <w:pPr>
        <w:rPr>
          <w:b/>
          <w:sz w:val="20"/>
          <w:szCs w:val="20"/>
        </w:rPr>
      </w:pPr>
    </w:p>
    <w:p w14:paraId="65298999" w14:textId="77777777" w:rsidR="005A13D0" w:rsidRDefault="005A13D0" w:rsidP="00DE47B0">
      <w:pPr>
        <w:pStyle w:val="Heading2"/>
        <w:numPr>
          <w:ilvl w:val="0"/>
          <w:numId w:val="2"/>
        </w:numPr>
        <w:rPr>
          <w:sz w:val="22"/>
          <w:szCs w:val="22"/>
        </w:rPr>
      </w:pPr>
      <w:r w:rsidRPr="00A204A9">
        <w:rPr>
          <w:sz w:val="22"/>
          <w:szCs w:val="22"/>
        </w:rPr>
        <w:lastRenderedPageBreak/>
        <w:t xml:space="preserve">ORDS </w:t>
      </w:r>
      <w:r w:rsidR="00D70E47">
        <w:rPr>
          <w:sz w:val="22"/>
          <w:szCs w:val="22"/>
        </w:rPr>
        <w:t>pre-</w:t>
      </w:r>
      <w:r w:rsidRPr="00A204A9">
        <w:rPr>
          <w:sz w:val="22"/>
          <w:szCs w:val="22"/>
        </w:rPr>
        <w:t>Installation</w:t>
      </w:r>
      <w:r w:rsidR="00D70E47">
        <w:rPr>
          <w:sz w:val="22"/>
          <w:szCs w:val="22"/>
        </w:rPr>
        <w:t>.</w:t>
      </w:r>
    </w:p>
    <w:p w14:paraId="05909305" w14:textId="77777777" w:rsidR="006B6FEA" w:rsidRDefault="005A13D0" w:rsidP="005A13D0">
      <w:pPr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Download </w:t>
      </w:r>
      <w:r w:rsidR="00DE47B0">
        <w:rPr>
          <w:rFonts w:ascii="Arial" w:hAnsi="Arial" w:cs="Arial"/>
          <w:sz w:val="20"/>
          <w:szCs w:val="20"/>
        </w:rPr>
        <w:t>“</w:t>
      </w:r>
      <w:r w:rsidR="006B6FEA">
        <w:rPr>
          <w:rFonts w:ascii="Arial" w:hAnsi="Arial" w:cs="Arial"/>
          <w:sz w:val="20"/>
          <w:szCs w:val="20"/>
        </w:rPr>
        <w:t>Oracle REST Data Services 3.0.9</w:t>
      </w:r>
      <w:r w:rsidR="00DE47B0">
        <w:rPr>
          <w:rFonts w:ascii="Arial" w:hAnsi="Arial" w:cs="Arial"/>
          <w:sz w:val="20"/>
          <w:szCs w:val="20"/>
        </w:rPr>
        <w:t>”</w:t>
      </w:r>
      <w:r w:rsidRPr="005A13D0">
        <w:rPr>
          <w:rFonts w:ascii="Arial" w:hAnsi="Arial" w:cs="Arial"/>
          <w:sz w:val="20"/>
          <w:szCs w:val="20"/>
        </w:rPr>
        <w:t xml:space="preserve"> from the Oracle REST Data Services download page</w:t>
      </w:r>
      <w:r w:rsidR="00070990">
        <w:rPr>
          <w:rFonts w:ascii="Arial" w:hAnsi="Arial" w:cs="Arial"/>
          <w:sz w:val="20"/>
          <w:szCs w:val="20"/>
        </w:rPr>
        <w:t xml:space="preserve"> to a server having connectivity to all target databases.</w:t>
      </w:r>
      <w:r w:rsidRPr="005A13D0">
        <w:rPr>
          <w:rFonts w:ascii="Arial" w:hAnsi="Arial" w:cs="Arial"/>
          <w:sz w:val="20"/>
          <w:szCs w:val="20"/>
        </w:rPr>
        <w:t xml:space="preserve"> </w:t>
      </w:r>
      <w:r w:rsidR="00394F13">
        <w:rPr>
          <w:rFonts w:ascii="Arial" w:hAnsi="Arial" w:cs="Arial"/>
          <w:sz w:val="20"/>
          <w:szCs w:val="20"/>
        </w:rPr>
        <w:t>(Installation process creates JDBC connection to database)</w:t>
      </w:r>
    </w:p>
    <w:p w14:paraId="1664D187" w14:textId="77777777" w:rsidR="005A13D0" w:rsidRPr="005A13D0" w:rsidRDefault="005A13D0" w:rsidP="005A13D0">
      <w:pPr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A13D0">
          <w:rPr>
            <w:rStyle w:val="Hyperlink"/>
            <w:rFonts w:ascii="Arial" w:hAnsi="Arial" w:cs="Arial"/>
            <w:sz w:val="20"/>
            <w:szCs w:val="20"/>
          </w:rPr>
          <w:t>http://www.oracle.com/technetwork/developer-tools/rest-data-services/downloads/index.html</w:t>
        </w:r>
      </w:hyperlink>
    </w:p>
    <w:p w14:paraId="34C6F00D" w14:textId="77777777" w:rsidR="005A13D0" w:rsidRDefault="005A13D0" w:rsidP="005A13D0">
      <w:pPr>
        <w:rPr>
          <w:rFonts w:ascii="Arial" w:hAnsi="Arial" w:cs="Arial"/>
          <w:color w:val="0070C0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Unzip the downloaded zip file into a base directory: </w:t>
      </w:r>
      <w:r w:rsidRPr="00C6785A">
        <w:rPr>
          <w:rFonts w:ascii="Arial" w:hAnsi="Arial" w:cs="Arial"/>
          <w:i/>
          <w:color w:val="0070C0"/>
          <w:sz w:val="16"/>
          <w:szCs w:val="16"/>
        </w:rPr>
        <w:t>(</w:t>
      </w:r>
      <w:r w:rsidR="00547076" w:rsidRPr="00C6785A">
        <w:rPr>
          <w:rFonts w:ascii="Arial" w:hAnsi="Arial" w:cs="Arial"/>
          <w:i/>
          <w:color w:val="0070C0"/>
          <w:sz w:val="16"/>
          <w:szCs w:val="16"/>
        </w:rPr>
        <w:t xml:space="preserve">e.g </w:t>
      </w:r>
      <w:r w:rsidR="00EB4D78" w:rsidRPr="00C6785A">
        <w:rPr>
          <w:rFonts w:ascii="Arial" w:hAnsi="Arial" w:cs="Arial"/>
          <w:i/>
          <w:color w:val="0070C0"/>
          <w:sz w:val="16"/>
          <w:szCs w:val="16"/>
        </w:rPr>
        <w:t>/apps/software/oracle/ora</w:t>
      </w:r>
      <w:r w:rsidRPr="00C6785A">
        <w:rPr>
          <w:rFonts w:ascii="Arial" w:hAnsi="Arial" w:cs="Arial"/>
          <w:i/>
          <w:color w:val="0070C0"/>
          <w:sz w:val="16"/>
          <w:szCs w:val="16"/>
        </w:rPr>
        <w:t>)</w:t>
      </w:r>
    </w:p>
    <w:p w14:paraId="4EF3EB8D" w14:textId="6A3C6191" w:rsidR="00C6785A" w:rsidRPr="00C6785A" w:rsidRDefault="00C6785A" w:rsidP="00C6785A">
      <w:pPr>
        <w:rPr>
          <w:rFonts w:ascii="Arial" w:hAnsi="Arial" w:cs="Arial"/>
          <w:sz w:val="20"/>
          <w:szCs w:val="20"/>
        </w:rPr>
      </w:pPr>
      <w:r w:rsidRPr="00C6785A">
        <w:rPr>
          <w:rFonts w:ascii="Arial" w:hAnsi="Arial" w:cs="Arial"/>
          <w:sz w:val="20"/>
          <w:szCs w:val="20"/>
        </w:rPr>
        <w:t xml:space="preserve">Change directory to </w:t>
      </w:r>
      <w:r>
        <w:rPr>
          <w:rFonts w:ascii="Arial" w:hAnsi="Arial" w:cs="Arial"/>
          <w:sz w:val="20"/>
          <w:szCs w:val="20"/>
        </w:rPr>
        <w:t>the uncompressed folde</w:t>
      </w:r>
      <w:r w:rsidR="003D40B7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: </w:t>
      </w:r>
      <w:r w:rsidR="001B62AA">
        <w:rPr>
          <w:rFonts w:ascii="Arial" w:hAnsi="Arial" w:cs="Arial"/>
          <w:i/>
          <w:color w:val="0070C0"/>
          <w:sz w:val="16"/>
          <w:szCs w:val="16"/>
        </w:rPr>
        <w:t>(c</w:t>
      </w:r>
      <w:r w:rsidRPr="00C6785A">
        <w:rPr>
          <w:rFonts w:ascii="Arial" w:hAnsi="Arial" w:cs="Arial"/>
          <w:i/>
          <w:color w:val="0070C0"/>
          <w:sz w:val="16"/>
          <w:szCs w:val="16"/>
        </w:rPr>
        <w:t>d ords.3.0.9.348.07.16</w:t>
      </w:r>
      <w:r>
        <w:rPr>
          <w:rFonts w:ascii="Arial" w:hAnsi="Arial" w:cs="Arial"/>
          <w:i/>
          <w:color w:val="0070C0"/>
          <w:sz w:val="16"/>
          <w:szCs w:val="16"/>
        </w:rPr>
        <w:t>)</w:t>
      </w:r>
    </w:p>
    <w:p w14:paraId="7EA06F56" w14:textId="77777777" w:rsidR="005A13D0" w:rsidRDefault="005A13D0" w:rsidP="005A13D0">
      <w:pPr>
        <w:rPr>
          <w:rFonts w:ascii="Arial" w:hAnsi="Arial" w:cs="Arial"/>
          <w:color w:val="0070C0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Create a new directory for storing the config files required for ORDS. </w:t>
      </w:r>
      <w:r w:rsidRPr="00C6785A">
        <w:rPr>
          <w:rFonts w:ascii="Arial" w:hAnsi="Arial" w:cs="Arial"/>
          <w:i/>
          <w:color w:val="0070C0"/>
          <w:sz w:val="16"/>
          <w:szCs w:val="16"/>
        </w:rPr>
        <w:t>(</w:t>
      </w:r>
      <w:r w:rsidR="00547076" w:rsidRPr="00C6785A">
        <w:rPr>
          <w:rFonts w:ascii="Arial" w:hAnsi="Arial" w:cs="Arial"/>
          <w:i/>
          <w:color w:val="0070C0"/>
          <w:sz w:val="16"/>
          <w:szCs w:val="16"/>
        </w:rPr>
        <w:t xml:space="preserve">e.g </w:t>
      </w:r>
      <w:r w:rsidR="00EC2152" w:rsidRPr="00C6785A">
        <w:rPr>
          <w:rFonts w:ascii="Arial" w:hAnsi="Arial" w:cs="Arial"/>
          <w:i/>
          <w:color w:val="0070C0"/>
          <w:sz w:val="16"/>
          <w:szCs w:val="16"/>
        </w:rPr>
        <w:t>/apps/software/oracle/ora/config</w:t>
      </w:r>
      <w:r w:rsidRPr="00C6785A">
        <w:rPr>
          <w:rFonts w:ascii="Arial" w:hAnsi="Arial" w:cs="Arial"/>
          <w:i/>
          <w:color w:val="0070C0"/>
          <w:sz w:val="16"/>
          <w:szCs w:val="16"/>
        </w:rPr>
        <w:t>)</w:t>
      </w:r>
    </w:p>
    <w:p w14:paraId="6BDC44C1" w14:textId="77777777" w:rsidR="00070990" w:rsidRDefault="00D70E47" w:rsidP="005A13D0">
      <w:pPr>
        <w:pStyle w:val="Heading2"/>
        <w:numPr>
          <w:ilvl w:val="0"/>
          <w:numId w:val="2"/>
        </w:numPr>
        <w:rPr>
          <w:sz w:val="22"/>
          <w:szCs w:val="22"/>
        </w:rPr>
      </w:pPr>
      <w:r w:rsidRPr="009B574D">
        <w:rPr>
          <w:sz w:val="22"/>
          <w:szCs w:val="22"/>
        </w:rPr>
        <w:t xml:space="preserve">ORDS </w:t>
      </w:r>
      <w:r w:rsidR="009B574D" w:rsidRPr="009B574D">
        <w:rPr>
          <w:sz w:val="22"/>
          <w:szCs w:val="22"/>
        </w:rPr>
        <w:t>Installation</w:t>
      </w:r>
      <w:r w:rsidR="009B574D">
        <w:rPr>
          <w:sz w:val="22"/>
          <w:szCs w:val="22"/>
        </w:rPr>
        <w:t>: Only to be followed for the f</w:t>
      </w:r>
      <w:r w:rsidR="00070990" w:rsidRPr="009B574D">
        <w:rPr>
          <w:sz w:val="22"/>
          <w:szCs w:val="22"/>
        </w:rPr>
        <w:t xml:space="preserve">irst database </w:t>
      </w:r>
      <w:r w:rsidR="009B574D" w:rsidRPr="009B574D">
        <w:rPr>
          <w:sz w:val="22"/>
          <w:szCs w:val="22"/>
        </w:rPr>
        <w:t>configuration:</w:t>
      </w:r>
      <w:r w:rsidR="00070990" w:rsidRPr="009B574D">
        <w:rPr>
          <w:sz w:val="22"/>
          <w:szCs w:val="22"/>
        </w:rPr>
        <w:t xml:space="preserve"> (e.g CMSDEV)</w:t>
      </w:r>
    </w:p>
    <w:p w14:paraId="7C468C88" w14:textId="77777777" w:rsidR="005A13D0" w:rsidRPr="00C63820" w:rsidRDefault="005A13D0" w:rsidP="005A13D0">
      <w:pPr>
        <w:rPr>
          <w:rFonts w:ascii="Arial" w:hAnsi="Arial" w:cs="Arial"/>
          <w:color w:val="00B050"/>
          <w:sz w:val="20"/>
          <w:szCs w:val="20"/>
        </w:rPr>
      </w:pPr>
      <w:r w:rsidRPr="00C63820">
        <w:rPr>
          <w:rFonts w:ascii="Arial" w:hAnsi="Arial" w:cs="Arial"/>
          <w:color w:val="00B050"/>
          <w:sz w:val="20"/>
          <w:szCs w:val="20"/>
        </w:rPr>
        <w:t xml:space="preserve">java -jar </w:t>
      </w:r>
      <w:r w:rsidR="006117E3" w:rsidRPr="00C63820">
        <w:rPr>
          <w:rFonts w:ascii="Arial" w:hAnsi="Arial" w:cs="Arial"/>
          <w:color w:val="00B050"/>
          <w:sz w:val="20"/>
          <w:szCs w:val="20"/>
        </w:rPr>
        <w:t>ords</w:t>
      </w:r>
      <w:r w:rsidRPr="00C63820">
        <w:rPr>
          <w:rFonts w:ascii="Arial" w:hAnsi="Arial" w:cs="Arial"/>
          <w:color w:val="00B050"/>
          <w:sz w:val="20"/>
          <w:szCs w:val="20"/>
        </w:rPr>
        <w:t>.war install advanced</w:t>
      </w:r>
    </w:p>
    <w:p w14:paraId="398A3751" w14:textId="77777777" w:rsidR="005A13D0" w:rsidRPr="00985890" w:rsidRDefault="005A13D0" w:rsidP="002F6545">
      <w:pPr>
        <w:spacing w:before="80" w:after="80"/>
        <w:rPr>
          <w:rFonts w:ascii="Arial" w:hAnsi="Arial" w:cs="Arial"/>
          <w:i/>
          <w:color w:val="E36C0A" w:themeColor="accent6" w:themeShade="BF"/>
          <w:sz w:val="16"/>
          <w:szCs w:val="16"/>
        </w:rPr>
      </w:pPr>
      <w:r w:rsidRPr="00985890">
        <w:rPr>
          <w:rFonts w:ascii="Arial" w:hAnsi="Arial" w:cs="Arial"/>
          <w:i/>
          <w:color w:val="E36C0A" w:themeColor="accent6" w:themeShade="BF"/>
          <w:sz w:val="16"/>
          <w:szCs w:val="16"/>
        </w:rPr>
        <w:t>This Oracle REST Data Services instance has not yet been configured.</w:t>
      </w:r>
    </w:p>
    <w:p w14:paraId="0678E649" w14:textId="77777777" w:rsidR="005A13D0" w:rsidRPr="00985890" w:rsidRDefault="005A13D0" w:rsidP="002F6545">
      <w:pPr>
        <w:spacing w:before="80" w:after="80"/>
        <w:rPr>
          <w:rFonts w:ascii="Arial" w:hAnsi="Arial" w:cs="Arial"/>
          <w:i/>
          <w:color w:val="E36C0A" w:themeColor="accent6" w:themeShade="BF"/>
          <w:sz w:val="16"/>
          <w:szCs w:val="16"/>
        </w:rPr>
      </w:pPr>
      <w:r w:rsidRPr="00985890">
        <w:rPr>
          <w:rFonts w:ascii="Arial" w:hAnsi="Arial" w:cs="Arial"/>
          <w:i/>
          <w:color w:val="E36C0A" w:themeColor="accent6" w:themeShade="BF"/>
          <w:sz w:val="16"/>
          <w:szCs w:val="16"/>
        </w:rPr>
        <w:t>Please complete the following prompts</w:t>
      </w:r>
    </w:p>
    <w:p w14:paraId="67273969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location to store configuration data: </w:t>
      </w:r>
      <w:r w:rsidR="00070990" w:rsidRPr="00C36FC4">
        <w:rPr>
          <w:rFonts w:ascii="Arial" w:hAnsi="Arial" w:cs="Arial"/>
          <w:color w:val="FF0000"/>
          <w:sz w:val="20"/>
          <w:szCs w:val="20"/>
        </w:rPr>
        <w:t>??</w:t>
      </w:r>
      <w:r w:rsidR="00070990">
        <w:rPr>
          <w:rFonts w:ascii="Arial" w:hAnsi="Arial" w:cs="Arial"/>
          <w:sz w:val="20"/>
          <w:szCs w:val="20"/>
        </w:rPr>
        <w:t xml:space="preserve"> </w:t>
      </w:r>
      <w:r w:rsidR="00547076">
        <w:rPr>
          <w:rFonts w:ascii="Arial" w:hAnsi="Arial" w:cs="Arial"/>
          <w:sz w:val="20"/>
          <w:szCs w:val="20"/>
        </w:rPr>
        <w:t>(</w:t>
      </w:r>
      <w:r w:rsidR="00547076" w:rsidRPr="00070990">
        <w:rPr>
          <w:rFonts w:ascii="Arial" w:hAnsi="Arial" w:cs="Arial"/>
          <w:i/>
          <w:sz w:val="16"/>
          <w:szCs w:val="16"/>
        </w:rPr>
        <w:t xml:space="preserve">directory created above e.g </w:t>
      </w:r>
      <w:r w:rsidR="00EC2152" w:rsidRPr="00070990">
        <w:rPr>
          <w:rFonts w:ascii="Arial" w:hAnsi="Arial" w:cs="Arial"/>
          <w:i/>
          <w:color w:val="0070C0"/>
          <w:sz w:val="16"/>
          <w:szCs w:val="16"/>
        </w:rPr>
        <w:t>/apps/software/oracle/ora/config</w:t>
      </w:r>
      <w:r w:rsidR="00547076">
        <w:rPr>
          <w:rFonts w:ascii="Arial" w:hAnsi="Arial" w:cs="Arial"/>
          <w:color w:val="0070C0"/>
          <w:sz w:val="20"/>
          <w:szCs w:val="20"/>
        </w:rPr>
        <w:t>)</w:t>
      </w:r>
    </w:p>
    <w:p w14:paraId="66D26881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name of the database server [localhost]: </w:t>
      </w:r>
      <w:r w:rsidR="00C36FC4" w:rsidRPr="00C36FC4">
        <w:rPr>
          <w:rFonts w:ascii="Arial" w:hAnsi="Arial" w:cs="Arial"/>
          <w:color w:val="FF0000"/>
          <w:sz w:val="20"/>
          <w:szCs w:val="20"/>
        </w:rPr>
        <w:t xml:space="preserve">?? </w:t>
      </w:r>
      <w:r w:rsidR="004A4640" w:rsidRPr="004A4640">
        <w:rPr>
          <w:rFonts w:ascii="Arial" w:hAnsi="Arial" w:cs="Arial"/>
          <w:color w:val="0070C0"/>
          <w:sz w:val="20"/>
          <w:szCs w:val="20"/>
        </w:rPr>
        <w:t>(</w:t>
      </w:r>
      <w:r w:rsidR="00994F02">
        <w:rPr>
          <w:rFonts w:ascii="Arial" w:hAnsi="Arial" w:cs="Arial"/>
          <w:i/>
          <w:sz w:val="16"/>
          <w:szCs w:val="16"/>
        </w:rPr>
        <w:t>d</w:t>
      </w:r>
      <w:r w:rsidR="004A4640" w:rsidRPr="00070990">
        <w:rPr>
          <w:rFonts w:ascii="Arial" w:hAnsi="Arial" w:cs="Arial"/>
          <w:i/>
          <w:sz w:val="16"/>
          <w:szCs w:val="16"/>
        </w:rPr>
        <w:t>atabase server</w:t>
      </w:r>
      <w:r w:rsidR="00070990" w:rsidRPr="00070990">
        <w:rPr>
          <w:rFonts w:ascii="Arial" w:hAnsi="Arial" w:cs="Arial"/>
          <w:i/>
          <w:sz w:val="16"/>
          <w:szCs w:val="16"/>
        </w:rPr>
        <w:t xml:space="preserve"> name: e.g </w:t>
      </w:r>
      <w:r w:rsidR="00070990" w:rsidRPr="00070990">
        <w:rPr>
          <w:rFonts w:ascii="Arial" w:hAnsi="Arial" w:cs="Arial"/>
          <w:i/>
          <w:color w:val="0070C0"/>
          <w:sz w:val="16"/>
          <w:szCs w:val="16"/>
        </w:rPr>
        <w:t>rlcmstd.hq.river-island.com</w:t>
      </w:r>
      <w:r w:rsidR="004A4640" w:rsidRPr="004A4640">
        <w:rPr>
          <w:rFonts w:ascii="Arial" w:hAnsi="Arial" w:cs="Arial"/>
          <w:color w:val="0070C0"/>
          <w:sz w:val="20"/>
          <w:szCs w:val="20"/>
        </w:rPr>
        <w:t>)</w:t>
      </w:r>
    </w:p>
    <w:p w14:paraId="31000444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database listen port [1521]: </w:t>
      </w:r>
      <w:r w:rsidRPr="005A13D0">
        <w:rPr>
          <w:rFonts w:ascii="Arial" w:hAnsi="Arial" w:cs="Arial"/>
          <w:color w:val="FF0000"/>
          <w:sz w:val="20"/>
          <w:szCs w:val="20"/>
        </w:rPr>
        <w:t>??</w:t>
      </w:r>
      <w:r w:rsidR="004A4640">
        <w:rPr>
          <w:rFonts w:ascii="Arial" w:hAnsi="Arial" w:cs="Arial"/>
          <w:color w:val="FF0000"/>
          <w:sz w:val="20"/>
          <w:szCs w:val="20"/>
        </w:rPr>
        <w:t xml:space="preserve"> </w:t>
      </w:r>
      <w:r w:rsidR="004A4640" w:rsidRPr="004A4640">
        <w:rPr>
          <w:rFonts w:ascii="Arial" w:hAnsi="Arial" w:cs="Arial"/>
          <w:color w:val="0070C0"/>
          <w:sz w:val="20"/>
          <w:szCs w:val="20"/>
        </w:rPr>
        <w:t>(</w:t>
      </w:r>
      <w:r w:rsidR="004A4640" w:rsidRPr="00994F02">
        <w:rPr>
          <w:rFonts w:ascii="Arial" w:hAnsi="Arial" w:cs="Arial"/>
          <w:i/>
          <w:color w:val="0070C0"/>
          <w:sz w:val="16"/>
          <w:szCs w:val="16"/>
        </w:rPr>
        <w:t>Listener Port of the database server</w:t>
      </w:r>
      <w:r w:rsidR="00994F02">
        <w:rPr>
          <w:rFonts w:ascii="Arial" w:hAnsi="Arial" w:cs="Arial"/>
          <w:i/>
          <w:color w:val="0070C0"/>
          <w:sz w:val="16"/>
          <w:szCs w:val="16"/>
        </w:rPr>
        <w:t>: e.g 1523</w:t>
      </w:r>
      <w:r w:rsidR="004A4640" w:rsidRPr="004A4640">
        <w:rPr>
          <w:rFonts w:ascii="Arial" w:hAnsi="Arial" w:cs="Arial"/>
          <w:color w:val="0070C0"/>
          <w:sz w:val="20"/>
          <w:szCs w:val="20"/>
        </w:rPr>
        <w:t>)</w:t>
      </w:r>
    </w:p>
    <w:p w14:paraId="68B071A7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>Enter 1 to specify the database service name, or 2 to specify the database SID [1]:</w:t>
      </w:r>
      <w:r w:rsidR="00994F02">
        <w:rPr>
          <w:rFonts w:ascii="Arial" w:hAnsi="Arial" w:cs="Arial"/>
          <w:sz w:val="20"/>
          <w:szCs w:val="20"/>
        </w:rPr>
        <w:t xml:space="preserve"> </w:t>
      </w:r>
      <w:r w:rsidRPr="005A13D0">
        <w:rPr>
          <w:rFonts w:ascii="Arial" w:hAnsi="Arial" w:cs="Arial"/>
          <w:color w:val="0070C0"/>
          <w:sz w:val="20"/>
          <w:szCs w:val="20"/>
        </w:rPr>
        <w:t>2</w:t>
      </w:r>
    </w:p>
    <w:p w14:paraId="54050269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database SID [xe]: </w:t>
      </w:r>
      <w:r w:rsidRPr="005A13D0">
        <w:rPr>
          <w:rFonts w:ascii="Arial" w:hAnsi="Arial" w:cs="Arial"/>
          <w:color w:val="FF0000"/>
          <w:sz w:val="20"/>
          <w:szCs w:val="20"/>
        </w:rPr>
        <w:t>??</w:t>
      </w:r>
      <w:r w:rsidR="00E60757">
        <w:rPr>
          <w:rFonts w:ascii="Arial" w:hAnsi="Arial" w:cs="Arial"/>
          <w:color w:val="FF0000"/>
          <w:sz w:val="20"/>
          <w:szCs w:val="20"/>
        </w:rPr>
        <w:t xml:space="preserve"> </w:t>
      </w:r>
      <w:r w:rsidR="00E60757" w:rsidRPr="00994F02">
        <w:rPr>
          <w:rFonts w:ascii="Arial" w:hAnsi="Arial" w:cs="Arial"/>
          <w:i/>
          <w:color w:val="0070C0"/>
          <w:sz w:val="16"/>
          <w:szCs w:val="16"/>
        </w:rPr>
        <w:t>(SID of the database server</w:t>
      </w:r>
      <w:r w:rsidR="00994F02">
        <w:rPr>
          <w:rFonts w:ascii="Arial" w:hAnsi="Arial" w:cs="Arial"/>
          <w:i/>
          <w:color w:val="0070C0"/>
          <w:sz w:val="16"/>
          <w:szCs w:val="16"/>
        </w:rPr>
        <w:t>: e.CMSDEV</w:t>
      </w:r>
      <w:r w:rsidR="00E60757">
        <w:rPr>
          <w:rFonts w:ascii="Arial" w:hAnsi="Arial" w:cs="Arial"/>
          <w:color w:val="FF0000"/>
          <w:sz w:val="20"/>
          <w:szCs w:val="20"/>
        </w:rPr>
        <w:t>)</w:t>
      </w:r>
    </w:p>
    <w:p w14:paraId="5F3A61D1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1 if you want to verify/install Oracle REST Data Services schema or 2 to skip this step [1]: </w:t>
      </w:r>
      <w:r w:rsidRPr="005A13D0">
        <w:rPr>
          <w:rFonts w:ascii="Arial" w:hAnsi="Arial" w:cs="Arial"/>
          <w:color w:val="0070C0"/>
          <w:sz w:val="20"/>
          <w:szCs w:val="20"/>
        </w:rPr>
        <w:t>1</w:t>
      </w:r>
    </w:p>
    <w:p w14:paraId="5DC76970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>Enter the database</w:t>
      </w:r>
      <w:r w:rsidR="00994F02">
        <w:rPr>
          <w:rFonts w:ascii="Arial" w:hAnsi="Arial" w:cs="Arial"/>
          <w:sz w:val="20"/>
          <w:szCs w:val="20"/>
        </w:rPr>
        <w:t xml:space="preserve"> password for ORDS_PUBLIC_USER:?? </w:t>
      </w:r>
      <w:r w:rsidR="00994F02" w:rsidRPr="00994F02">
        <w:rPr>
          <w:rFonts w:ascii="Arial" w:hAnsi="Arial" w:cs="Arial"/>
          <w:i/>
          <w:color w:val="0070C0"/>
          <w:sz w:val="16"/>
          <w:szCs w:val="16"/>
        </w:rPr>
        <w:t>(</w:t>
      </w:r>
      <w:r w:rsidR="00994F02">
        <w:rPr>
          <w:rFonts w:ascii="Arial" w:hAnsi="Arial" w:cs="Arial"/>
          <w:i/>
          <w:color w:val="0070C0"/>
          <w:sz w:val="16"/>
          <w:szCs w:val="16"/>
        </w:rPr>
        <w:t xml:space="preserve">Enter password: if ORDS has </w:t>
      </w:r>
      <w:r w:rsidR="009B574D">
        <w:rPr>
          <w:rFonts w:ascii="Arial" w:hAnsi="Arial" w:cs="Arial"/>
          <w:i/>
          <w:color w:val="0070C0"/>
          <w:sz w:val="16"/>
          <w:szCs w:val="16"/>
        </w:rPr>
        <w:t xml:space="preserve">already </w:t>
      </w:r>
      <w:r w:rsidR="00994F02">
        <w:rPr>
          <w:rFonts w:ascii="Arial" w:hAnsi="Arial" w:cs="Arial"/>
          <w:i/>
          <w:color w:val="0070C0"/>
          <w:sz w:val="16"/>
          <w:szCs w:val="16"/>
        </w:rPr>
        <w:t>been installed then enter the existing password for this user</w:t>
      </w:r>
      <w:r w:rsidR="009B574D">
        <w:rPr>
          <w:rFonts w:ascii="Arial" w:hAnsi="Arial" w:cs="Arial"/>
          <w:i/>
          <w:color w:val="0070C0"/>
          <w:sz w:val="16"/>
          <w:szCs w:val="16"/>
        </w:rPr>
        <w:t xml:space="preserve"> else user will be crated with new password</w:t>
      </w:r>
      <w:r w:rsidR="00994F02">
        <w:rPr>
          <w:rFonts w:ascii="Arial" w:hAnsi="Arial" w:cs="Arial"/>
          <w:color w:val="FF0000"/>
          <w:sz w:val="20"/>
          <w:szCs w:val="20"/>
        </w:rPr>
        <w:t>)</w:t>
      </w:r>
    </w:p>
    <w:p w14:paraId="4624D7B6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Confirm password: </w:t>
      </w:r>
      <w:r w:rsidR="009B574D">
        <w:rPr>
          <w:rFonts w:ascii="Arial" w:hAnsi="Arial" w:cs="Arial"/>
          <w:sz w:val="20"/>
          <w:szCs w:val="20"/>
        </w:rPr>
        <w:t>??</w:t>
      </w:r>
    </w:p>
    <w:p w14:paraId="0E743BC9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>Please login with SYSDBA privileges to verify Oracle REST Data Services schema. Installation may be required.</w:t>
      </w:r>
    </w:p>
    <w:p w14:paraId="1C263941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username with SYSDBA privileges to verify the installation [SYS]: </w:t>
      </w:r>
      <w:r w:rsidR="009B574D" w:rsidRPr="005A13D0">
        <w:rPr>
          <w:rFonts w:ascii="Arial" w:hAnsi="Arial" w:cs="Arial"/>
          <w:color w:val="FF0000"/>
          <w:sz w:val="20"/>
          <w:szCs w:val="20"/>
        </w:rPr>
        <w:t>??</w:t>
      </w:r>
      <w:r w:rsidR="009B574D">
        <w:rPr>
          <w:rFonts w:ascii="Arial" w:hAnsi="Arial" w:cs="Arial"/>
          <w:color w:val="FF0000"/>
          <w:sz w:val="20"/>
          <w:szCs w:val="20"/>
        </w:rPr>
        <w:t xml:space="preserve"> </w:t>
      </w:r>
      <w:r w:rsidR="009B574D" w:rsidRPr="00994F02">
        <w:rPr>
          <w:rFonts w:ascii="Arial" w:hAnsi="Arial" w:cs="Arial"/>
          <w:i/>
          <w:color w:val="0070C0"/>
          <w:sz w:val="16"/>
          <w:szCs w:val="16"/>
        </w:rPr>
        <w:t>(</w:t>
      </w:r>
      <w:r w:rsidR="009B574D">
        <w:rPr>
          <w:rFonts w:ascii="Arial" w:hAnsi="Arial" w:cs="Arial"/>
          <w:i/>
          <w:color w:val="0070C0"/>
          <w:sz w:val="16"/>
          <w:szCs w:val="16"/>
        </w:rPr>
        <w:t>Enter DB user name with sysdba privilege)</w:t>
      </w:r>
    </w:p>
    <w:p w14:paraId="016F450A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>Enter</w:t>
      </w:r>
      <w:r w:rsidR="009B574D">
        <w:rPr>
          <w:rFonts w:ascii="Arial" w:hAnsi="Arial" w:cs="Arial"/>
          <w:sz w:val="20"/>
          <w:szCs w:val="20"/>
        </w:rPr>
        <w:t xml:space="preserve"> the database password for SYS:</w:t>
      </w:r>
      <w:r w:rsidR="009B574D" w:rsidRPr="009B574D">
        <w:rPr>
          <w:rFonts w:ascii="Arial" w:hAnsi="Arial" w:cs="Arial"/>
          <w:color w:val="FF0000"/>
          <w:sz w:val="20"/>
          <w:szCs w:val="20"/>
        </w:rPr>
        <w:t xml:space="preserve"> </w:t>
      </w:r>
      <w:r w:rsidR="009B574D" w:rsidRPr="005A13D0">
        <w:rPr>
          <w:rFonts w:ascii="Arial" w:hAnsi="Arial" w:cs="Arial"/>
          <w:color w:val="FF0000"/>
          <w:sz w:val="20"/>
          <w:szCs w:val="20"/>
        </w:rPr>
        <w:t>??</w:t>
      </w:r>
      <w:r w:rsidR="009B574D">
        <w:rPr>
          <w:rFonts w:ascii="Arial" w:hAnsi="Arial" w:cs="Arial"/>
          <w:color w:val="FF0000"/>
          <w:sz w:val="20"/>
          <w:szCs w:val="20"/>
        </w:rPr>
        <w:t xml:space="preserve"> </w:t>
      </w:r>
      <w:r w:rsidR="009B574D" w:rsidRPr="00994F02">
        <w:rPr>
          <w:rFonts w:ascii="Arial" w:hAnsi="Arial" w:cs="Arial"/>
          <w:i/>
          <w:color w:val="0070C0"/>
          <w:sz w:val="16"/>
          <w:szCs w:val="16"/>
        </w:rPr>
        <w:t>(</w:t>
      </w:r>
      <w:r w:rsidR="009B574D">
        <w:rPr>
          <w:rFonts w:ascii="Arial" w:hAnsi="Arial" w:cs="Arial"/>
          <w:i/>
          <w:color w:val="0070C0"/>
          <w:sz w:val="16"/>
          <w:szCs w:val="16"/>
        </w:rPr>
        <w:t>Enter password for above user)</w:t>
      </w:r>
    </w:p>
    <w:p w14:paraId="24B83C9E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Confirm password: </w:t>
      </w:r>
      <w:r w:rsidR="009B574D" w:rsidRPr="005A13D0">
        <w:rPr>
          <w:rFonts w:ascii="Arial" w:hAnsi="Arial" w:cs="Arial"/>
          <w:color w:val="FF0000"/>
          <w:sz w:val="20"/>
          <w:szCs w:val="20"/>
        </w:rPr>
        <w:t>??</w:t>
      </w:r>
      <w:r w:rsidR="009B574D">
        <w:rPr>
          <w:rFonts w:ascii="Arial" w:hAnsi="Arial" w:cs="Arial"/>
          <w:color w:val="FF0000"/>
          <w:sz w:val="20"/>
          <w:szCs w:val="20"/>
        </w:rPr>
        <w:t xml:space="preserve"> </w:t>
      </w:r>
      <w:r w:rsidR="009B574D" w:rsidRPr="00994F02">
        <w:rPr>
          <w:rFonts w:ascii="Arial" w:hAnsi="Arial" w:cs="Arial"/>
          <w:i/>
          <w:color w:val="0070C0"/>
          <w:sz w:val="16"/>
          <w:szCs w:val="16"/>
        </w:rPr>
        <w:t>(</w:t>
      </w:r>
      <w:r w:rsidR="009B574D">
        <w:rPr>
          <w:rFonts w:ascii="Arial" w:hAnsi="Arial" w:cs="Arial"/>
          <w:i/>
          <w:color w:val="0070C0"/>
          <w:sz w:val="16"/>
          <w:szCs w:val="16"/>
        </w:rPr>
        <w:t>Enter password for above user)</w:t>
      </w:r>
    </w:p>
    <w:p w14:paraId="4AFA44C7" w14:textId="77777777" w:rsidR="005A13D0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Oracle REST Data Services schema does not exist and will be created. </w:t>
      </w:r>
    </w:p>
    <w:p w14:paraId="7E2D614A" w14:textId="77777777" w:rsidR="005A13D0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Enter the default tablespace for ORDS_METADATA [SYSAUX]: </w:t>
      </w:r>
      <w:r w:rsidR="009B574D"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?? (Enter permanent tablespace name)</w:t>
      </w:r>
    </w:p>
    <w:p w14:paraId="2DFA580F" w14:textId="77777777" w:rsidR="00656AE5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Enter the temporary tablespace for ORDS_METADATA [TEMP]: </w:t>
      </w:r>
      <w:r w:rsidR="009B574D"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?? (Enter temp tablespace name)</w:t>
      </w:r>
    </w:p>
    <w:p w14:paraId="7810FACF" w14:textId="77777777" w:rsidR="005A13D0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Enter the default tablespace for ORDS_PUBLIC_USER [USERS]</w:t>
      </w:r>
      <w:r w:rsidR="009B574D"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: ?? (Enter permanent tablespace name)</w:t>
      </w:r>
    </w:p>
    <w:p w14:paraId="3E72BC5A" w14:textId="77777777" w:rsidR="005A13D0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Enter the temporary tablespace for ORDS_PUBLIC_USER [TEMP]: </w:t>
      </w:r>
      <w:r w:rsidR="009B574D"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?? (Enter temp tablespace name)</w:t>
      </w:r>
    </w:p>
    <w:p w14:paraId="52B0AAED" w14:textId="77777777" w:rsidR="005A13D0" w:rsidRPr="002F6545" w:rsidRDefault="005A13D0" w:rsidP="002F6545">
      <w:pPr>
        <w:spacing w:before="80" w:after="80"/>
        <w:rPr>
          <w:rFonts w:ascii="Arial" w:hAnsi="Arial" w:cs="Arial"/>
          <w:i/>
          <w:color w:val="808080" w:themeColor="background1" w:themeShade="80"/>
          <w:sz w:val="16"/>
          <w:szCs w:val="16"/>
        </w:rPr>
      </w:pPr>
      <w:r w:rsidRPr="002F6545">
        <w:rPr>
          <w:rFonts w:ascii="Arial" w:hAnsi="Arial" w:cs="Arial"/>
          <w:i/>
          <w:color w:val="808080" w:themeColor="background1" w:themeShade="80"/>
          <w:sz w:val="16"/>
          <w:szCs w:val="16"/>
        </w:rPr>
        <w:t>Enter 1 if you want to use PL/SQL Gateway or 2 to skip this step [1]: 1</w:t>
      </w:r>
    </w:p>
    <w:p w14:paraId="5E9A24F5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PL/SQL Gateway database user name [APEX_PUBLIC_USER]: </w:t>
      </w:r>
      <w:r w:rsidRPr="00680924">
        <w:rPr>
          <w:rFonts w:ascii="Arial" w:hAnsi="Arial" w:cs="Arial"/>
          <w:i/>
          <w:color w:val="0070C0"/>
          <w:sz w:val="16"/>
          <w:szCs w:val="16"/>
        </w:rPr>
        <w:t>APEX_PUBLIC_USER</w:t>
      </w:r>
    </w:p>
    <w:p w14:paraId="5A88A331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Enter the database </w:t>
      </w:r>
      <w:r w:rsidR="009B574D">
        <w:rPr>
          <w:rFonts w:ascii="Arial" w:hAnsi="Arial" w:cs="Arial"/>
          <w:sz w:val="20"/>
          <w:szCs w:val="20"/>
        </w:rPr>
        <w:t xml:space="preserve">password for APEX_PUBLIC_USER: </w:t>
      </w:r>
      <w:r w:rsidRPr="00680924">
        <w:rPr>
          <w:rFonts w:ascii="Arial" w:hAnsi="Arial" w:cs="Arial"/>
          <w:i/>
          <w:color w:val="0070C0"/>
          <w:sz w:val="16"/>
          <w:szCs w:val="16"/>
        </w:rPr>
        <w:t>password</w:t>
      </w:r>
      <w:r w:rsidR="00656AE5" w:rsidRPr="00680924">
        <w:rPr>
          <w:rFonts w:ascii="Arial" w:hAnsi="Arial" w:cs="Arial"/>
          <w:i/>
          <w:color w:val="0070C0"/>
          <w:sz w:val="16"/>
          <w:szCs w:val="16"/>
        </w:rPr>
        <w:t xml:space="preserve"> of APEX_PUBLIC_USER</w:t>
      </w:r>
    </w:p>
    <w:p w14:paraId="46E986FC" w14:textId="77777777" w:rsidR="005A13D0" w:rsidRPr="005A13D0" w:rsidRDefault="005A13D0" w:rsidP="002F6545">
      <w:pPr>
        <w:spacing w:before="80" w:after="80"/>
        <w:rPr>
          <w:rFonts w:ascii="Arial" w:hAnsi="Arial" w:cs="Arial"/>
          <w:sz w:val="20"/>
          <w:szCs w:val="20"/>
        </w:rPr>
      </w:pPr>
      <w:r w:rsidRPr="005A13D0">
        <w:rPr>
          <w:rFonts w:ascii="Arial" w:hAnsi="Arial" w:cs="Arial"/>
          <w:sz w:val="20"/>
          <w:szCs w:val="20"/>
        </w:rPr>
        <w:t xml:space="preserve">Confirm password: </w:t>
      </w:r>
      <w:r w:rsidR="00656AE5" w:rsidRPr="00680924">
        <w:rPr>
          <w:rFonts w:ascii="Arial" w:hAnsi="Arial" w:cs="Arial"/>
          <w:color w:val="0070C0"/>
          <w:sz w:val="16"/>
          <w:szCs w:val="16"/>
        </w:rPr>
        <w:t>password of APEX_PUBLIC_USER</w:t>
      </w:r>
    </w:p>
    <w:p w14:paraId="07EC58E0" w14:textId="11703200" w:rsidR="005A13D0" w:rsidRDefault="005A13D0" w:rsidP="002F6545">
      <w:pPr>
        <w:spacing w:before="80" w:after="80"/>
        <w:rPr>
          <w:rFonts w:ascii="Arial" w:hAnsi="Arial" w:cs="Arial"/>
          <w:color w:val="0070C0"/>
          <w:sz w:val="16"/>
          <w:szCs w:val="16"/>
        </w:rPr>
      </w:pPr>
      <w:r w:rsidRPr="005A13D0">
        <w:rPr>
          <w:rFonts w:ascii="Arial" w:hAnsi="Arial" w:cs="Arial"/>
          <w:sz w:val="20"/>
          <w:szCs w:val="20"/>
        </w:rPr>
        <w:t xml:space="preserve">Enter 1 to specify passwords for Application Express RESTful Services database users (APEX_LISTENER, APEX_REST_PUBLIC_USER) or 2 to skip this step [1]: </w:t>
      </w:r>
      <w:r w:rsidR="00D63420">
        <w:rPr>
          <w:rFonts w:ascii="Arial" w:hAnsi="Arial" w:cs="Arial"/>
          <w:color w:val="0070C0"/>
          <w:sz w:val="16"/>
          <w:szCs w:val="16"/>
        </w:rPr>
        <w:t xml:space="preserve"> </w:t>
      </w:r>
      <w:commentRangeStart w:id="0"/>
      <w:r w:rsidR="00D63420">
        <w:rPr>
          <w:rFonts w:ascii="Arial" w:hAnsi="Arial" w:cs="Arial"/>
          <w:color w:val="0070C0"/>
          <w:sz w:val="16"/>
          <w:szCs w:val="16"/>
        </w:rPr>
        <w:t>1</w:t>
      </w:r>
      <w:commentRangeEnd w:id="0"/>
      <w:r w:rsidR="007D461B">
        <w:rPr>
          <w:rStyle w:val="CommentReference"/>
        </w:rPr>
        <w:commentReference w:id="0"/>
      </w:r>
    </w:p>
    <w:p w14:paraId="111A4F5C" w14:textId="77777777" w:rsidR="00AF2EE1" w:rsidRPr="00137BC0" w:rsidRDefault="00AF2EE1" w:rsidP="00AF2EE1">
      <w:pPr>
        <w:spacing w:before="80" w:after="80"/>
        <w:rPr>
          <w:rFonts w:ascii="Arial" w:hAnsi="Arial" w:cs="Arial"/>
          <w:sz w:val="16"/>
          <w:szCs w:val="16"/>
        </w:rPr>
      </w:pPr>
      <w:r w:rsidRPr="00137BC0">
        <w:rPr>
          <w:rFonts w:ascii="Arial" w:hAnsi="Arial" w:cs="Arial"/>
          <w:sz w:val="16"/>
          <w:szCs w:val="16"/>
        </w:rPr>
        <w:t>Enter the database password for APEX_LISTENER:</w:t>
      </w:r>
    </w:p>
    <w:p w14:paraId="396348ED" w14:textId="77777777" w:rsidR="00AF2EE1" w:rsidRPr="00137BC0" w:rsidRDefault="00AF2EE1" w:rsidP="00AF2EE1">
      <w:pPr>
        <w:spacing w:before="80" w:after="80"/>
        <w:rPr>
          <w:rFonts w:ascii="Arial" w:hAnsi="Arial" w:cs="Arial"/>
          <w:sz w:val="16"/>
          <w:szCs w:val="16"/>
        </w:rPr>
      </w:pPr>
      <w:r w:rsidRPr="00137BC0">
        <w:rPr>
          <w:rFonts w:ascii="Arial" w:hAnsi="Arial" w:cs="Arial"/>
          <w:sz w:val="16"/>
          <w:szCs w:val="16"/>
        </w:rPr>
        <w:t>Confirm password:</w:t>
      </w:r>
    </w:p>
    <w:p w14:paraId="30F17108" w14:textId="77777777" w:rsidR="00AF2EE1" w:rsidRPr="00137BC0" w:rsidRDefault="00AF2EE1" w:rsidP="00AF2EE1">
      <w:pPr>
        <w:spacing w:before="80" w:after="80"/>
        <w:rPr>
          <w:rFonts w:ascii="Arial" w:hAnsi="Arial" w:cs="Arial"/>
          <w:sz w:val="16"/>
          <w:szCs w:val="16"/>
        </w:rPr>
      </w:pPr>
      <w:r w:rsidRPr="00137BC0">
        <w:rPr>
          <w:rFonts w:ascii="Arial" w:hAnsi="Arial" w:cs="Arial"/>
          <w:sz w:val="16"/>
          <w:szCs w:val="16"/>
        </w:rPr>
        <w:t>Enter the database password for APEX_REST_PUBLIC_USER:</w:t>
      </w:r>
    </w:p>
    <w:p w14:paraId="398A1DF1" w14:textId="77777777" w:rsidR="00AF2EE1" w:rsidRPr="00137BC0" w:rsidRDefault="00AF2EE1" w:rsidP="00AF2EE1">
      <w:pPr>
        <w:spacing w:before="80" w:after="80"/>
        <w:rPr>
          <w:rFonts w:ascii="Arial" w:hAnsi="Arial" w:cs="Arial"/>
          <w:sz w:val="16"/>
          <w:szCs w:val="16"/>
        </w:rPr>
      </w:pPr>
      <w:r w:rsidRPr="00137BC0">
        <w:rPr>
          <w:rFonts w:ascii="Arial" w:hAnsi="Arial" w:cs="Arial"/>
          <w:sz w:val="16"/>
          <w:szCs w:val="16"/>
        </w:rPr>
        <w:lastRenderedPageBreak/>
        <w:t>Confirm password:</w:t>
      </w:r>
    </w:p>
    <w:p w14:paraId="02AB7ED2" w14:textId="77777777" w:rsidR="005A13D0" w:rsidRDefault="005A13D0" w:rsidP="002F6545">
      <w:pPr>
        <w:spacing w:before="80" w:after="80"/>
        <w:rPr>
          <w:rFonts w:ascii="Arial" w:hAnsi="Arial" w:cs="Arial"/>
          <w:i/>
          <w:color w:val="0070C0"/>
          <w:sz w:val="16"/>
          <w:szCs w:val="16"/>
        </w:rPr>
      </w:pPr>
      <w:r w:rsidRPr="005A13D0">
        <w:rPr>
          <w:rFonts w:ascii="Arial" w:hAnsi="Arial" w:cs="Arial"/>
          <w:sz w:val="20"/>
          <w:szCs w:val="20"/>
        </w:rPr>
        <w:t xml:space="preserve">Enter 1 if you wish to start in standalone mode or 2 to exit [1]: </w:t>
      </w:r>
      <w:r w:rsidRPr="00680924">
        <w:rPr>
          <w:rFonts w:ascii="Arial" w:hAnsi="Arial" w:cs="Arial"/>
          <w:i/>
          <w:color w:val="0070C0"/>
          <w:sz w:val="16"/>
          <w:szCs w:val="16"/>
        </w:rPr>
        <w:t>2</w:t>
      </w:r>
    </w:p>
    <w:p w14:paraId="082CF0B8" w14:textId="77777777" w:rsidR="00327BD7" w:rsidRDefault="00327BD7" w:rsidP="002F6545">
      <w:pPr>
        <w:spacing w:before="80" w:after="80"/>
        <w:rPr>
          <w:rFonts w:ascii="Arial" w:hAnsi="Arial" w:cs="Arial"/>
          <w:b/>
          <w:i/>
          <w:color w:val="0070C0"/>
          <w:sz w:val="16"/>
          <w:szCs w:val="16"/>
          <w:highlight w:val="yellow"/>
        </w:rPr>
      </w:pPr>
    </w:p>
    <w:p w14:paraId="3F1B7FB0" w14:textId="77777777" w:rsidR="00327BD7" w:rsidRPr="00327BD7" w:rsidRDefault="00327BD7" w:rsidP="002F6545">
      <w:pPr>
        <w:spacing w:before="80" w:after="80"/>
        <w:rPr>
          <w:rFonts w:ascii="Arial" w:hAnsi="Arial" w:cs="Arial"/>
          <w:b/>
          <w:color w:val="0070C0"/>
          <w:sz w:val="20"/>
          <w:szCs w:val="20"/>
        </w:rPr>
      </w:pPr>
      <w:r w:rsidRPr="00327BD7">
        <w:rPr>
          <w:rFonts w:ascii="Arial" w:hAnsi="Arial" w:cs="Arial"/>
          <w:b/>
          <w:i/>
          <w:color w:val="0070C0"/>
          <w:sz w:val="16"/>
          <w:szCs w:val="16"/>
          <w:highlight w:val="yellow"/>
        </w:rPr>
        <w:t xml:space="preserve">Note: Sections in </w:t>
      </w:r>
      <w:r w:rsidRPr="00327BD7">
        <w:rPr>
          <w:rFonts w:ascii="Arial" w:hAnsi="Arial" w:cs="Arial"/>
          <w:b/>
          <w:i/>
          <w:color w:val="808080" w:themeColor="background1" w:themeShade="80"/>
          <w:sz w:val="16"/>
          <w:szCs w:val="16"/>
          <w:highlight w:val="yellow"/>
        </w:rPr>
        <w:t xml:space="preserve">grey </w:t>
      </w:r>
      <w:r w:rsidRPr="00327BD7">
        <w:rPr>
          <w:rFonts w:ascii="Arial" w:hAnsi="Arial" w:cs="Arial"/>
          <w:b/>
          <w:i/>
          <w:color w:val="0070C0"/>
          <w:sz w:val="16"/>
          <w:szCs w:val="16"/>
          <w:highlight w:val="yellow"/>
        </w:rPr>
        <w:t>text will not be prompted for database where ORDS has already been installed</w:t>
      </w:r>
      <w:r>
        <w:rPr>
          <w:rFonts w:ascii="Arial" w:hAnsi="Arial" w:cs="Arial"/>
          <w:b/>
          <w:i/>
          <w:color w:val="0070C0"/>
          <w:sz w:val="16"/>
          <w:szCs w:val="16"/>
        </w:rPr>
        <w:t xml:space="preserve"> </w:t>
      </w:r>
    </w:p>
    <w:p w14:paraId="1CFE604B" w14:textId="77777777" w:rsidR="000479FB" w:rsidRDefault="000479FB" w:rsidP="00DE47B0">
      <w:pPr>
        <w:pStyle w:val="Heading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Configuring additional databases </w:t>
      </w:r>
    </w:p>
    <w:p w14:paraId="65C0CDDF" w14:textId="77777777" w:rsidR="006A2239" w:rsidRDefault="006A2239" w:rsidP="004A2B5A">
      <w:pPr>
        <w:rPr>
          <w:rFonts w:ascii="Arial" w:hAnsi="Arial" w:cs="Arial"/>
          <w:color w:val="00B050"/>
          <w:sz w:val="20"/>
          <w:szCs w:val="20"/>
        </w:rPr>
      </w:pPr>
    </w:p>
    <w:p w14:paraId="30A6DFCB" w14:textId="251305B6" w:rsidR="004A2B5A" w:rsidRPr="00C63820" w:rsidRDefault="004A2B5A" w:rsidP="004A2B5A">
      <w:pPr>
        <w:rPr>
          <w:rFonts w:ascii="Arial" w:hAnsi="Arial" w:cs="Arial"/>
          <w:color w:val="00B050"/>
          <w:sz w:val="20"/>
          <w:szCs w:val="20"/>
        </w:rPr>
      </w:pPr>
      <w:r w:rsidRPr="00C63820">
        <w:rPr>
          <w:rFonts w:ascii="Arial" w:hAnsi="Arial" w:cs="Arial"/>
          <w:color w:val="00B050"/>
          <w:sz w:val="20"/>
          <w:szCs w:val="20"/>
        </w:rPr>
        <w:t xml:space="preserve">java -jar </w:t>
      </w:r>
      <w:r w:rsidR="00C27BF5">
        <w:rPr>
          <w:rFonts w:ascii="Arial" w:hAnsi="Arial" w:cs="Arial"/>
          <w:color w:val="00B050"/>
          <w:sz w:val="20"/>
          <w:szCs w:val="20"/>
        </w:rPr>
        <w:t>ords</w:t>
      </w:r>
      <w:r w:rsidRPr="00C63820">
        <w:rPr>
          <w:rFonts w:ascii="Arial" w:hAnsi="Arial" w:cs="Arial"/>
          <w:color w:val="00B050"/>
          <w:sz w:val="20"/>
          <w:szCs w:val="20"/>
        </w:rPr>
        <w:t xml:space="preserve">.war setup --database </w:t>
      </w:r>
      <w:r w:rsidR="00C63820" w:rsidRPr="00680924">
        <w:rPr>
          <w:rFonts w:ascii="Arial" w:hAnsi="Arial" w:cs="Arial"/>
          <w:i/>
          <w:color w:val="FF0000"/>
          <w:sz w:val="20"/>
          <w:szCs w:val="20"/>
        </w:rPr>
        <w:t>CMSTST</w:t>
      </w:r>
    </w:p>
    <w:p w14:paraId="0CE44B49" w14:textId="77777777" w:rsidR="004A2B5A" w:rsidRPr="00E95140" w:rsidRDefault="0021401F" w:rsidP="004A2B5A">
      <w:pPr>
        <w:rPr>
          <w:sz w:val="20"/>
          <w:szCs w:val="20"/>
        </w:rPr>
      </w:pPr>
      <w:r>
        <w:rPr>
          <w:sz w:val="20"/>
          <w:szCs w:val="20"/>
        </w:rPr>
        <w:t xml:space="preserve">This would prompt for </w:t>
      </w:r>
      <w:r w:rsidR="00C63820">
        <w:rPr>
          <w:sz w:val="20"/>
          <w:szCs w:val="20"/>
        </w:rPr>
        <w:t>details as in section-2</w:t>
      </w:r>
    </w:p>
    <w:p w14:paraId="2D28EF83" w14:textId="65CED3F5" w:rsidR="004A2B5A" w:rsidRPr="00C63820" w:rsidRDefault="004A2B5A" w:rsidP="004A2B5A">
      <w:pPr>
        <w:rPr>
          <w:rFonts w:ascii="Arial" w:hAnsi="Arial" w:cs="Arial"/>
          <w:color w:val="00B050"/>
          <w:sz w:val="20"/>
          <w:szCs w:val="20"/>
        </w:rPr>
      </w:pPr>
      <w:r w:rsidRPr="00C63820">
        <w:rPr>
          <w:rFonts w:ascii="Arial" w:hAnsi="Arial" w:cs="Arial"/>
          <w:color w:val="00B050"/>
          <w:sz w:val="20"/>
          <w:szCs w:val="20"/>
        </w:rPr>
        <w:t xml:space="preserve">java -jar </w:t>
      </w:r>
      <w:r w:rsidR="00C27BF5">
        <w:rPr>
          <w:rFonts w:ascii="Arial" w:hAnsi="Arial" w:cs="Arial"/>
          <w:color w:val="00B050"/>
          <w:sz w:val="20"/>
          <w:szCs w:val="20"/>
        </w:rPr>
        <w:t>ords</w:t>
      </w:r>
      <w:r w:rsidRPr="00C63820">
        <w:rPr>
          <w:rFonts w:ascii="Arial" w:hAnsi="Arial" w:cs="Arial"/>
          <w:color w:val="00B050"/>
          <w:sz w:val="20"/>
          <w:szCs w:val="20"/>
        </w:rPr>
        <w:t>.war map-url --type base-path /</w:t>
      </w:r>
      <w:r w:rsidR="00C63820" w:rsidRPr="00680924">
        <w:rPr>
          <w:rFonts w:ascii="Arial" w:hAnsi="Arial" w:cs="Arial"/>
          <w:i/>
          <w:color w:val="FF0000"/>
          <w:sz w:val="20"/>
          <w:szCs w:val="20"/>
        </w:rPr>
        <w:t>cmstst</w:t>
      </w:r>
      <w:r w:rsidRPr="00680924">
        <w:rPr>
          <w:rFonts w:ascii="Arial" w:hAnsi="Arial" w:cs="Arial"/>
          <w:color w:val="FF0000"/>
          <w:sz w:val="20"/>
          <w:szCs w:val="20"/>
        </w:rPr>
        <w:t xml:space="preserve"> </w:t>
      </w:r>
      <w:r w:rsidR="00C63820" w:rsidRPr="00680924">
        <w:rPr>
          <w:rFonts w:ascii="Arial" w:hAnsi="Arial" w:cs="Arial"/>
          <w:i/>
          <w:color w:val="FF0000"/>
          <w:sz w:val="20"/>
          <w:szCs w:val="20"/>
        </w:rPr>
        <w:t>CMSTST</w:t>
      </w:r>
    </w:p>
    <w:p w14:paraId="16792CB7" w14:textId="77777777" w:rsidR="004A2B5A" w:rsidRDefault="004A2B5A" w:rsidP="004A2B5A">
      <w:pPr>
        <w:rPr>
          <w:sz w:val="20"/>
          <w:szCs w:val="20"/>
        </w:rPr>
      </w:pPr>
      <w:r>
        <w:rPr>
          <w:sz w:val="20"/>
          <w:szCs w:val="20"/>
        </w:rPr>
        <w:t xml:space="preserve">Repeat </w:t>
      </w:r>
      <w:r w:rsidR="00680924">
        <w:rPr>
          <w:sz w:val="20"/>
          <w:szCs w:val="20"/>
        </w:rPr>
        <w:t>section-3</w:t>
      </w:r>
      <w:r>
        <w:rPr>
          <w:sz w:val="20"/>
          <w:szCs w:val="20"/>
        </w:rPr>
        <w:t xml:space="preserve"> steps for all other databases </w:t>
      </w:r>
      <w:r w:rsidR="00680924">
        <w:rPr>
          <w:sz w:val="20"/>
          <w:szCs w:val="20"/>
        </w:rPr>
        <w:t>(</w:t>
      </w:r>
      <w:r w:rsidR="00680924" w:rsidRPr="00680924">
        <w:rPr>
          <w:i/>
          <w:color w:val="FF0000"/>
          <w:sz w:val="20"/>
          <w:szCs w:val="20"/>
        </w:rPr>
        <w:t>OMSDEV</w:t>
      </w:r>
      <w:r w:rsidR="00680924" w:rsidRPr="00680924">
        <w:rPr>
          <w:i/>
          <w:sz w:val="20"/>
          <w:szCs w:val="20"/>
        </w:rPr>
        <w:t xml:space="preserve">, </w:t>
      </w:r>
      <w:r w:rsidR="00680924" w:rsidRPr="00680924">
        <w:rPr>
          <w:i/>
          <w:color w:val="FF0000"/>
          <w:sz w:val="20"/>
          <w:szCs w:val="20"/>
        </w:rPr>
        <w:t>OMSTS*</w:t>
      </w:r>
      <w:r w:rsidR="00680924" w:rsidRPr="00680924">
        <w:rPr>
          <w:i/>
          <w:sz w:val="20"/>
          <w:szCs w:val="20"/>
        </w:rPr>
        <w:t xml:space="preserve">, </w:t>
      </w:r>
      <w:r w:rsidR="00680924" w:rsidRPr="00680924">
        <w:rPr>
          <w:i/>
          <w:color w:val="FF0000"/>
          <w:sz w:val="20"/>
          <w:szCs w:val="20"/>
        </w:rPr>
        <w:t>WMSDEV</w:t>
      </w:r>
      <w:r w:rsidR="00680924" w:rsidRPr="00680924">
        <w:rPr>
          <w:i/>
          <w:sz w:val="20"/>
          <w:szCs w:val="20"/>
        </w:rPr>
        <w:t xml:space="preserve">, </w:t>
      </w:r>
      <w:r w:rsidR="00680924" w:rsidRPr="00680924">
        <w:rPr>
          <w:i/>
          <w:color w:val="FF0000"/>
          <w:sz w:val="20"/>
          <w:szCs w:val="20"/>
        </w:rPr>
        <w:t>WMSTS*</w:t>
      </w:r>
      <w:r w:rsidR="00680924" w:rsidRPr="00680924">
        <w:rPr>
          <w:i/>
          <w:sz w:val="20"/>
          <w:szCs w:val="20"/>
        </w:rPr>
        <w:t>)</w:t>
      </w:r>
    </w:p>
    <w:p w14:paraId="41B51DD4" w14:textId="688D8A8C" w:rsidR="00D055F3" w:rsidRDefault="009501C4" w:rsidP="00D055F3">
      <w:pPr>
        <w:pStyle w:val="Heading2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Config folder sharing</w:t>
      </w:r>
    </w:p>
    <w:p w14:paraId="5C463471" w14:textId="77777777" w:rsidR="00E8325C" w:rsidRDefault="00E8325C" w:rsidP="00D055F3">
      <w:pPr>
        <w:pStyle w:val="ListParagraph"/>
        <w:ind w:left="360"/>
        <w:rPr>
          <w:sz w:val="20"/>
          <w:szCs w:val="20"/>
        </w:rPr>
      </w:pPr>
    </w:p>
    <w:p w14:paraId="0C56B882" w14:textId="075E9130" w:rsidR="00D055F3" w:rsidRDefault="00D055F3" w:rsidP="00D055F3">
      <w:pPr>
        <w:pStyle w:val="ListParagraph"/>
        <w:ind w:left="360"/>
        <w:rPr>
          <w:ins w:id="1" w:author="Saroja Raut" w:date="2017-09-01T15:27:00Z"/>
          <w:sz w:val="20"/>
          <w:szCs w:val="20"/>
        </w:rPr>
      </w:pPr>
      <w:r>
        <w:rPr>
          <w:sz w:val="20"/>
          <w:szCs w:val="20"/>
        </w:rPr>
        <w:t>Once ORDS has been configured for all databases, share content of config folder</w:t>
      </w:r>
      <w:r w:rsidRPr="00C6785A">
        <w:rPr>
          <w:rFonts w:ascii="Arial" w:hAnsi="Arial" w:cs="Arial"/>
          <w:i/>
          <w:color w:val="0070C0"/>
          <w:sz w:val="16"/>
          <w:szCs w:val="16"/>
        </w:rPr>
        <w:t>(e.g /apps/software/oracle/ora/config</w:t>
      </w:r>
      <w:r>
        <w:rPr>
          <w:rFonts w:ascii="Arial" w:hAnsi="Arial" w:cs="Arial"/>
          <w:i/>
          <w:color w:val="0070C0"/>
          <w:sz w:val="16"/>
          <w:szCs w:val="16"/>
        </w:rPr>
        <w:t>)</w:t>
      </w:r>
      <w:r>
        <w:rPr>
          <w:sz w:val="20"/>
          <w:szCs w:val="20"/>
        </w:rPr>
        <w:t xml:space="preserve"> created in step-1 for AWS integration.</w:t>
      </w:r>
    </w:p>
    <w:p w14:paraId="51F48181" w14:textId="2C190C01" w:rsidR="00623106" w:rsidRDefault="00623106" w:rsidP="00D055F3">
      <w:pPr>
        <w:pStyle w:val="ListParagraph"/>
        <w:ind w:left="360"/>
        <w:rPr>
          <w:ins w:id="2" w:author="Saroja Raut" w:date="2017-09-01T15:27:00Z"/>
          <w:sz w:val="20"/>
          <w:szCs w:val="20"/>
        </w:rPr>
      </w:pPr>
    </w:p>
    <w:p w14:paraId="57EE498B" w14:textId="5F150645" w:rsidR="00623106" w:rsidRPr="00D055F3" w:rsidRDefault="00623106" w:rsidP="00D055F3">
      <w:pPr>
        <w:pStyle w:val="ListParagraph"/>
        <w:ind w:left="360"/>
        <w:rPr>
          <w:sz w:val="20"/>
          <w:szCs w:val="20"/>
        </w:rPr>
      </w:pPr>
      <w:ins w:id="3" w:author="Saroja Raut" w:date="2017-09-01T15:27:00Z">
        <w:r w:rsidRPr="00623106">
          <w:rPr>
            <w:sz w:val="20"/>
            <w:szCs w:val="20"/>
          </w:rPr>
          <w:t>http://ords-alb.dev.transit.ri-tech.io/ords/cmsts3/cms/demo-api/dbdetails/</w:t>
        </w:r>
      </w:ins>
      <w:bookmarkStart w:id="4" w:name="_GoBack"/>
      <w:bookmarkEnd w:id="4"/>
    </w:p>
    <w:sectPr w:rsidR="00623106" w:rsidRPr="00D0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oja Raut" w:date="2017-06-05T14:05:00Z" w:initials="SR">
    <w:p w14:paraId="7291D17D" w14:textId="2360734A" w:rsidR="007D461B" w:rsidRDefault="007D461B">
      <w:pPr>
        <w:pStyle w:val="CommentText"/>
      </w:pPr>
      <w:r>
        <w:rPr>
          <w:rStyle w:val="CommentReference"/>
        </w:rPr>
        <w:annotationRef/>
      </w:r>
      <w:r w:rsidR="00B066F3">
        <w:t>Skipping this step is causing static file error and AJAX failure in APEX.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91D17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81B8C" w14:textId="77777777" w:rsidR="00F409A7" w:rsidRDefault="00F409A7" w:rsidP="00B26A7E">
      <w:pPr>
        <w:spacing w:after="0" w:line="240" w:lineRule="auto"/>
      </w:pPr>
      <w:r>
        <w:separator/>
      </w:r>
    </w:p>
  </w:endnote>
  <w:endnote w:type="continuationSeparator" w:id="0">
    <w:p w14:paraId="46406CFA" w14:textId="77777777" w:rsidR="00F409A7" w:rsidRDefault="00F409A7" w:rsidP="00B2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1EB2D" w14:textId="77777777" w:rsidR="00F409A7" w:rsidRDefault="00F409A7" w:rsidP="00B26A7E">
      <w:pPr>
        <w:spacing w:after="0" w:line="240" w:lineRule="auto"/>
      </w:pPr>
      <w:r>
        <w:separator/>
      </w:r>
    </w:p>
  </w:footnote>
  <w:footnote w:type="continuationSeparator" w:id="0">
    <w:p w14:paraId="76F24110" w14:textId="77777777" w:rsidR="00F409A7" w:rsidRDefault="00F409A7" w:rsidP="00B26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529"/>
    <w:multiLevelType w:val="hybridMultilevel"/>
    <w:tmpl w:val="22F2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E4ED9"/>
    <w:multiLevelType w:val="hybridMultilevel"/>
    <w:tmpl w:val="22F2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oja Raut">
    <w15:presenceInfo w15:providerId="AD" w15:userId="S-1-5-21-839522115-1220945662-2146800195-31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94"/>
    <w:rsid w:val="000269FB"/>
    <w:rsid w:val="00030AFD"/>
    <w:rsid w:val="000406AF"/>
    <w:rsid w:val="000479FB"/>
    <w:rsid w:val="00061B73"/>
    <w:rsid w:val="00064D21"/>
    <w:rsid w:val="000679BB"/>
    <w:rsid w:val="00070990"/>
    <w:rsid w:val="00086D40"/>
    <w:rsid w:val="00086D4F"/>
    <w:rsid w:val="000906C0"/>
    <w:rsid w:val="000A4F0A"/>
    <w:rsid w:val="000B547B"/>
    <w:rsid w:val="00106071"/>
    <w:rsid w:val="00114465"/>
    <w:rsid w:val="00124C52"/>
    <w:rsid w:val="001254E7"/>
    <w:rsid w:val="00137BC0"/>
    <w:rsid w:val="00164C53"/>
    <w:rsid w:val="001B62AA"/>
    <w:rsid w:val="001C7791"/>
    <w:rsid w:val="001D4C63"/>
    <w:rsid w:val="0021353A"/>
    <w:rsid w:val="0021401F"/>
    <w:rsid w:val="00217238"/>
    <w:rsid w:val="002605D0"/>
    <w:rsid w:val="002716A2"/>
    <w:rsid w:val="00275560"/>
    <w:rsid w:val="00287C3A"/>
    <w:rsid w:val="002921F4"/>
    <w:rsid w:val="00294179"/>
    <w:rsid w:val="002B0D23"/>
    <w:rsid w:val="002F6545"/>
    <w:rsid w:val="00305EA7"/>
    <w:rsid w:val="00327BD7"/>
    <w:rsid w:val="00354F1F"/>
    <w:rsid w:val="00357EDB"/>
    <w:rsid w:val="00367715"/>
    <w:rsid w:val="0037141C"/>
    <w:rsid w:val="003837CE"/>
    <w:rsid w:val="00393235"/>
    <w:rsid w:val="00394F13"/>
    <w:rsid w:val="003A57C2"/>
    <w:rsid w:val="003C67BB"/>
    <w:rsid w:val="003D40B7"/>
    <w:rsid w:val="003E110D"/>
    <w:rsid w:val="003E29D2"/>
    <w:rsid w:val="003F071D"/>
    <w:rsid w:val="003F266D"/>
    <w:rsid w:val="003F5F3B"/>
    <w:rsid w:val="0040504F"/>
    <w:rsid w:val="00422D4D"/>
    <w:rsid w:val="004561C0"/>
    <w:rsid w:val="00472B9A"/>
    <w:rsid w:val="00481520"/>
    <w:rsid w:val="00482D95"/>
    <w:rsid w:val="004A1FEA"/>
    <w:rsid w:val="004A2B5A"/>
    <w:rsid w:val="004A4640"/>
    <w:rsid w:val="005158E8"/>
    <w:rsid w:val="00517D1B"/>
    <w:rsid w:val="00532137"/>
    <w:rsid w:val="00547076"/>
    <w:rsid w:val="0056148E"/>
    <w:rsid w:val="005A13D0"/>
    <w:rsid w:val="005B753F"/>
    <w:rsid w:val="005C1A10"/>
    <w:rsid w:val="005D380B"/>
    <w:rsid w:val="005D38F6"/>
    <w:rsid w:val="006117E3"/>
    <w:rsid w:val="00616A6A"/>
    <w:rsid w:val="00616D10"/>
    <w:rsid w:val="00620489"/>
    <w:rsid w:val="00623106"/>
    <w:rsid w:val="00632C4E"/>
    <w:rsid w:val="00636214"/>
    <w:rsid w:val="00637E93"/>
    <w:rsid w:val="00656AE5"/>
    <w:rsid w:val="00661FD6"/>
    <w:rsid w:val="00662120"/>
    <w:rsid w:val="00680924"/>
    <w:rsid w:val="006840E6"/>
    <w:rsid w:val="00692EDC"/>
    <w:rsid w:val="006A2239"/>
    <w:rsid w:val="006A2389"/>
    <w:rsid w:val="006A77F7"/>
    <w:rsid w:val="006B6FEA"/>
    <w:rsid w:val="006E375B"/>
    <w:rsid w:val="00724687"/>
    <w:rsid w:val="0073022A"/>
    <w:rsid w:val="00742035"/>
    <w:rsid w:val="00757ADB"/>
    <w:rsid w:val="0076101D"/>
    <w:rsid w:val="00776F94"/>
    <w:rsid w:val="00785F17"/>
    <w:rsid w:val="00793A03"/>
    <w:rsid w:val="007B7A61"/>
    <w:rsid w:val="007D2BF5"/>
    <w:rsid w:val="007D461B"/>
    <w:rsid w:val="007D6300"/>
    <w:rsid w:val="007E0605"/>
    <w:rsid w:val="007E75AF"/>
    <w:rsid w:val="007F0516"/>
    <w:rsid w:val="007F6A0B"/>
    <w:rsid w:val="008A081C"/>
    <w:rsid w:val="008B08EF"/>
    <w:rsid w:val="008B3578"/>
    <w:rsid w:val="008F2834"/>
    <w:rsid w:val="008F563B"/>
    <w:rsid w:val="009234A5"/>
    <w:rsid w:val="00930D5C"/>
    <w:rsid w:val="009501C4"/>
    <w:rsid w:val="00956DE3"/>
    <w:rsid w:val="00975E3E"/>
    <w:rsid w:val="00985890"/>
    <w:rsid w:val="00994B06"/>
    <w:rsid w:val="00994F02"/>
    <w:rsid w:val="009953BE"/>
    <w:rsid w:val="009A5F01"/>
    <w:rsid w:val="009B574D"/>
    <w:rsid w:val="00A204A9"/>
    <w:rsid w:val="00A50280"/>
    <w:rsid w:val="00A56563"/>
    <w:rsid w:val="00A63BDB"/>
    <w:rsid w:val="00A63BDC"/>
    <w:rsid w:val="00A836D1"/>
    <w:rsid w:val="00A94255"/>
    <w:rsid w:val="00AF2EE1"/>
    <w:rsid w:val="00AF554E"/>
    <w:rsid w:val="00B066F3"/>
    <w:rsid w:val="00B26A7E"/>
    <w:rsid w:val="00B34587"/>
    <w:rsid w:val="00B40DF0"/>
    <w:rsid w:val="00B76321"/>
    <w:rsid w:val="00B93AF4"/>
    <w:rsid w:val="00BA415B"/>
    <w:rsid w:val="00BA4727"/>
    <w:rsid w:val="00BB5503"/>
    <w:rsid w:val="00BC77B7"/>
    <w:rsid w:val="00BE0244"/>
    <w:rsid w:val="00BF7587"/>
    <w:rsid w:val="00C07011"/>
    <w:rsid w:val="00C163EB"/>
    <w:rsid w:val="00C27BF5"/>
    <w:rsid w:val="00C35417"/>
    <w:rsid w:val="00C36FC4"/>
    <w:rsid w:val="00C46A07"/>
    <w:rsid w:val="00C53D25"/>
    <w:rsid w:val="00C63820"/>
    <w:rsid w:val="00C65701"/>
    <w:rsid w:val="00C6785A"/>
    <w:rsid w:val="00CB72DB"/>
    <w:rsid w:val="00CC0A27"/>
    <w:rsid w:val="00CD4370"/>
    <w:rsid w:val="00CF175F"/>
    <w:rsid w:val="00D00B32"/>
    <w:rsid w:val="00D055F3"/>
    <w:rsid w:val="00D12F16"/>
    <w:rsid w:val="00D26248"/>
    <w:rsid w:val="00D2677F"/>
    <w:rsid w:val="00D42ED0"/>
    <w:rsid w:val="00D6321A"/>
    <w:rsid w:val="00D63420"/>
    <w:rsid w:val="00D70E47"/>
    <w:rsid w:val="00D871F3"/>
    <w:rsid w:val="00DA30EF"/>
    <w:rsid w:val="00DE47B0"/>
    <w:rsid w:val="00E25292"/>
    <w:rsid w:val="00E345A1"/>
    <w:rsid w:val="00E35D86"/>
    <w:rsid w:val="00E36100"/>
    <w:rsid w:val="00E44EAD"/>
    <w:rsid w:val="00E56DEC"/>
    <w:rsid w:val="00E60757"/>
    <w:rsid w:val="00E63EA9"/>
    <w:rsid w:val="00E8325C"/>
    <w:rsid w:val="00E83643"/>
    <w:rsid w:val="00E95140"/>
    <w:rsid w:val="00EA378F"/>
    <w:rsid w:val="00EB27B5"/>
    <w:rsid w:val="00EB4D78"/>
    <w:rsid w:val="00EC2152"/>
    <w:rsid w:val="00F00EE7"/>
    <w:rsid w:val="00F03438"/>
    <w:rsid w:val="00F13241"/>
    <w:rsid w:val="00F15495"/>
    <w:rsid w:val="00F206F3"/>
    <w:rsid w:val="00F27790"/>
    <w:rsid w:val="00F27864"/>
    <w:rsid w:val="00F36D24"/>
    <w:rsid w:val="00F409A7"/>
    <w:rsid w:val="00F55FBD"/>
    <w:rsid w:val="00F56D3A"/>
    <w:rsid w:val="00F67ACD"/>
    <w:rsid w:val="00F74295"/>
    <w:rsid w:val="00F84745"/>
    <w:rsid w:val="00FB22BE"/>
    <w:rsid w:val="00FC2339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9B1"/>
  <w15:docId w15:val="{9B70531C-488B-4D76-AC64-062C9F6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6F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3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7E"/>
  </w:style>
  <w:style w:type="paragraph" w:styleId="Footer">
    <w:name w:val="footer"/>
    <w:basedOn w:val="Normal"/>
    <w:link w:val="FooterChar"/>
    <w:uiPriority w:val="99"/>
    <w:unhideWhenUsed/>
    <w:rsid w:val="00B26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7E"/>
  </w:style>
  <w:style w:type="character" w:customStyle="1" w:styleId="Heading2Char">
    <w:name w:val="Heading 2 Char"/>
    <w:basedOn w:val="DefaultParagraphFont"/>
    <w:link w:val="Heading2"/>
    <w:uiPriority w:val="9"/>
    <w:rsid w:val="005A13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1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E47B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0E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4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6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rest-data-services/download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F1243-6DB1-447F-BF8E-87429985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Ranjan Raut</dc:creator>
  <cp:lastModifiedBy>Saroja Raut</cp:lastModifiedBy>
  <cp:revision>17</cp:revision>
  <cp:lastPrinted>2016-04-18T13:45:00Z</cp:lastPrinted>
  <dcterms:created xsi:type="dcterms:W3CDTF">2017-06-05T13:02:00Z</dcterms:created>
  <dcterms:modified xsi:type="dcterms:W3CDTF">2017-09-01T14:27:00Z</dcterms:modified>
</cp:coreProperties>
</file>