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MAHENDRA ENGINEERING COLLEGE FOR WOMEN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                                              ASSIGNMENT 3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NAME:SAROJINI DEVI B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CLASS:4th year ECE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SUBJECT:IBM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REGISTER NO:611419106054</w:t>
      </w: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187</Words>
  <Characters>2094</Characters>
  <Application>WPS Office</Application>
  <Paragraphs>86</Paragraphs>
  <CharactersWithSpaces>2666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CPH1969</lastModifiedBy>
  <dcterms:modified xsi:type="dcterms:W3CDTF">2022-10-10T12:51:43Z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