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29B" w14:textId="396A9E35" w:rsidR="00A14812" w:rsidRDefault="00A14812" w:rsidP="00A14812">
      <w:r>
        <w:t xml:space="preserve">1. In the below elements which of them are values or an expression? </w:t>
      </w:r>
      <w:r w:rsidR="00AC216E">
        <w:t>e.g.: -</w:t>
      </w:r>
      <w:r>
        <w:t xml:space="preserve"> values can be</w:t>
      </w:r>
    </w:p>
    <w:p w14:paraId="25185160" w14:textId="3D8066B6" w:rsidR="00394C16" w:rsidRDefault="00A14812" w:rsidP="00A14812">
      <w:r>
        <w:t>integer or string and expressions will be mathematical operators.</w:t>
      </w:r>
    </w:p>
    <w:p w14:paraId="27A77F43" w14:textId="32C3726C" w:rsidR="00A14812" w:rsidRDefault="00A14812" w:rsidP="00A14812">
      <w:r>
        <w:t>‘Hello</w:t>
      </w:r>
      <w:r w:rsidR="00AC216E">
        <w:t>’ -</w:t>
      </w:r>
      <w:r>
        <w:t xml:space="preserve"> Value</w:t>
      </w:r>
    </w:p>
    <w:p w14:paraId="5FC9F438" w14:textId="3D203FBF" w:rsidR="00A14812" w:rsidRDefault="00A14812" w:rsidP="00A14812">
      <w:r>
        <w:t>-87.8   - Value</w:t>
      </w:r>
    </w:p>
    <w:p w14:paraId="61AB021A" w14:textId="13470ED3" w:rsidR="00A14812" w:rsidRDefault="00A14812" w:rsidP="00A14812">
      <w:r>
        <w:t>-         -Expression</w:t>
      </w:r>
    </w:p>
    <w:p w14:paraId="787C7FA6" w14:textId="34ACF8F1" w:rsidR="00A14812" w:rsidRDefault="00A14812" w:rsidP="00A14812">
      <w:r>
        <w:t>/        -</w:t>
      </w:r>
      <w:r w:rsidRPr="00A14812">
        <w:t xml:space="preserve"> </w:t>
      </w:r>
      <w:r>
        <w:t>Expression</w:t>
      </w:r>
    </w:p>
    <w:p w14:paraId="5B3A0C33" w14:textId="4C72763F" w:rsidR="00A14812" w:rsidRDefault="00A14812" w:rsidP="00A14812">
      <w:r>
        <w:t>+        -</w:t>
      </w:r>
      <w:r w:rsidRPr="00A14812">
        <w:t xml:space="preserve"> </w:t>
      </w:r>
      <w:r>
        <w:t>Expression</w:t>
      </w:r>
    </w:p>
    <w:p w14:paraId="69DCD3D7" w14:textId="6E08EAD7" w:rsidR="00A14812" w:rsidRDefault="00A14812" w:rsidP="00A14812">
      <w:r>
        <w:t>6        -</w:t>
      </w:r>
      <w:r w:rsidRPr="00A14812">
        <w:t xml:space="preserve"> </w:t>
      </w:r>
      <w:r w:rsidR="00905F06">
        <w:t>Value</w:t>
      </w:r>
    </w:p>
    <w:p w14:paraId="2B62B191" w14:textId="0442D887" w:rsidR="00F5627A" w:rsidRDefault="00F5627A" w:rsidP="00A14812"/>
    <w:p w14:paraId="13796626" w14:textId="15703B9B" w:rsidR="00F5627A" w:rsidRDefault="00F5627A" w:rsidP="00A14812">
      <w:r w:rsidRPr="00F5627A">
        <w:t>2. What is the difference between string and variable?</w:t>
      </w:r>
    </w:p>
    <w:p w14:paraId="0DAB5A77" w14:textId="13710685" w:rsidR="00F5627A" w:rsidRDefault="00F5627A" w:rsidP="00A14812">
      <w:r w:rsidRPr="00F5627A">
        <w:t xml:space="preserve">A Variable </w:t>
      </w:r>
      <w:r w:rsidR="00AC216E" w:rsidRPr="00F5627A">
        <w:t xml:space="preserve">is </w:t>
      </w:r>
      <w:r w:rsidR="00AC216E">
        <w:t>used</w:t>
      </w:r>
      <w:r>
        <w:t xml:space="preserve"> to </w:t>
      </w:r>
      <w:r w:rsidRPr="00F5627A">
        <w:t>store</w:t>
      </w:r>
      <w:r>
        <w:t xml:space="preserve"> </w:t>
      </w:r>
      <w:r w:rsidR="00AC216E">
        <w:t>an</w:t>
      </w:r>
      <w:r w:rsidR="00AC216E" w:rsidRPr="00F5627A">
        <w:t xml:space="preserve"> information</w:t>
      </w:r>
      <w:r>
        <w:t xml:space="preserve"> where as</w:t>
      </w:r>
      <w:r w:rsidRPr="00F5627A">
        <w:t xml:space="preserve"> a String is a type of information </w:t>
      </w:r>
      <w:r>
        <w:t>to</w:t>
      </w:r>
      <w:r w:rsidRPr="00F5627A">
        <w:t xml:space="preserve"> store in a Variable.</w:t>
      </w:r>
    </w:p>
    <w:p w14:paraId="1C928916" w14:textId="3CA1C538" w:rsidR="00184A08" w:rsidRDefault="00184A08" w:rsidP="00A14812"/>
    <w:p w14:paraId="2517BFF9" w14:textId="211D30B0" w:rsidR="00184A08" w:rsidRDefault="00184A08" w:rsidP="00184A08">
      <w:r w:rsidRPr="00184A08">
        <w:t>3. Describe three different data types.</w:t>
      </w:r>
    </w:p>
    <w:p w14:paraId="14CF7FB1" w14:textId="0F0A92F0" w:rsidR="00F276D1" w:rsidRPr="000F03C4" w:rsidRDefault="00F276D1" w:rsidP="00184A08">
      <w:r w:rsidRPr="00BF3AD7">
        <w:rPr>
          <w:b/>
          <w:bCs/>
        </w:rPr>
        <w:t>Numeric:</w:t>
      </w:r>
      <w:r>
        <w:t xml:space="preserve"> </w:t>
      </w:r>
      <w:r w:rsidRPr="000F03C4">
        <w:t> integers, floating point numbers, and complex numbers</w:t>
      </w:r>
      <w:r w:rsidRPr="000F03C4">
        <w:t xml:space="preserve"> will come under numeric data types.</w:t>
      </w:r>
    </w:p>
    <w:p w14:paraId="7EE93D48" w14:textId="377FB446" w:rsidR="000F03C4" w:rsidRPr="000F03C4" w:rsidRDefault="00F276D1" w:rsidP="00184A08">
      <w:r w:rsidRPr="00BF3AD7">
        <w:rPr>
          <w:b/>
          <w:bCs/>
        </w:rPr>
        <w:t>Dictionary:</w:t>
      </w:r>
      <w:r w:rsidR="000F03C4" w:rsidRPr="000F03C4">
        <w:t xml:space="preserve"> </w:t>
      </w:r>
      <w:r w:rsidR="000F03C4" w:rsidRPr="000F03C4">
        <w:t xml:space="preserve">Dictionaries are used to store data values in </w:t>
      </w:r>
      <w:r w:rsidR="00AC216E" w:rsidRPr="000F03C4">
        <w:t>key: value</w:t>
      </w:r>
      <w:r w:rsidR="000F03C4" w:rsidRPr="000F03C4">
        <w:t xml:space="preserve"> pairs. </w:t>
      </w:r>
    </w:p>
    <w:p w14:paraId="3F6E0AD7" w14:textId="562113F1" w:rsidR="00F276D1" w:rsidRDefault="000F03C4" w:rsidP="00184A08">
      <w:r w:rsidRPr="000F03C4">
        <w:t xml:space="preserve">A dictionary is a collection which is ordered, changeable and do not allow duplicates. </w:t>
      </w:r>
    </w:p>
    <w:p w14:paraId="77E18B0E" w14:textId="5508F67A" w:rsidR="00F276D1" w:rsidRDefault="00F276D1" w:rsidP="00184A08">
      <w:r w:rsidRPr="00BF3AD7">
        <w:rPr>
          <w:b/>
          <w:bCs/>
        </w:rPr>
        <w:t>Boolean:</w:t>
      </w:r>
      <w:r w:rsidR="000F03C4" w:rsidRPr="000F03C4">
        <w:t xml:space="preserve"> </w:t>
      </w:r>
      <w:r w:rsidR="000F03C4" w:rsidRPr="000F03C4">
        <w:t xml:space="preserve">It's used to represent the truth value of an </w:t>
      </w:r>
      <w:r w:rsidR="00AC216E" w:rsidRPr="000F03C4">
        <w:t>expression.</w:t>
      </w:r>
      <w:r w:rsidR="000F03C4" w:rsidRPr="000F03C4">
        <w:t xml:space="preserve"> </w:t>
      </w:r>
      <w:r w:rsidR="000F03C4" w:rsidRPr="000F03C4">
        <w:t xml:space="preserve">Booleans represent one of two values: True or </w:t>
      </w:r>
      <w:r w:rsidR="005F6846" w:rsidRPr="000F03C4">
        <w:t>False</w:t>
      </w:r>
      <w:r w:rsidR="005F6846">
        <w:t>.</w:t>
      </w:r>
    </w:p>
    <w:p w14:paraId="756F4339" w14:textId="4872E941" w:rsidR="00700D5E" w:rsidRDefault="00700D5E" w:rsidP="00184A08"/>
    <w:p w14:paraId="24599C81" w14:textId="57FEDF88" w:rsidR="00700D5E" w:rsidRDefault="00700D5E" w:rsidP="00700D5E">
      <w:r>
        <w:t>4. What is an expression made up of? What do all expressions do?</w:t>
      </w:r>
    </w:p>
    <w:p w14:paraId="163172D0" w14:textId="77777777" w:rsidR="004D0F51" w:rsidRDefault="004A2574" w:rsidP="004A2574">
      <w:r w:rsidRPr="004A2574">
        <w:t>An expression is a combination of operators and operands that is interpreted to produce some other value.</w:t>
      </w:r>
    </w:p>
    <w:p w14:paraId="6E53BB55" w14:textId="40BFB938" w:rsidR="004A2574" w:rsidRPr="004A2574" w:rsidRDefault="004A2574" w:rsidP="004A2574">
      <w:r w:rsidRPr="004A2574">
        <w:t xml:space="preserve"> In any programming language, an expression is evaluated as per the precedence of its operators.</w:t>
      </w:r>
    </w:p>
    <w:p w14:paraId="67D255C5" w14:textId="77777777" w:rsidR="004A2574" w:rsidRDefault="004A2574" w:rsidP="00700D5E"/>
    <w:p w14:paraId="561F0696" w14:textId="77777777" w:rsidR="00700D5E" w:rsidRDefault="00700D5E" w:rsidP="00700D5E"/>
    <w:p w14:paraId="1CD5BF0E" w14:textId="77777777" w:rsidR="00700D5E" w:rsidRDefault="00700D5E" w:rsidP="00700D5E">
      <w:r>
        <w:t>5. This assignment statements, like spam = 10. What is the difference between an</w:t>
      </w:r>
    </w:p>
    <w:p w14:paraId="4F0F4CC8" w14:textId="5D39749E" w:rsidR="00700D5E" w:rsidRDefault="00700D5E" w:rsidP="00700D5E">
      <w:r>
        <w:t>expression and a statement?</w:t>
      </w:r>
    </w:p>
    <w:p w14:paraId="003BC59E" w14:textId="6C9319D0" w:rsidR="00C936BB" w:rsidRPr="007E0097" w:rsidRDefault="00C936BB" w:rsidP="00700D5E">
      <w:r w:rsidRPr="007E0097">
        <w:t>An Expression is a sequence or combination of values, </w:t>
      </w:r>
      <w:hyperlink r:id="rId4" w:history="1">
        <w:r w:rsidRPr="007E0097">
          <w:t>variables</w:t>
        </w:r>
      </w:hyperlink>
      <w:r w:rsidRPr="007E0097">
        <w:t>, </w:t>
      </w:r>
      <w:hyperlink r:id="rId5" w:history="1">
        <w:r w:rsidRPr="007E0097">
          <w:t>operators</w:t>
        </w:r>
      </w:hyperlink>
      <w:r w:rsidRPr="007E0097">
        <w:t> and </w:t>
      </w:r>
      <w:hyperlink r:id="rId6" w:tgtFrame="_blank" w:history="1">
        <w:r w:rsidRPr="007E0097">
          <w:t>function</w:t>
        </w:r>
      </w:hyperlink>
      <w:r w:rsidRPr="007E0097">
        <w:t> calls that always produces or returns a result value.</w:t>
      </w:r>
    </w:p>
    <w:p w14:paraId="62523BD1" w14:textId="770CB779" w:rsidR="00C936BB" w:rsidRDefault="00C936BB" w:rsidP="00700D5E">
      <w:r w:rsidRPr="00C936BB">
        <w:lastRenderedPageBreak/>
        <w:t>Any </w:t>
      </w:r>
      <w:r w:rsidRPr="00C936BB">
        <w:rPr>
          <w:b/>
          <w:bCs/>
        </w:rPr>
        <w:t>Instruction</w:t>
      </w:r>
      <w:r w:rsidRPr="00C936BB">
        <w:t xml:space="preserve"> that a </w:t>
      </w:r>
      <w:r w:rsidR="00394C16">
        <w:t xml:space="preserve">programming </w:t>
      </w:r>
      <w:r w:rsidR="00386993">
        <w:t>language</w:t>
      </w:r>
      <w:r w:rsidRPr="00C936BB">
        <w:t xml:space="preserve"> interpreter can </w:t>
      </w:r>
      <w:r w:rsidR="00814B3C" w:rsidRPr="00C936BB">
        <w:t>execute is</w:t>
      </w:r>
      <w:r w:rsidRPr="00C936BB">
        <w:t xml:space="preserve"> called a </w:t>
      </w:r>
      <w:r w:rsidRPr="00C936BB">
        <w:rPr>
          <w:b/>
          <w:bCs/>
        </w:rPr>
        <w:t>Statement</w:t>
      </w:r>
      <w:r w:rsidRPr="00C936BB">
        <w:t>.</w:t>
      </w:r>
    </w:p>
    <w:p w14:paraId="5E959C1B" w14:textId="77777777" w:rsidR="00FF3EF2" w:rsidRDefault="00FF3EF2" w:rsidP="00700D5E"/>
    <w:p w14:paraId="1901868D" w14:textId="77777777" w:rsidR="00700D5E" w:rsidRDefault="00700D5E" w:rsidP="00700D5E">
      <w:r>
        <w:t>6. After running the following code, what does the variable bacon contain?</w:t>
      </w:r>
    </w:p>
    <w:p w14:paraId="6A93864B" w14:textId="77777777" w:rsidR="00700D5E" w:rsidRDefault="00700D5E" w:rsidP="00700D5E">
      <w:r>
        <w:t>bacon = 22</w:t>
      </w:r>
    </w:p>
    <w:p w14:paraId="3893D87E" w14:textId="46B9A018" w:rsidR="00700D5E" w:rsidRDefault="00700D5E" w:rsidP="00700D5E">
      <w:r>
        <w:t>bacon + 1</w:t>
      </w:r>
    </w:p>
    <w:p w14:paraId="5A3F94F4" w14:textId="080C5BCB" w:rsidR="00A47EB3" w:rsidRDefault="00A47EB3" w:rsidP="00700D5E">
      <w:r>
        <w:t>Ans: 22</w:t>
      </w:r>
    </w:p>
    <w:p w14:paraId="1AE52D2C" w14:textId="77777777" w:rsidR="00700D5E" w:rsidRDefault="00700D5E" w:rsidP="00700D5E"/>
    <w:p w14:paraId="6502AAD4" w14:textId="77777777" w:rsidR="00700D5E" w:rsidRDefault="00700D5E" w:rsidP="00700D5E">
      <w:r>
        <w:t>7. What should the values of the following two terms be?</w:t>
      </w:r>
    </w:p>
    <w:p w14:paraId="3260698C" w14:textId="2D1252E2" w:rsidR="00700D5E" w:rsidRDefault="001E37A2" w:rsidP="00700D5E">
      <w:r>
        <w:t>“spam” +”spamspam”</w:t>
      </w:r>
    </w:p>
    <w:p w14:paraId="37BDF43B" w14:textId="19E97384" w:rsidR="00700D5E" w:rsidRDefault="00260858" w:rsidP="00700D5E">
      <w:r>
        <w:t>“spam”</w:t>
      </w:r>
      <w:r w:rsidR="00700D5E">
        <w:t xml:space="preserve"> * 3</w:t>
      </w:r>
      <w:r w:rsidR="00A47EB3">
        <w:t xml:space="preserve">   </w:t>
      </w:r>
    </w:p>
    <w:p w14:paraId="0D4F4325" w14:textId="160634C1" w:rsidR="00700D5E" w:rsidRDefault="001E37A2" w:rsidP="00700D5E">
      <w:r>
        <w:t xml:space="preserve">Ans: </w:t>
      </w:r>
      <w:r w:rsidR="00260858">
        <w:t>“</w:t>
      </w:r>
      <w:r w:rsidRPr="001E37A2">
        <w:t>spamspamspam</w:t>
      </w:r>
      <w:r w:rsidR="00260858">
        <w:t>”</w:t>
      </w:r>
    </w:p>
    <w:p w14:paraId="4B1B7C91" w14:textId="396A5404" w:rsidR="00260858" w:rsidRDefault="00260858" w:rsidP="00700D5E">
      <w:r>
        <w:t xml:space="preserve">         “spamspamspam”</w:t>
      </w:r>
    </w:p>
    <w:p w14:paraId="3F25F4D2" w14:textId="77777777" w:rsidR="00394C16" w:rsidRDefault="00394C16" w:rsidP="00700D5E"/>
    <w:p w14:paraId="34CF8F66" w14:textId="406C3C6D" w:rsidR="00700D5E" w:rsidRDefault="00700D5E" w:rsidP="00700D5E">
      <w:r>
        <w:t>8. Why is eggs a valid variable name while 100 is invalid?</w:t>
      </w:r>
    </w:p>
    <w:p w14:paraId="13570A93" w14:textId="7FE2C8EE" w:rsidR="00AD1C2E" w:rsidRDefault="000967A0" w:rsidP="00700D5E">
      <w:r>
        <w:t xml:space="preserve">Ans: </w:t>
      </w:r>
      <w:r w:rsidR="00AD1C2E">
        <w:t xml:space="preserve">Variable name always should start with </w:t>
      </w:r>
      <w:r>
        <w:t>character.</w:t>
      </w:r>
    </w:p>
    <w:p w14:paraId="68F98351" w14:textId="37D6934D" w:rsidR="00AD1C2E" w:rsidRDefault="000967A0" w:rsidP="000967A0">
      <w:r>
        <w:t xml:space="preserve">         </w:t>
      </w:r>
      <w:r w:rsidR="00AD1C2E">
        <w:t>Variable name can’t start with an integer</w:t>
      </w:r>
      <w:r w:rsidR="00367AF3">
        <w:t>.</w:t>
      </w:r>
    </w:p>
    <w:p w14:paraId="19BD154C" w14:textId="77777777" w:rsidR="00700D5E" w:rsidRDefault="00700D5E" w:rsidP="00700D5E"/>
    <w:p w14:paraId="05E6C4E7" w14:textId="77777777" w:rsidR="00700D5E" w:rsidRDefault="00700D5E" w:rsidP="00700D5E">
      <w:r>
        <w:t>9. What three functions can be used to get the integer, floating-point number, or string</w:t>
      </w:r>
    </w:p>
    <w:p w14:paraId="011C7F8E" w14:textId="4C3E3FE4" w:rsidR="00700D5E" w:rsidRDefault="00700D5E" w:rsidP="00700D5E">
      <w:r>
        <w:t>version of a value?</w:t>
      </w:r>
    </w:p>
    <w:p w14:paraId="0B25F72E" w14:textId="2AEF4D04" w:rsidR="006B0992" w:rsidRDefault="006B0992" w:rsidP="00700D5E">
      <w:r>
        <w:t xml:space="preserve">Ans: </w:t>
      </w:r>
      <w:r w:rsidR="008F3FBA" w:rsidRPr="008F3FBA">
        <w:rPr>
          <w:b/>
          <w:bCs/>
        </w:rPr>
        <w:t>int (</w:t>
      </w:r>
      <w:r w:rsidRPr="008F3FBA">
        <w:rPr>
          <w:b/>
          <w:bCs/>
        </w:rPr>
        <w:t>)</w:t>
      </w:r>
      <w:r w:rsidR="008F3FBA" w:rsidRPr="008F3FBA">
        <w:t xml:space="preserve"> function for integer,</w:t>
      </w:r>
      <w:r w:rsidRPr="008F3FBA">
        <w:t xml:space="preserve"> </w:t>
      </w:r>
      <w:r w:rsidR="008F3FBA" w:rsidRPr="008F3FBA">
        <w:rPr>
          <w:b/>
          <w:bCs/>
        </w:rPr>
        <w:t>float (</w:t>
      </w:r>
      <w:r w:rsidRPr="008F3FBA">
        <w:rPr>
          <w:b/>
          <w:bCs/>
        </w:rPr>
        <w:t>)</w:t>
      </w:r>
      <w:r w:rsidR="008F3FBA" w:rsidRPr="008F3FBA">
        <w:t xml:space="preserve"> function to pass float values,</w:t>
      </w:r>
      <w:r w:rsidRPr="008F3FBA">
        <w:t xml:space="preserve"> and </w:t>
      </w:r>
      <w:r w:rsidR="008F3FBA" w:rsidRPr="008F3FBA">
        <w:rPr>
          <w:b/>
          <w:bCs/>
        </w:rPr>
        <w:t>str ()</w:t>
      </w:r>
      <w:r w:rsidR="008F3FBA" w:rsidRPr="008F3FBA">
        <w:t xml:space="preserve"> function for string values</w:t>
      </w:r>
      <w:r w:rsidR="00394C16">
        <w:t>.</w:t>
      </w:r>
    </w:p>
    <w:p w14:paraId="48B59DF6" w14:textId="77777777" w:rsidR="00394C16" w:rsidRDefault="00394C16" w:rsidP="00700D5E"/>
    <w:p w14:paraId="3D560F73" w14:textId="77777777" w:rsidR="00700D5E" w:rsidRDefault="00700D5E" w:rsidP="00700D5E">
      <w:r>
        <w:t>10. Why does this expression cause an error? How can you fix it?</w:t>
      </w:r>
    </w:p>
    <w:p w14:paraId="7B6B2CB7" w14:textId="5382C845" w:rsidR="00700D5E" w:rsidRDefault="00BA7683" w:rsidP="00700D5E">
      <w:r>
        <w:t>“I have eaten” +99</w:t>
      </w:r>
      <w:r w:rsidR="00DF58C0">
        <w:t>+” burritos</w:t>
      </w:r>
      <w:r>
        <w:t>”</w:t>
      </w:r>
    </w:p>
    <w:p w14:paraId="12CEDD2F" w14:textId="2A55E4A9" w:rsidR="00BA7683" w:rsidRDefault="00BA7683" w:rsidP="00700D5E">
      <w:r>
        <w:t>Ans: because for any type of function data type must match.</w:t>
      </w:r>
    </w:p>
    <w:p w14:paraId="45212E69" w14:textId="5D425FC2" w:rsidR="00BA7683" w:rsidRDefault="00BA7683" w:rsidP="00700D5E">
      <w:r>
        <w:t xml:space="preserve">         Here 99 is a integer type data</w:t>
      </w:r>
    </w:p>
    <w:p w14:paraId="3C31E510" w14:textId="5D131586" w:rsidR="00BA7683" w:rsidRDefault="00BA7683" w:rsidP="00BA7683">
      <w:r>
        <w:t xml:space="preserve">        “I have eaten” and “burritos</w:t>
      </w:r>
      <w:r w:rsidR="008D06C5">
        <w:t>.</w:t>
      </w:r>
      <w:r>
        <w:t>” are string type data</w:t>
      </w:r>
    </w:p>
    <w:p w14:paraId="1204D104" w14:textId="3E0FFAB5" w:rsidR="007E0097" w:rsidRDefault="007E0097" w:rsidP="00BA7683">
      <w:r>
        <w:t xml:space="preserve">        To fix this error we need convert 99 to a string type by using str(99) function.</w:t>
      </w:r>
    </w:p>
    <w:p w14:paraId="08CD094B" w14:textId="72C079F1" w:rsidR="00FC7307" w:rsidRDefault="00FC7307" w:rsidP="00FC7307">
      <w:r>
        <w:t xml:space="preserve">         </w:t>
      </w:r>
      <w:r>
        <w:t>“I have eaten” +</w:t>
      </w:r>
      <w:r>
        <w:t xml:space="preserve"> </w:t>
      </w:r>
      <w:r w:rsidR="007D0F57">
        <w:t>str (</w:t>
      </w:r>
      <w:r>
        <w:t>99</w:t>
      </w:r>
      <w:r>
        <w:t xml:space="preserve">) </w:t>
      </w:r>
      <w:r>
        <w:t>+” burritos</w:t>
      </w:r>
      <w:r w:rsidR="008D06C5">
        <w:t>.</w:t>
      </w:r>
      <w:r>
        <w:t>”</w:t>
      </w:r>
    </w:p>
    <w:p w14:paraId="0611B664" w14:textId="3CEA2F21" w:rsidR="00FC7307" w:rsidRDefault="00FC7307" w:rsidP="00BA7683"/>
    <w:sectPr w:rsidR="00FC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8D"/>
    <w:rsid w:val="000967A0"/>
    <w:rsid w:val="000B6C70"/>
    <w:rsid w:val="000F03C4"/>
    <w:rsid w:val="00184A08"/>
    <w:rsid w:val="001E37A2"/>
    <w:rsid w:val="00260858"/>
    <w:rsid w:val="00367AF3"/>
    <w:rsid w:val="00386993"/>
    <w:rsid w:val="00394C16"/>
    <w:rsid w:val="003F2963"/>
    <w:rsid w:val="004A2574"/>
    <w:rsid w:val="004D0F51"/>
    <w:rsid w:val="005F4EEB"/>
    <w:rsid w:val="005F6846"/>
    <w:rsid w:val="006B0992"/>
    <w:rsid w:val="00700D5E"/>
    <w:rsid w:val="007D0F57"/>
    <w:rsid w:val="007E0097"/>
    <w:rsid w:val="00814B3C"/>
    <w:rsid w:val="00890F8D"/>
    <w:rsid w:val="008D06C5"/>
    <w:rsid w:val="008F3FBA"/>
    <w:rsid w:val="00905F06"/>
    <w:rsid w:val="00A14812"/>
    <w:rsid w:val="00A47EB3"/>
    <w:rsid w:val="00AC216E"/>
    <w:rsid w:val="00AD1C2E"/>
    <w:rsid w:val="00BA7683"/>
    <w:rsid w:val="00BF3AD7"/>
    <w:rsid w:val="00C936BB"/>
    <w:rsid w:val="00DB6D72"/>
    <w:rsid w:val="00DF58C0"/>
    <w:rsid w:val="00E65498"/>
    <w:rsid w:val="00ED4153"/>
    <w:rsid w:val="00F276D1"/>
    <w:rsid w:val="00F5627A"/>
    <w:rsid w:val="00FC7307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D6DD"/>
  <w15:chartTrackingRefBased/>
  <w15:docId w15:val="{6C79AF5D-63B6-4A23-A9F3-EBB2DCEF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03C4"/>
    <w:rPr>
      <w:i/>
      <w:iCs/>
    </w:rPr>
  </w:style>
  <w:style w:type="character" w:customStyle="1" w:styleId="hgkelc">
    <w:name w:val="hgkelc"/>
    <w:basedOn w:val="DefaultParagraphFont"/>
    <w:rsid w:val="004A2574"/>
  </w:style>
  <w:style w:type="character" w:styleId="Strong">
    <w:name w:val="Strong"/>
    <w:basedOn w:val="DefaultParagraphFont"/>
    <w:uiPriority w:val="22"/>
    <w:qFormat/>
    <w:rsid w:val="00C93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3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4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functions.asp" TargetMode="External"/><Relationship Id="rId5" Type="http://schemas.openxmlformats.org/officeDocument/2006/relationships/hyperlink" Target="https://codepict.com/python-operators-everything-you-need-to-know/" TargetMode="External"/><Relationship Id="rId4" Type="http://schemas.openxmlformats.org/officeDocument/2006/relationships/hyperlink" Target="https://codepict.com/python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41</cp:revision>
  <dcterms:created xsi:type="dcterms:W3CDTF">2022-05-21T09:33:00Z</dcterms:created>
  <dcterms:modified xsi:type="dcterms:W3CDTF">2022-05-23T06:46:00Z</dcterms:modified>
</cp:coreProperties>
</file>