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DBCDC1" wp14:paraId="0B82D3EE" wp14:textId="7BFB12ED">
      <w:pPr>
        <w:spacing w:before="240" w:beforeAutospacing="off" w:after="24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xmlns:wp14="http://schemas.microsoft.com/office/word/2010/wordml" w:rsidP="756E5C24" wp14:paraId="7420CA15" wp14:textId="09FF1C90">
      <w:pPr>
        <w:spacing w:before="240" w:beforeAutospacing="off" w:after="240" w:afterAutospacing="off"/>
      </w:pPr>
      <w:r w:rsidRPr="225EDC65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CHOCOLATE CHIP COOKIE RECIPE</w:t>
      </w:r>
    </w:p>
    <w:p xmlns:wp14="http://schemas.microsoft.com/office/word/2010/wordml" w:rsidP="756E5C24" wp14:paraId="183F9026" wp14:textId="0A89E42C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Welcome to my 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blog!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Today 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I'm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sharing my FAVORITE chocolate chip cookie recipe that everyone always asks me for. I have been making these for years and </w:t>
      </w:r>
      <w:bookmarkStart w:name="_Int_GXojBxVk" w:id="354665704"/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they</w:t>
      </w:r>
      <w:bookmarkEnd w:id="354665704"/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never last more than a day in my house. 😋</w:t>
      </w:r>
    </w:p>
    <w:p xmlns:wp14="http://schemas.microsoft.com/office/word/2010/wordml" w:rsidP="756E5C24" wp14:paraId="733BE7B4" wp14:textId="594FF456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WHY YOU WILL LOVE THESE COOKIES</w:t>
      </w:r>
    </w:p>
    <w:p xmlns:wp14="http://schemas.microsoft.com/office/word/2010/wordml" w:rsidP="756E5C24" wp14:paraId="1CBF4755" wp14:textId="0764E7B7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These cookies are soft on the inside and crispy on the outside. They are easy to make, kid friendly, and perfect for any occasion. You don't need fancy 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equipment,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and you can mix everything in one bowl if you want.</w:t>
      </w:r>
    </w:p>
    <w:p xmlns:wp14="http://schemas.microsoft.com/office/word/2010/wordml" w:rsidP="6DDBCDC1" wp14:paraId="59E70568" wp14:textId="35E1FBE0">
      <w:pPr>
        <w:pStyle w:val="Normal"/>
        <w:spacing w:before="240" w:beforeAutospacing="off" w:after="24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Ingredients</w:t>
      </w:r>
      <w:r w:rsidR="1ACF8CE8">
        <w:drawing>
          <wp:inline xmlns:wp14="http://schemas.microsoft.com/office/word/2010/wordprocessingDrawing" wp14:editId="17800781" wp14:anchorId="169DDB37">
            <wp:extent cx="4514606" cy="3009738"/>
            <wp:effectExtent l="152400" t="152400" r="362585" b="362585"/>
            <wp:docPr id="1511869581" name="drawing" descr="Homemade cookies on blue tra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878212" name="Picture 1950878212"/>
                    <pic:cNvPicPr/>
                  </pic:nvPicPr>
                  <pic:blipFill>
                    <a:blip xmlns:r="http://schemas.openxmlformats.org/officeDocument/2006/relationships" r:embed="rId172337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606" cy="3009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6DDBCDC1" wp14:paraId="3A87608A" wp14:textId="77010312">
      <w:pPr>
        <w:pStyle w:val="Normal"/>
        <w:spacing w:before="240" w:beforeAutospacing="off" w:after="240" w:afterAutospacing="off"/>
      </w:pP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cups 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all-purpose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flour</w:t>
      </w:r>
    </w:p>
    <w:p xmlns:wp14="http://schemas.microsoft.com/office/word/2010/wordml" w:rsidP="756E5C24" wp14:paraId="7758AA41" wp14:textId="7E79220A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tsp baking soda</w:t>
      </w:r>
    </w:p>
    <w:p xmlns:wp14="http://schemas.microsoft.com/office/word/2010/wordml" w:rsidP="756E5C24" wp14:paraId="6F0DCB6A" wp14:textId="59DAA6B0">
      <w:pPr>
        <w:spacing w:before="240" w:beforeAutospacing="off" w:after="240" w:afterAutospacing="off"/>
      </w:pPr>
      <w:r w:rsidRPr="659CB2DA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tsp salt</w:t>
      </w:r>
    </w:p>
    <w:p xmlns:wp14="http://schemas.microsoft.com/office/word/2010/wordml" w:rsidP="756E5C24" wp14:paraId="3F99BA0D" wp14:textId="0865B2B1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cup butter (softened)</w:t>
      </w:r>
    </w:p>
    <w:p xmlns:wp14="http://schemas.microsoft.com/office/word/2010/wordml" w:rsidP="756E5C24" wp14:paraId="65AB693A" wp14:textId="2E8A0E94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cup white sugar</w:t>
      </w:r>
    </w:p>
    <w:p xmlns:wp14="http://schemas.microsoft.com/office/word/2010/wordml" w:rsidP="756E5C24" wp14:paraId="70F93D33" wp14:textId="15B8EAE6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cup brown sugar</w:t>
      </w:r>
    </w:p>
    <w:p xmlns:wp14="http://schemas.microsoft.com/office/word/2010/wordml" w:rsidP="756E5C24" wp14:paraId="4C7C1305" wp14:textId="6FD92391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eggs</w:t>
      </w:r>
    </w:p>
    <w:p xmlns:wp14="http://schemas.microsoft.com/office/word/2010/wordml" w:rsidP="756E5C24" wp14:paraId="2AB6226A" wp14:textId="2FD53479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tsp vanilla extract</w:t>
      </w:r>
    </w:p>
    <w:p xmlns:wp14="http://schemas.microsoft.com/office/word/2010/wordml" w:rsidP="756E5C24" wp14:paraId="02FCA076" wp14:textId="402CE70A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cups chocolate chips</w:t>
      </w:r>
    </w:p>
    <w:p xmlns:wp14="http://schemas.microsoft.com/office/word/2010/wordml" w:rsidP="756E5C24" wp14:paraId="38AD9BC8" wp14:textId="257F18EE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Directions</w:t>
      </w:r>
    </w:p>
    <w:p xmlns:wp14="http://schemas.microsoft.com/office/word/2010/wordml" w:rsidP="756E5C24" wp14:paraId="431D1D7C" wp14:textId="343BD163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Preheat oven to 350 degrees F</w:t>
      </w:r>
    </w:p>
    <w:p xmlns:wp14="http://schemas.microsoft.com/office/word/2010/wordml" w:rsidP="756E5C24" wp14:paraId="70790FBE" wp14:textId="5679A7A1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In a bowl mix flour baking soda and salt</w:t>
      </w:r>
    </w:p>
    <w:p xmlns:wp14="http://schemas.microsoft.com/office/word/2010/wordml" w:rsidP="756E5C24" wp14:paraId="5DF1C4B8" wp14:textId="1C6E5BB2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In another bowl beat butter and sugars until fluffy</w:t>
      </w:r>
    </w:p>
    <w:p xmlns:wp14="http://schemas.microsoft.com/office/word/2010/wordml" w:rsidP="756E5C24" wp14:paraId="1370C459" wp14:textId="4B2A268D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Add eggs one at a time then add vanilla</w:t>
      </w:r>
    </w:p>
    <w:p xmlns:wp14="http://schemas.microsoft.com/office/word/2010/wordml" w:rsidP="756E5C24" wp14:paraId="00E3779F" wp14:textId="1363AAF9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Slowly mix in dry ingredients</w:t>
      </w:r>
    </w:p>
    <w:p xmlns:wp14="http://schemas.microsoft.com/office/word/2010/wordml" w:rsidP="756E5C24" wp14:paraId="4A4818BB" wp14:textId="0A2B9049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Stir in chocolate chips</w:t>
      </w:r>
    </w:p>
    <w:p xmlns:wp14="http://schemas.microsoft.com/office/word/2010/wordml" w:rsidP="756E5C24" wp14:paraId="23267BD3" wp14:textId="7D756075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Scoop dough onto baking sheet</w:t>
      </w:r>
    </w:p>
    <w:p xmlns:wp14="http://schemas.microsoft.com/office/word/2010/wordml" w:rsidP="756E5C24" wp14:paraId="6F1C0434" wp14:textId="22571DAA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Bake for 10-12 minutes or until golden brown</w:t>
      </w:r>
    </w:p>
    <w:p xmlns:wp14="http://schemas.microsoft.com/office/word/2010/wordml" w:rsidP="756E5C24" wp14:paraId="190B645D" wp14:textId="4335D51B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TIPS FOR PERFECT COOKIES</w:t>
      </w:r>
    </w:p>
    <w:p xmlns:wp14="http://schemas.microsoft.com/office/word/2010/wordml" w:rsidP="756E5C24" wp14:paraId="449F3733" wp14:textId="11B91826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• </w:t>
      </w:r>
      <w:r w:rsidRPr="756E5C24" w:rsidR="1B699CD0">
        <w:rPr>
          <w:rFonts w:ascii="Segoe UI" w:hAnsi="Segoe UI" w:eastAsia="Segoe UI" w:cs="Segoe UI"/>
          <w:noProof w:val="0"/>
          <w:sz w:val="24"/>
          <w:szCs w:val="24"/>
          <w:lang w:val="en-US"/>
        </w:rPr>
        <w:t>Don't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overbake them</w:t>
      </w:r>
    </w:p>
    <w:p xmlns:wp14="http://schemas.microsoft.com/office/word/2010/wordml" w:rsidP="756E5C24" wp14:paraId="69B53E60" wp14:textId="51FE193D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• Let dough chill for thicker cookies</w:t>
      </w:r>
    </w:p>
    <w:p xmlns:wp14="http://schemas.microsoft.com/office/word/2010/wordml" w:rsidP="756E5C24" wp14:paraId="1C417DC2" wp14:textId="1BEA871C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• Use dark chocolate chips for richer flavor</w:t>
      </w:r>
    </w:p>
    <w:p xmlns:wp14="http://schemas.microsoft.com/office/word/2010/wordml" w:rsidP="756E5C24" wp14:paraId="0AF89725" wp14:textId="4AFC70D2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Nutrition Information</w:t>
      </w:r>
    </w:p>
    <w:p xmlns:wp14="http://schemas.microsoft.com/office/word/2010/wordml" w:rsidP="756E5C24" wp14:paraId="0C47324E" wp14:textId="1C746A9F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Calories: 220 per cookie</w:t>
      </w:r>
    </w:p>
    <w:p xmlns:wp14="http://schemas.microsoft.com/office/word/2010/wordml" w:rsidP="756E5C24" wp14:paraId="0FCD9E93" wp14:textId="0CC4277B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Fat: 11g</w:t>
      </w:r>
    </w:p>
    <w:p xmlns:wp14="http://schemas.microsoft.com/office/word/2010/wordml" w:rsidP="756E5C24" wp14:paraId="025A655B" wp14:textId="44C82592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Sugar: 18g</w:t>
      </w:r>
    </w:p>
    <w:p xmlns:wp14="http://schemas.microsoft.com/office/word/2010/wordml" w:rsidP="756E5C24" wp14:paraId="0E39BED1" wp14:textId="3C1014B7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FINAL THOUGHTS</w:t>
      </w:r>
    </w:p>
    <w:p xmlns:wp14="http://schemas.microsoft.com/office/word/2010/wordml" w:rsidP="756E5C24" wp14:paraId="76F12B53" wp14:textId="7FD1C19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I hope you love this recipe as much as my family does. Let me know in the comments if you try it and what you</w:t>
      </w:r>
      <w:r w:rsidRPr="6DDBCDC1" w:rsidR="2AFA317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would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change. </w:t>
      </w:r>
      <w:r w:rsidRPr="6DDBCDC1" w:rsidR="50F5750C">
        <w:rPr>
          <w:rFonts w:ascii="Segoe UI" w:hAnsi="Segoe UI" w:eastAsia="Segoe UI" w:cs="Segoe UI"/>
          <w:noProof w:val="0"/>
          <w:sz w:val="24"/>
          <w:szCs w:val="24"/>
          <w:lang w:val="en-US"/>
        </w:rPr>
        <w:t>Don't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forget to share this recipe with your friends and pin it for </w:t>
      </w:r>
      <w:r w:rsidRPr="6DDBCDC1" w:rsidR="4FEDBF85">
        <w:rPr>
          <w:rFonts w:ascii="Segoe UI" w:hAnsi="Segoe UI" w:eastAsia="Segoe UI" w:cs="Segoe UI"/>
          <w:noProof w:val="0"/>
          <w:sz w:val="24"/>
          <w:szCs w:val="24"/>
          <w:lang w:val="en-US"/>
        </w:rPr>
        <w:t>later!</w:t>
      </w:r>
    </w:p>
    <w:p xmlns:wp14="http://schemas.microsoft.com/office/word/2010/wordml" wp14:paraId="2C078E63" wp14:textId="50F416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XojBxVk" int2:invalidationBookmarkName="" int2:hashCode="8f3UbY0ilVj6iJ" int2:id="55pBbTOi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6D7F1"/>
    <w:rsid w:val="17205127"/>
    <w:rsid w:val="1ACF8CE8"/>
    <w:rsid w:val="1B363166"/>
    <w:rsid w:val="1B699CD0"/>
    <w:rsid w:val="1DCF4781"/>
    <w:rsid w:val="225EDC65"/>
    <w:rsid w:val="2375354D"/>
    <w:rsid w:val="24090315"/>
    <w:rsid w:val="2AFA317B"/>
    <w:rsid w:val="2FAA6DE8"/>
    <w:rsid w:val="37CC2115"/>
    <w:rsid w:val="3DB6D7F1"/>
    <w:rsid w:val="4FEDBF85"/>
    <w:rsid w:val="50F5750C"/>
    <w:rsid w:val="528BF900"/>
    <w:rsid w:val="5E1681B7"/>
    <w:rsid w:val="5EED2BD6"/>
    <w:rsid w:val="659CB2DA"/>
    <w:rsid w:val="6DDBCDC1"/>
    <w:rsid w:val="701FBAAE"/>
    <w:rsid w:val="756E5C24"/>
    <w:rsid w:val="7CB38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DCB8"/>
  <w15:chartTrackingRefBased/>
  <w15:docId w15:val="{46BE4E4E-25A8-402F-B97E-075565434B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microsoft.com/office/2020/10/relationships/intelligence" Target="intelligence2.xml" Id="R8c584c44d8c54c92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17233788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3458B7A4464E4DB201D9B641B373E1" ma:contentTypeVersion="23" ma:contentTypeDescription="Create a new document." ma:contentTypeScope="" ma:versionID="e8c93a992865dc256d6f067a2fb6fd9e">
  <xsd:schema xmlns:xsd="http://www.w3.org/2001/XMLSchema" xmlns:xs="http://www.w3.org/2001/XMLSchema" xmlns:p="http://schemas.microsoft.com/office/2006/metadata/properties" xmlns:ns2="4ba90fcc-dc80-4f44-9355-2d1d5767434d" xmlns:ns3="0bd9b290-5cdf-40d8-80ab-aee050279732" targetNamespace="http://schemas.microsoft.com/office/2006/metadata/properties" ma:root="true" ma:fieldsID="a4cb6165fd43fd3abc5ebb3816e5b9fa" ns2:_="" ns3:_="">
    <xsd:import namespace="4ba90fcc-dc80-4f44-9355-2d1d5767434d"/>
    <xsd:import namespace="0bd9b290-5cdf-40d8-80ab-aee050279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90fcc-dc80-4f44-9355-2d1d576743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displayName="Image Tags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9b290-5cdf-40d8-80ab-aee05027973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17d70d-7451-4dd5-83ac-0c3402659c46}" ma:internalName="TaxCatchAll" ma:showField="CatchAllData" ma:web="0bd9b290-5cdf-40d8-80ab-aee050279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a90fcc-dc80-4f44-9355-2d1d5767434d" xsi:nil="true"/>
    <TaxCatchAll xmlns="0bd9b290-5cdf-40d8-80ab-aee050279732" xsi:nil="true"/>
  </documentManagement>
</p:properties>
</file>

<file path=customXml/itemProps1.xml><?xml version="1.0" encoding="utf-8"?>
<ds:datastoreItem xmlns:ds="http://schemas.openxmlformats.org/officeDocument/2006/customXml" ds:itemID="{07BCC545-9C58-4B3A-B301-E6280B0D6C3F}"/>
</file>

<file path=customXml/itemProps2.xml><?xml version="1.0" encoding="utf-8"?>
<ds:datastoreItem xmlns:ds="http://schemas.openxmlformats.org/officeDocument/2006/customXml" ds:itemID="{F49FB297-FBD5-4743-A8A1-298517FBB7D3}"/>
</file>

<file path=customXml/itemProps3.xml><?xml version="1.0" encoding="utf-8"?>
<ds:datastoreItem xmlns:ds="http://schemas.openxmlformats.org/officeDocument/2006/customXml" ds:itemID="{DE7B19DD-755C-4E8D-9553-27C14E4CA9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Murphy</dc:creator>
  <keywords/>
  <dc:description/>
  <lastModifiedBy>Elizabeth Murphy</lastModifiedBy>
  <dcterms:created xsi:type="dcterms:W3CDTF">2025-12-15T15:47:20.0000000Z</dcterms:created>
  <dcterms:modified xsi:type="dcterms:W3CDTF">2025-12-15T16:45:56.2466793Z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0x010100513458B7A4464E4DB201D9B641B373E1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activity">
    <vt:lpwstr>{"FileActivityType":"9","FileActivityTimeStamp":"2025-12-15T16:01:42.230Z","FileActivityUsersOnPage":[{"DisplayName":"Elizabeth Murphy","Id":"emurphy@tamut.edu"}],"FileActivityNavigationId":null}</vt:lpwstr>
  </property>
</Properties>
</file>