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6107C" w14:textId="0A38472E" w:rsidR="00B15A1F" w:rsidRDefault="00970D9F">
      <w:r>
        <w:t>Node.js Assignment:</w:t>
      </w:r>
    </w:p>
    <w:p w14:paraId="2C0F7851" w14:textId="0903F907" w:rsidR="00970D9F" w:rsidRDefault="00970D9F">
      <w:r>
        <w:t>Application Webpage:</w:t>
      </w:r>
    </w:p>
    <w:p w14:paraId="78752EA6" w14:textId="2878990A" w:rsidR="00970D9F" w:rsidRDefault="00970D9F">
      <w:r>
        <w:rPr>
          <w:noProof/>
        </w:rPr>
        <w:drawing>
          <wp:inline distT="0" distB="0" distL="0" distR="0" wp14:anchorId="3593CFE7" wp14:editId="25C77FC6">
            <wp:extent cx="59436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61" b="5930"/>
                    <a:stretch/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DEC60" w14:textId="717D86AC" w:rsidR="00970D9F" w:rsidRDefault="00970D9F"/>
    <w:p w14:paraId="17CE9578" w14:textId="50FB6013" w:rsidR="00970D9F" w:rsidRDefault="00970D9F">
      <w:r>
        <w:t>Show All Employees:</w:t>
      </w:r>
    </w:p>
    <w:p w14:paraId="56A19DE8" w14:textId="16028289" w:rsidR="00970D9F" w:rsidRDefault="00970D9F">
      <w:r>
        <w:rPr>
          <w:noProof/>
        </w:rPr>
        <w:drawing>
          <wp:inline distT="0" distB="0" distL="0" distR="0" wp14:anchorId="73BBCE48" wp14:editId="2D8704CD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91" b="5360"/>
                    <a:stretch/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2326F" w14:textId="77777777" w:rsidR="00970D9F" w:rsidRDefault="00970D9F"/>
    <w:p w14:paraId="5C1E9662" w14:textId="77777777" w:rsidR="00970D9F" w:rsidRDefault="00970D9F"/>
    <w:p w14:paraId="5DAF064A" w14:textId="77777777" w:rsidR="00970D9F" w:rsidRDefault="00970D9F"/>
    <w:p w14:paraId="1FB82272" w14:textId="1C7C0A97" w:rsidR="00970D9F" w:rsidRDefault="00970D9F">
      <w:r>
        <w:lastRenderedPageBreak/>
        <w:t>Testing the service through Postman:</w:t>
      </w:r>
    </w:p>
    <w:p w14:paraId="67EF3E39" w14:textId="77777777" w:rsidR="00970D9F" w:rsidRDefault="00970D9F" w:rsidP="00970D9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List all the Employees</w:t>
      </w:r>
    </w:p>
    <w:p w14:paraId="60858F8D" w14:textId="6A4B8073" w:rsidR="00970D9F" w:rsidRDefault="00970D9F">
      <w:r>
        <w:rPr>
          <w:noProof/>
        </w:rPr>
        <w:drawing>
          <wp:inline distT="0" distB="0" distL="0" distR="0" wp14:anchorId="6D8BAB91" wp14:editId="14103834">
            <wp:extent cx="59436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14CE0" w14:textId="77777777" w:rsidR="00970D9F" w:rsidRDefault="00970D9F" w:rsidP="00970D9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Add new Employee</w:t>
      </w:r>
    </w:p>
    <w:p w14:paraId="1213EE79" w14:textId="1605D87A" w:rsidR="00970D9F" w:rsidRDefault="00970D9F">
      <w:r>
        <w:rPr>
          <w:noProof/>
        </w:rPr>
        <w:drawing>
          <wp:inline distT="0" distB="0" distL="0" distR="0" wp14:anchorId="794E7C09" wp14:editId="0DF0B6FE">
            <wp:extent cx="5943600" cy="3171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DC66E" w14:textId="0AB98166" w:rsidR="00970D9F" w:rsidRDefault="00970D9F"/>
    <w:p w14:paraId="09A5DC4E" w14:textId="3B01634B" w:rsidR="00970D9F" w:rsidRDefault="00970D9F"/>
    <w:p w14:paraId="3F4B0E9C" w14:textId="3D7C52C2" w:rsidR="00970D9F" w:rsidRDefault="00970D9F"/>
    <w:p w14:paraId="657FBF61" w14:textId="77777777" w:rsidR="00970D9F" w:rsidRDefault="00970D9F"/>
    <w:p w14:paraId="45D2364C" w14:textId="77777777" w:rsidR="00970D9F" w:rsidRDefault="00970D9F" w:rsidP="00970D9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Modify Existing Employee</w:t>
      </w:r>
    </w:p>
    <w:p w14:paraId="1BA4853B" w14:textId="70DDE372" w:rsidR="00970D9F" w:rsidRDefault="00970D9F">
      <w:r>
        <w:rPr>
          <w:noProof/>
        </w:rPr>
        <w:drawing>
          <wp:inline distT="0" distB="0" distL="0" distR="0" wp14:anchorId="0DD2D71F" wp14:editId="489B5931">
            <wp:extent cx="594360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B8C3F" w14:textId="50EA1940" w:rsidR="00970D9F" w:rsidRDefault="00970D9F"/>
    <w:p w14:paraId="44CF66C6" w14:textId="77777777" w:rsidR="00C0209D" w:rsidRDefault="00C0209D" w:rsidP="00C0209D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Delete Existing Employee</w:t>
      </w:r>
    </w:p>
    <w:p w14:paraId="3FD78B7C" w14:textId="5E2E52A5" w:rsidR="00970D9F" w:rsidRDefault="00970D9F"/>
    <w:p w14:paraId="32257289" w14:textId="6FC95AA5" w:rsidR="00C0209D" w:rsidRDefault="00C0209D">
      <w:r>
        <w:rPr>
          <w:noProof/>
        </w:rPr>
        <w:drawing>
          <wp:inline distT="0" distB="0" distL="0" distR="0" wp14:anchorId="54DE61ED" wp14:editId="22969174">
            <wp:extent cx="5943600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789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764BA" w14:textId="3E733260" w:rsidR="00C0209D" w:rsidRDefault="00C0209D"/>
    <w:p w14:paraId="64605F85" w14:textId="0556D8B9" w:rsidR="00C0209D" w:rsidRDefault="00C0209D"/>
    <w:p w14:paraId="6FC4F2EB" w14:textId="77777777" w:rsidR="00C0209D" w:rsidRDefault="00C0209D">
      <w:bookmarkStart w:id="0" w:name="_GoBack"/>
      <w:bookmarkEnd w:id="0"/>
    </w:p>
    <w:p w14:paraId="11296615" w14:textId="77777777" w:rsidR="00C0209D" w:rsidRDefault="00C0209D" w:rsidP="00C0209D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Employee Search</w:t>
      </w:r>
    </w:p>
    <w:p w14:paraId="2C7B980E" w14:textId="6BFA1554" w:rsidR="00C0209D" w:rsidRDefault="00C0209D">
      <w:r>
        <w:rPr>
          <w:noProof/>
        </w:rPr>
        <w:drawing>
          <wp:inline distT="0" distB="0" distL="0" distR="0" wp14:anchorId="7411280E" wp14:editId="78847572">
            <wp:extent cx="5943600" cy="3152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25pt;height:11.25pt" o:bullet="t">
        <v:imagedata r:id="rId1" o:title="clip_image001"/>
      </v:shape>
    </w:pict>
  </w:numPicBullet>
  <w:abstractNum w:abstractNumId="0" w15:restartNumberingAfterBreak="0">
    <w:nsid w:val="390F46A6"/>
    <w:multiLevelType w:val="hybridMultilevel"/>
    <w:tmpl w:val="0A9A12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9F"/>
    <w:rsid w:val="000722E9"/>
    <w:rsid w:val="00970D9F"/>
    <w:rsid w:val="00B15A1F"/>
    <w:rsid w:val="00C0209D"/>
    <w:rsid w:val="00E4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232E"/>
  <w15:chartTrackingRefBased/>
  <w15:docId w15:val="{31339617-D8B9-44A4-9DFA-4F2367FB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D9F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Raj das</dc:creator>
  <cp:keywords/>
  <dc:description/>
  <cp:lastModifiedBy>Saroj Raj das</cp:lastModifiedBy>
  <cp:revision>1</cp:revision>
  <dcterms:created xsi:type="dcterms:W3CDTF">2020-04-17T05:10:00Z</dcterms:created>
  <dcterms:modified xsi:type="dcterms:W3CDTF">2020-04-17T06:54:00Z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badb8075-57e1-4482-8c28-457edf475b0c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