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2860" w14:textId="77777777" w:rsidR="001D2202" w:rsidRPr="001D2202" w:rsidRDefault="001D2202" w:rsidP="001D2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Problem statement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Find the largest distance between any two even integers in an integer array.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Algorithm 1.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Create a new array consisting of even numbers only. Then use nested loops to solve the problem using the newly created array of even numbers only.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Algorithm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largestDistance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(A, n)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Input array A of n integers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Output largest difference between two even integers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even &lt;- new Array(n)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count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for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&lt;- 0 to n-1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if A[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] % 2 = 0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even[count] &lt;- A[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increment count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distance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for j&lt;-0 to count-1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for k&lt;-0 to n-1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if A[k] %2=0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&lt;-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Math.abs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(even[j]-A[k])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if distance&lt;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distance &lt;-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return distance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The worst case time complexity is  O(n²)+ O(n) which is O(n²)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Compare your empirical results from W1D1 with W1D2. Are they consistent? What did you learn from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W1D1 and W1D2?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 checked the results from W1D1 and W2D2. I am amazed to see they are consistent and exactly behave the way according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to their </w:t>
      </w:r>
      <w:proofErr w:type="gram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worst case</w:t>
      </w:r>
      <w:proofErr w:type="gram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time complexity. For smaller data Algorithm 1 with worst </w:t>
      </w:r>
      <w:proofErr w:type="gram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case  O</w:t>
      </w:r>
      <w:proofErr w:type="gram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(n²) and Algorithm 2 with worst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case  O(n²) produced similar kind of result. </w:t>
      </w:r>
      <w:proofErr w:type="gram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So</w:t>
      </w:r>
      <w:proofErr w:type="gram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I checked them with very big data like array of 40000 integers and then I found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out that Algorithm 2 is slightly better than Algorithm 1. From these three algorithms, Algorithm 3 had the linear time complexity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which can be clearly seen in the graph as well. From these two labs, I learnt that the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performence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of an algorithm depends on its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time complexity and its running time can never exceed the </w:t>
      </w:r>
      <w:proofErr w:type="gram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worst case</w:t>
      </w:r>
      <w:proofErr w:type="gram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time complexity.</w:t>
      </w:r>
    </w:p>
    <w:p w14:paraId="45C4AB17" w14:textId="67C1146B" w:rsidR="00992225" w:rsidRDefault="00992225"/>
    <w:p w14:paraId="7539394A" w14:textId="2F57D12E" w:rsidR="001D2202" w:rsidRDefault="001D2202"/>
    <w:p w14:paraId="5700B0F2" w14:textId="18B668EF" w:rsidR="001D2202" w:rsidRDefault="001D2202">
      <w:r>
        <w:t xml:space="preserve">For Algorithm 2 and 3, please check the attached image files. </w:t>
      </w:r>
      <w:bookmarkStart w:id="0" w:name="_GoBack"/>
      <w:bookmarkEnd w:id="0"/>
    </w:p>
    <w:sectPr w:rsidR="001D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8"/>
    <w:rsid w:val="001D2202"/>
    <w:rsid w:val="00574FB8"/>
    <w:rsid w:val="00992225"/>
    <w:rsid w:val="00B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0E8"/>
  <w15:chartTrackingRefBased/>
  <w15:docId w15:val="{EC872F12-F007-4F92-857C-E63D93FD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610138@CS.MUM.EDU</dc:creator>
  <cp:keywords/>
  <dc:description/>
  <cp:lastModifiedBy>610138@CS.MUM.EDU</cp:lastModifiedBy>
  <cp:revision>3</cp:revision>
  <dcterms:created xsi:type="dcterms:W3CDTF">2019-11-27T19:24:00Z</dcterms:created>
  <dcterms:modified xsi:type="dcterms:W3CDTF">2019-11-27T19:26:00Z</dcterms:modified>
</cp:coreProperties>
</file>