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C008AF" w14:textId="77777777" w:rsidR="00545EF8" w:rsidRDefault="001D2202" w:rsidP="001D2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Problem statement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Find the largest distance between any two even integers in an integer array.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Algorithm 1.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>Create a new array consisting of even numbers only. Then use nested loops to solve the problem using the newly created array of even numbers only.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Algorithm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largestDistance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(A, n)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Input array A of n integers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Output largest difference between two even integers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even &lt;- new Array(n)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count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for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&lt;- 0 to n-1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if A[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] % 2 = 0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even[count] &lt;- A[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i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]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increment count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distance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&lt;- 0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for j&lt;-0 to count-1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for k&lt;-0 to n-1 do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if A[k] %2=0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&lt;-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Math.abs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(even[j]-A[k])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if distance&lt;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then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       distance &lt;- </w:t>
      </w:r>
      <w:proofErr w:type="spellStart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t>dif</w:t>
      </w:r>
      <w:proofErr w:type="spellEnd"/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return distance</w:t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The worst case time complexity is  O(n²)+ O(n) which is O(n²)</w:t>
      </w:r>
    </w:p>
    <w:p w14:paraId="7C2213EA" w14:textId="77777777" w:rsidR="00545EF8" w:rsidRDefault="00545EF8" w:rsidP="001D2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</w:p>
    <w:p w14:paraId="36A72860" w14:textId="130CD459" w:rsidR="001D2202" w:rsidRPr="001D2202" w:rsidRDefault="00545EF8" w:rsidP="001D22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>
        <w:rPr>
          <w:rFonts w:ascii="Consolas" w:eastAsia="Times New Roman" w:hAnsi="Consolas" w:cs="Courier New"/>
          <w:color w:val="A9B7C6"/>
          <w:sz w:val="20"/>
          <w:szCs w:val="20"/>
        </w:rPr>
        <w:t xml:space="preserve">    The other two pseudocodes are uploaded as image files.</w:t>
      </w:r>
      <w:bookmarkStart w:id="0" w:name="_GoBack"/>
      <w:bookmarkEnd w:id="0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Compare your empirical results from W1D1 with W1D2. Are they consistent? What did you learn from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W1D1 and W1D2?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I checked the results from W1D1 and W2D2. I am amazed to see they are consistent and exactly behave the way according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to their </w:t>
      </w:r>
      <w:proofErr w:type="gramStart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worst case</w:t>
      </w:r>
      <w:proofErr w:type="gramEnd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time complexity. For smaller data Algorithm 1 with worst </w:t>
      </w:r>
      <w:proofErr w:type="gramStart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case  O</w:t>
      </w:r>
      <w:proofErr w:type="gramEnd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(n²) and Algorithm 2 with worst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case  O(n²) produced similar kind of result. </w:t>
      </w:r>
      <w:proofErr w:type="gramStart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So</w:t>
      </w:r>
      <w:proofErr w:type="gramEnd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I checked them with very big data like array of 40000 integers and then I found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out that Algorithm 2 is slightly better than Algorithm 1. From these three algorithms, Algorithm 3 had the linear time complexity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which can be clearly seen in the graph as well. From these two labs, I learnt that the </w:t>
      </w:r>
      <w:proofErr w:type="spellStart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performence</w:t>
      </w:r>
      <w:proofErr w:type="spellEnd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of an algorithm depends on its</w:t>
      </w:r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time complexity and its running time can never exceed the </w:t>
      </w:r>
      <w:proofErr w:type="gramStart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>worst case</w:t>
      </w:r>
      <w:proofErr w:type="gramEnd"/>
      <w:r w:rsidR="001D2202" w:rsidRPr="001D2202">
        <w:rPr>
          <w:rFonts w:ascii="Consolas" w:eastAsia="Times New Roman" w:hAnsi="Consolas" w:cs="Courier New"/>
          <w:color w:val="A9B7C6"/>
          <w:sz w:val="20"/>
          <w:szCs w:val="20"/>
        </w:rPr>
        <w:t xml:space="preserve"> time complexity.</w:t>
      </w:r>
    </w:p>
    <w:p w14:paraId="45C4AB17" w14:textId="67C1146B" w:rsidR="00992225" w:rsidRDefault="00992225"/>
    <w:p w14:paraId="7539394A" w14:textId="2F57D12E" w:rsidR="001D2202" w:rsidRDefault="001D2202"/>
    <w:p w14:paraId="5700B0F2" w14:textId="18B668EF" w:rsidR="001D2202" w:rsidRDefault="001D2202">
      <w:r>
        <w:t xml:space="preserve">For Algorithm 2 and 3, please check the attached image files. </w:t>
      </w:r>
    </w:p>
    <w:sectPr w:rsidR="001D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8"/>
    <w:rsid w:val="001D2202"/>
    <w:rsid w:val="00545EF8"/>
    <w:rsid w:val="00574FB8"/>
    <w:rsid w:val="00992225"/>
    <w:rsid w:val="00BC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D0E8"/>
  <w15:chartTrackingRefBased/>
  <w15:docId w15:val="{EC872F12-F007-4F92-857C-E63D93FD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22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22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486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610138@CS.MUM.EDU</dc:creator>
  <cp:keywords/>
  <dc:description/>
  <cp:lastModifiedBy>Saroj</cp:lastModifiedBy>
  <cp:revision>4</cp:revision>
  <dcterms:created xsi:type="dcterms:W3CDTF">2019-11-27T19:24:00Z</dcterms:created>
  <dcterms:modified xsi:type="dcterms:W3CDTF">2019-11-28T01:56:00Z</dcterms:modified>
</cp:coreProperties>
</file>