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EC" w:rsidRDefault="00596289">
      <w:r>
        <w:t xml:space="preserve">Our midterm was almost the same as PreviousMidterm_Ruby especially fill in the blank and true false questions. </w:t>
      </w:r>
    </w:p>
    <w:p w:rsidR="00596289" w:rsidRDefault="00596289">
      <w:r>
        <w:t>The algorithm design questions were different, we had 4 questions:</w:t>
      </w:r>
    </w:p>
    <w:p w:rsidR="00596289" w:rsidRDefault="00596289"/>
    <w:p w:rsidR="00287D15" w:rsidRDefault="00287D15" w:rsidP="00287D15">
      <w:pPr>
        <w:pStyle w:val="ListParagraph"/>
        <w:numPr>
          <w:ilvl w:val="0"/>
          <w:numId w:val="1"/>
        </w:numPr>
      </w:pPr>
      <w:r>
        <w:t xml:space="preserve">You have single list of elements contains duplicates. Design in-place algorithm to remove the duplicates. </w:t>
      </w:r>
    </w:p>
    <w:p w:rsidR="00287D15" w:rsidRDefault="00287D15" w:rsidP="00287D15">
      <w:pPr>
        <w:pStyle w:val="ListParagraph"/>
        <w:numPr>
          <w:ilvl w:val="0"/>
          <w:numId w:val="1"/>
        </w:numPr>
      </w:pPr>
      <w:r>
        <w:t xml:space="preserve">You have unsorted stack of numbers. Sort the stack, you can only use </w:t>
      </w:r>
      <w:r w:rsidRPr="00D11F48">
        <w:rPr>
          <w:b/>
          <w:bCs/>
          <w:u w:val="single"/>
        </w:rPr>
        <w:t>ONE</w:t>
      </w:r>
      <w:r>
        <w:t xml:space="preserve"> extra stack. </w:t>
      </w:r>
    </w:p>
    <w:p w:rsidR="00D11F48" w:rsidRDefault="00D11F48" w:rsidP="00287D15">
      <w:pPr>
        <w:pStyle w:val="ListParagraph"/>
        <w:numPr>
          <w:ilvl w:val="0"/>
          <w:numId w:val="1"/>
        </w:numPr>
      </w:pPr>
      <w:r>
        <w:t>Problem to use ordered dictionary to get the max count. (same as book/publisher problem with ruby).</w:t>
      </w:r>
    </w:p>
    <w:p w:rsidR="00444EDE" w:rsidRDefault="00444EDE" w:rsidP="00287D15">
      <w:pPr>
        <w:pStyle w:val="ListParagraph"/>
        <w:numPr>
          <w:ilvl w:val="0"/>
          <w:numId w:val="1"/>
        </w:numPr>
      </w:pPr>
      <w:r>
        <w:t xml:space="preserve">You have {a,a,a,a,b,b,c,d,d,d,a,a} we need to have a compression algorithm. So the output should be {a,4,b,2,c1,d,3,a,2} </w:t>
      </w:r>
      <w:r w:rsidR="00277B16">
        <w:t xml:space="preserve"> First you need find the size of the new array, if the size is bigger than the size of the original array -&gt; compression inefficient and do not do it, otherwise do the compression in that way.</w:t>
      </w:r>
      <w:bookmarkStart w:id="0" w:name="_GoBack"/>
      <w:bookmarkEnd w:id="0"/>
    </w:p>
    <w:sectPr w:rsidR="0044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F0E23"/>
    <w:multiLevelType w:val="hybridMultilevel"/>
    <w:tmpl w:val="D372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73"/>
    <w:rsid w:val="00277B16"/>
    <w:rsid w:val="00287D15"/>
    <w:rsid w:val="00287F73"/>
    <w:rsid w:val="003C2BEC"/>
    <w:rsid w:val="00444EDE"/>
    <w:rsid w:val="00596289"/>
    <w:rsid w:val="00D1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659A-5CEA-4E25-B3AB-69A34E4F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6</cp:revision>
  <dcterms:created xsi:type="dcterms:W3CDTF">2016-03-06T13:51:00Z</dcterms:created>
  <dcterms:modified xsi:type="dcterms:W3CDTF">2016-03-06T13:59:00Z</dcterms:modified>
</cp:coreProperties>
</file>