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F4C" w:rsidRDefault="00C63F4C" w:rsidP="00C63F4C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>LAB</w:t>
      </w:r>
      <w:r w:rsidR="000C3A5E">
        <w:rPr>
          <w:b/>
          <w:sz w:val="28"/>
          <w:szCs w:val="28"/>
        </w:rPr>
        <w:t xml:space="preserve"> 2</w:t>
      </w:r>
    </w:p>
    <w:p w:rsidR="00B71D3C" w:rsidRPr="00C74BF6" w:rsidRDefault="00B71D3C" w:rsidP="00B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B71D3C" w:rsidRDefault="00B71D3C" w:rsidP="00B71D3C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B71D3C" w:rsidRPr="005C60B5" w:rsidRDefault="00B71D3C" w:rsidP="005C60B5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63F4C" w:rsidRDefault="00C63F4C" w:rsidP="00C63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1D3C" w:rsidRDefault="00B71D3C" w:rsidP="00B71D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 Calculator </w:t>
      </w:r>
      <w:r w:rsidR="00096F0B">
        <w:rPr>
          <w:sz w:val="24"/>
          <w:szCs w:val="24"/>
        </w:rPr>
        <w:t>as Spring MVC Controller</w:t>
      </w:r>
    </w:p>
    <w:p w:rsidR="00B71D3C" w:rsidRDefault="00B71D3C" w:rsidP="00B71D3C">
      <w:pPr>
        <w:pStyle w:val="ListParagraph"/>
        <w:rPr>
          <w:sz w:val="24"/>
          <w:szCs w:val="24"/>
        </w:rPr>
      </w:pPr>
    </w:p>
    <w:p w:rsidR="00752D30" w:rsidRPr="00096F0B" w:rsidRDefault="00C63F4C" w:rsidP="00096F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 Starbuck’s programming assignment </w:t>
      </w:r>
      <w:r w:rsidR="00096F0B">
        <w:rPr>
          <w:sz w:val="24"/>
          <w:szCs w:val="24"/>
        </w:rPr>
        <w:t>using Spring MVC Co</w:t>
      </w:r>
      <w:bookmarkStart w:id="0" w:name="_GoBack"/>
      <w:bookmarkEnd w:id="0"/>
      <w:r w:rsidR="00096F0B">
        <w:rPr>
          <w:sz w:val="24"/>
          <w:szCs w:val="24"/>
        </w:rPr>
        <w:t>ntroller technology.</w:t>
      </w:r>
    </w:p>
    <w:sectPr w:rsidR="00752D30" w:rsidRPr="00096F0B" w:rsidSect="005C6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E76"/>
    <w:multiLevelType w:val="hybridMultilevel"/>
    <w:tmpl w:val="BB1A8846"/>
    <w:lvl w:ilvl="0" w:tplc="86A27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A145B"/>
    <w:multiLevelType w:val="hybridMultilevel"/>
    <w:tmpl w:val="29F8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/>
    <w:lvlOverride w:ilvl="1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3F4C"/>
    <w:rsid w:val="00096F0B"/>
    <w:rsid w:val="000C3A5E"/>
    <w:rsid w:val="005C60B5"/>
    <w:rsid w:val="006D6384"/>
    <w:rsid w:val="00740F36"/>
    <w:rsid w:val="00752D30"/>
    <w:rsid w:val="008F67DE"/>
    <w:rsid w:val="00B71D3C"/>
    <w:rsid w:val="00B90BC1"/>
    <w:rsid w:val="00C63F4C"/>
    <w:rsid w:val="00EE4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rxing</cp:lastModifiedBy>
  <cp:revision>6</cp:revision>
  <dcterms:created xsi:type="dcterms:W3CDTF">2015-02-25T02:47:00Z</dcterms:created>
  <dcterms:modified xsi:type="dcterms:W3CDTF">2017-10-01T03:16:00Z</dcterms:modified>
</cp:coreProperties>
</file>